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E" w:rsidRDefault="007D04CE" w:rsidP="00CE5C31">
      <w:pPr>
        <w:rPr>
          <w:b/>
          <w:sz w:val="28"/>
          <w:szCs w:val="28"/>
          <w:lang w:val="lt-LT"/>
        </w:rPr>
      </w:pPr>
    </w:p>
    <w:p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LAZDIJŲ MENO MOKYKLOS</w:t>
      </w:r>
    </w:p>
    <w:p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380157">
        <w:rPr>
          <w:b/>
          <w:sz w:val="28"/>
          <w:szCs w:val="28"/>
          <w:lang w:val="lt-LT"/>
        </w:rPr>
        <w:t>20</w:t>
      </w:r>
      <w:r>
        <w:rPr>
          <w:b/>
          <w:sz w:val="28"/>
          <w:szCs w:val="28"/>
          <w:lang w:val="lt-LT"/>
        </w:rPr>
        <w:t xml:space="preserve"> M. SAUSIO MĖN.</w:t>
      </w:r>
    </w:p>
    <w:p w:rsidR="00683797" w:rsidRDefault="00683797" w:rsidP="00683797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:rsidR="00373A16" w:rsidRDefault="00373A16" w:rsidP="00EF4A8E">
      <w:pPr>
        <w:jc w:val="center"/>
        <w:rPr>
          <w:b/>
          <w:sz w:val="28"/>
          <w:szCs w:val="28"/>
          <w:lang w:val="lt-LT"/>
        </w:rPr>
      </w:pPr>
    </w:p>
    <w:tbl>
      <w:tblPr>
        <w:tblW w:w="10537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276"/>
        <w:gridCol w:w="2344"/>
        <w:gridCol w:w="2192"/>
      </w:tblGrid>
      <w:tr w:rsidR="00FE38A6" w:rsidTr="00451D21">
        <w:tc>
          <w:tcPr>
            <w:tcW w:w="528" w:type="dxa"/>
          </w:tcPr>
          <w:p w:rsidR="00FE38A6" w:rsidRPr="000B0A9B" w:rsidRDefault="00FE38A6" w:rsidP="000B0A9B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:rsidR="00FE38A6" w:rsidRPr="000B0A9B" w:rsidRDefault="00FE38A6" w:rsidP="000B0A9B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:rsidR="00FE38A6" w:rsidRPr="000B0A9B" w:rsidRDefault="00FE38A6" w:rsidP="000B0A9B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192" w:type="dxa"/>
          </w:tcPr>
          <w:p w:rsidR="00FE38A6" w:rsidRPr="000B0A9B" w:rsidRDefault="00FE38A6" w:rsidP="000B0A9B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:rsidR="00FE38A6" w:rsidRDefault="00FE38A6" w:rsidP="000B0A9B">
            <w:pPr>
              <w:jc w:val="center"/>
            </w:pPr>
          </w:p>
        </w:tc>
      </w:tr>
      <w:tr w:rsidR="00FE38A6" w:rsidTr="0016380C">
        <w:trPr>
          <w:trHeight w:val="2117"/>
        </w:trPr>
        <w:tc>
          <w:tcPr>
            <w:tcW w:w="528" w:type="dxa"/>
          </w:tcPr>
          <w:p w:rsidR="00FE38A6" w:rsidRDefault="00F80D86" w:rsidP="000B0A9B">
            <w:pPr>
              <w:jc w:val="center"/>
            </w:pPr>
            <w:r>
              <w:t>1.</w:t>
            </w:r>
          </w:p>
          <w:p w:rsidR="0073536D" w:rsidRDefault="0073536D" w:rsidP="00D75345"/>
          <w:p w:rsidR="0040152A" w:rsidRDefault="0040152A" w:rsidP="00D75345"/>
          <w:p w:rsidR="00380157" w:rsidRDefault="00380157" w:rsidP="00D75345"/>
          <w:p w:rsidR="00380157" w:rsidRDefault="00380157" w:rsidP="00D75345"/>
          <w:p w:rsidR="00380157" w:rsidRDefault="00380157" w:rsidP="00D75345"/>
          <w:p w:rsidR="00CE5C31" w:rsidRDefault="00CE5C31" w:rsidP="00D75345"/>
          <w:p w:rsidR="00CE5C31" w:rsidRDefault="00CE5C31" w:rsidP="00D75345"/>
          <w:p w:rsidR="006D2597" w:rsidRDefault="006D2597" w:rsidP="000B0A9B">
            <w:pPr>
              <w:jc w:val="center"/>
            </w:pPr>
            <w:r>
              <w:t>2.</w:t>
            </w:r>
          </w:p>
          <w:p w:rsidR="002A06FA" w:rsidRDefault="002A06FA" w:rsidP="002F7A69"/>
          <w:p w:rsidR="0061192B" w:rsidRDefault="0061192B" w:rsidP="002F7A69"/>
          <w:p w:rsidR="002F7A69" w:rsidRDefault="002F7A69" w:rsidP="000B0A9B">
            <w:pPr>
              <w:jc w:val="center"/>
            </w:pPr>
            <w:r>
              <w:t>3.</w:t>
            </w:r>
          </w:p>
          <w:p w:rsidR="006D5970" w:rsidRDefault="006D5970" w:rsidP="004059C3"/>
          <w:p w:rsidR="00BE3F39" w:rsidRDefault="00BE3F39" w:rsidP="004059C3"/>
          <w:p w:rsidR="002F7A69" w:rsidRDefault="002F7A69" w:rsidP="000B0A9B">
            <w:pPr>
              <w:jc w:val="center"/>
            </w:pPr>
            <w:r>
              <w:t>4.</w:t>
            </w:r>
          </w:p>
          <w:p w:rsidR="0059479C" w:rsidRDefault="0059479C" w:rsidP="00FB27DF"/>
          <w:p w:rsidR="00EB6E0B" w:rsidRDefault="00EB6E0B" w:rsidP="00FB27DF"/>
          <w:p w:rsidR="0040152A" w:rsidRDefault="0040152A" w:rsidP="00FB27DF"/>
          <w:p w:rsidR="0061192B" w:rsidRDefault="0061192B" w:rsidP="00FB27DF"/>
          <w:p w:rsidR="00BE3F39" w:rsidRDefault="00BE3F39" w:rsidP="00FB27DF"/>
          <w:p w:rsidR="00CE5C31" w:rsidRDefault="00CE5C31" w:rsidP="00FB27DF"/>
          <w:p w:rsidR="00D75345" w:rsidRDefault="00BB0E31" w:rsidP="00BB0E31">
            <w:pPr>
              <w:jc w:val="center"/>
            </w:pPr>
            <w:r>
              <w:t>5.</w:t>
            </w:r>
          </w:p>
          <w:p w:rsidR="0061192B" w:rsidRDefault="0061192B" w:rsidP="00FB27DF"/>
          <w:p w:rsidR="004B3AAB" w:rsidRDefault="004B3AAB" w:rsidP="00FB27DF"/>
          <w:p w:rsidR="00DA4EC3" w:rsidRDefault="00DA4EC3" w:rsidP="00FB27DF"/>
          <w:p w:rsidR="002F7B92" w:rsidRDefault="002F7B92" w:rsidP="000B0A9B">
            <w:pPr>
              <w:jc w:val="center"/>
            </w:pPr>
            <w:r>
              <w:t>6.</w:t>
            </w:r>
          </w:p>
          <w:p w:rsidR="00EB6E0B" w:rsidRDefault="00EB6E0B" w:rsidP="00D75345"/>
          <w:p w:rsidR="001D2B1D" w:rsidRDefault="001D2B1D" w:rsidP="00D75345"/>
          <w:p w:rsidR="00494D23" w:rsidRDefault="00494D23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733AD5" w:rsidRDefault="00733AD5" w:rsidP="00D75345"/>
          <w:p w:rsidR="00D37F6C" w:rsidRDefault="00D37F6C" w:rsidP="00D75345"/>
          <w:p w:rsidR="00D37F6C" w:rsidRDefault="00D37F6C" w:rsidP="00D75345"/>
          <w:p w:rsidR="00D07D1E" w:rsidRDefault="0059137C" w:rsidP="00561848">
            <w:pPr>
              <w:jc w:val="center"/>
            </w:pPr>
            <w:r>
              <w:lastRenderedPageBreak/>
              <w:t>7.</w:t>
            </w:r>
          </w:p>
          <w:p w:rsidR="001D2B1D" w:rsidRDefault="001D2B1D" w:rsidP="001F0090"/>
          <w:p w:rsidR="00494D23" w:rsidRDefault="00494D23" w:rsidP="001F0090"/>
          <w:p w:rsidR="00973D07" w:rsidRDefault="00973D07" w:rsidP="001F0090"/>
          <w:p w:rsidR="008A6423" w:rsidRDefault="008A6423" w:rsidP="001F0090"/>
          <w:p w:rsidR="006172A1" w:rsidRDefault="006172A1" w:rsidP="00561848">
            <w:pPr>
              <w:jc w:val="center"/>
            </w:pPr>
            <w:r>
              <w:t>8.</w:t>
            </w:r>
          </w:p>
          <w:p w:rsidR="00E63D43" w:rsidRDefault="00E63D43" w:rsidP="001F0090"/>
          <w:p w:rsidR="00432B1A" w:rsidRDefault="00432B1A" w:rsidP="001F0090"/>
          <w:p w:rsidR="008A6423" w:rsidRDefault="008A6423" w:rsidP="001F0090"/>
          <w:p w:rsidR="008A6423" w:rsidRDefault="008A6423" w:rsidP="001F0090"/>
          <w:p w:rsidR="00474496" w:rsidRDefault="001F0090" w:rsidP="000B0A9B">
            <w:pPr>
              <w:jc w:val="center"/>
            </w:pPr>
            <w:r>
              <w:t>9</w:t>
            </w:r>
            <w:r w:rsidR="00474496">
              <w:t>.</w:t>
            </w:r>
          </w:p>
          <w:p w:rsidR="00E60042" w:rsidRDefault="00E60042" w:rsidP="00EB6E0B"/>
          <w:p w:rsidR="00DA4EC3" w:rsidRDefault="00DA4EC3" w:rsidP="00EB6E0B"/>
          <w:p w:rsidR="00E014D7" w:rsidRDefault="00E014D7" w:rsidP="000B0A9B">
            <w:pPr>
              <w:jc w:val="center"/>
            </w:pPr>
            <w:r>
              <w:t>10.</w:t>
            </w:r>
          </w:p>
          <w:p w:rsidR="00432B1A" w:rsidRDefault="00432B1A" w:rsidP="00A35CBC"/>
          <w:p w:rsidR="009F1FE7" w:rsidRDefault="009F1FE7" w:rsidP="00A35CBC"/>
          <w:p w:rsidR="00646C31" w:rsidRDefault="00646C31" w:rsidP="00A35CBC"/>
          <w:p w:rsidR="00E63D43" w:rsidRDefault="005168AC" w:rsidP="00B726F9">
            <w:pPr>
              <w:jc w:val="center"/>
            </w:pPr>
            <w:r>
              <w:t>11.</w:t>
            </w:r>
          </w:p>
          <w:p w:rsidR="00131171" w:rsidRDefault="00131171" w:rsidP="009619D8"/>
          <w:p w:rsidR="00646C31" w:rsidRDefault="00646C31" w:rsidP="009619D8"/>
          <w:p w:rsidR="00FC5D9B" w:rsidRDefault="00FC5D9B" w:rsidP="009619D8"/>
          <w:p w:rsidR="005F201C" w:rsidRDefault="0030242F" w:rsidP="0030242F">
            <w:r>
              <w:t>12.</w:t>
            </w:r>
          </w:p>
          <w:p w:rsidR="00646C31" w:rsidRDefault="00646C31" w:rsidP="0030242F"/>
          <w:p w:rsidR="00FC5D9B" w:rsidRDefault="00FC5D9B" w:rsidP="0030242F"/>
          <w:p w:rsidR="004A2935" w:rsidRDefault="004A2935" w:rsidP="0030242F"/>
          <w:p w:rsidR="00646C31" w:rsidRDefault="00646C31" w:rsidP="0030242F">
            <w:r>
              <w:t>13.</w:t>
            </w:r>
          </w:p>
          <w:p w:rsidR="00FC5D9B" w:rsidRDefault="00FC5D9B" w:rsidP="0030242F"/>
          <w:p w:rsidR="004A2935" w:rsidRDefault="004A2935" w:rsidP="0030242F"/>
          <w:p w:rsidR="00FC5D9B" w:rsidRDefault="00FC5D9B" w:rsidP="0030242F">
            <w:r>
              <w:t>14.</w:t>
            </w:r>
          </w:p>
          <w:p w:rsidR="004A2935" w:rsidRDefault="004A2935" w:rsidP="0030242F"/>
          <w:p w:rsidR="004A2935" w:rsidRDefault="004A2935" w:rsidP="0030242F">
            <w:r>
              <w:t>15.</w:t>
            </w:r>
          </w:p>
        </w:tc>
        <w:tc>
          <w:tcPr>
            <w:tcW w:w="4197" w:type="dxa"/>
          </w:tcPr>
          <w:p w:rsidR="00380157" w:rsidRDefault="00380157" w:rsidP="00EB6E0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Trijų karalių šventė.</w:t>
            </w:r>
          </w:p>
          <w:p w:rsidR="00380157" w:rsidRDefault="00380157" w:rsidP="00EB6E0B">
            <w:pPr>
              <w:rPr>
                <w:lang w:val="lt-LT"/>
              </w:rPr>
            </w:pPr>
          </w:p>
          <w:p w:rsidR="00380157" w:rsidRDefault="00380157" w:rsidP="00EB6E0B">
            <w:pPr>
              <w:rPr>
                <w:lang w:val="lt-LT"/>
              </w:rPr>
            </w:pPr>
          </w:p>
          <w:p w:rsidR="00380157" w:rsidRDefault="00380157" w:rsidP="00EB6E0B">
            <w:pPr>
              <w:rPr>
                <w:lang w:val="lt-LT"/>
              </w:rPr>
            </w:pPr>
          </w:p>
          <w:p w:rsidR="00380157" w:rsidRDefault="00380157" w:rsidP="00EB6E0B">
            <w:pPr>
              <w:rPr>
                <w:lang w:val="lt-LT"/>
              </w:rPr>
            </w:pPr>
          </w:p>
          <w:p w:rsidR="00380157" w:rsidRDefault="00380157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CE5C31">
            <w:proofErr w:type="spellStart"/>
            <w:r>
              <w:t>Seirijų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peržiūra</w:t>
            </w:r>
            <w:proofErr w:type="spellEnd"/>
            <w:r>
              <w:t>.</w:t>
            </w: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 xml:space="preserve">Pedagogų </w:t>
            </w:r>
            <w:r w:rsidRPr="000B0A9B">
              <w:rPr>
                <w:lang w:val="lt-LT"/>
              </w:rPr>
              <w:t>tarybos posėdis.</w:t>
            </w:r>
          </w:p>
          <w:p w:rsidR="00EB6E0B" w:rsidRDefault="00EB6E0B" w:rsidP="00EB6E0B">
            <w:pPr>
              <w:rPr>
                <w:lang w:val="lt-LT"/>
              </w:rPr>
            </w:pPr>
          </w:p>
          <w:p w:rsidR="0061192B" w:rsidRDefault="0061192B" w:rsidP="00EB6E0B">
            <w:pPr>
              <w:rPr>
                <w:lang w:val="lt-LT"/>
              </w:rPr>
            </w:pPr>
          </w:p>
          <w:p w:rsidR="00CE5C31" w:rsidRDefault="00CE5C31" w:rsidP="00CE5C31">
            <w:pPr>
              <w:rPr>
                <w:lang w:val="lt-LT" w:eastAsia="ar-SA"/>
              </w:rPr>
            </w:pPr>
            <w:r>
              <w:rPr>
                <w:lang w:val="lt-LT" w:eastAsia="ar-SA"/>
              </w:rPr>
              <w:t xml:space="preserve">Dalyvavimas </w:t>
            </w:r>
            <w:r w:rsidRPr="00031938">
              <w:rPr>
                <w:lang w:val="lt-LT" w:eastAsia="ar-SA"/>
              </w:rPr>
              <w:t>Lietuvos vaikų ir moksleivių televizijos konkurs</w:t>
            </w:r>
            <w:r>
              <w:rPr>
                <w:lang w:val="lt-LT" w:eastAsia="ar-SA"/>
              </w:rPr>
              <w:t>o</w:t>
            </w:r>
            <w:r w:rsidRPr="00031938">
              <w:rPr>
                <w:lang w:val="lt-LT" w:eastAsia="ar-SA"/>
              </w:rPr>
              <w:t xml:space="preserve"> „Dainų dainelė”</w:t>
            </w:r>
            <w:r>
              <w:rPr>
                <w:lang w:val="lt-LT" w:eastAsia="ar-SA"/>
              </w:rPr>
              <w:t xml:space="preserve"> regioniniame etape.</w:t>
            </w: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EB6E0B" w:rsidRDefault="008B6D7A" w:rsidP="00EB6E0B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D31AC1">
              <w:t>ilietinė</w:t>
            </w:r>
            <w:r>
              <w:t>je</w:t>
            </w:r>
            <w:proofErr w:type="spellEnd"/>
            <w:r w:rsidR="00D31AC1">
              <w:t xml:space="preserve"> </w:t>
            </w:r>
            <w:proofErr w:type="spellStart"/>
            <w:r w:rsidR="00D31AC1">
              <w:t>akcij</w:t>
            </w:r>
            <w:r>
              <w:t>oje</w:t>
            </w:r>
            <w:proofErr w:type="spellEnd"/>
            <w:r w:rsidR="00D31AC1">
              <w:t xml:space="preserve"> </w:t>
            </w:r>
            <w:proofErr w:type="gramStart"/>
            <w:r w:rsidR="00D31AC1">
              <w:t>,,</w:t>
            </w:r>
            <w:proofErr w:type="spellStart"/>
            <w:r w:rsidR="00EB6E0B" w:rsidRPr="00AB7A8E">
              <w:t>Atmintis</w:t>
            </w:r>
            <w:proofErr w:type="spellEnd"/>
            <w:proofErr w:type="gramEnd"/>
            <w:r w:rsidR="00EB6E0B" w:rsidRPr="00AB7A8E">
              <w:t xml:space="preserve"> </w:t>
            </w:r>
            <w:proofErr w:type="spellStart"/>
            <w:r w:rsidR="00EB6E0B" w:rsidRPr="00AB7A8E">
              <w:t>gyva</w:t>
            </w:r>
            <w:proofErr w:type="spellEnd"/>
            <w:r w:rsidR="00EB6E0B" w:rsidRPr="00AB7A8E">
              <w:t xml:space="preserve">, </w:t>
            </w:r>
            <w:proofErr w:type="spellStart"/>
            <w:r w:rsidR="00EB6E0B" w:rsidRPr="00AB7A8E">
              <w:t>nes</w:t>
            </w:r>
            <w:proofErr w:type="spellEnd"/>
            <w:r w:rsidR="00EB6E0B" w:rsidRPr="00AB7A8E">
              <w:t xml:space="preserve"> </w:t>
            </w:r>
            <w:proofErr w:type="spellStart"/>
            <w:r w:rsidR="00EB6E0B" w:rsidRPr="00AB7A8E">
              <w:t>liudija</w:t>
            </w:r>
            <w:proofErr w:type="spellEnd"/>
            <w:r w:rsidR="00EB6E0B" w:rsidRPr="00AB7A8E">
              <w:t>“</w:t>
            </w:r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 w:rsidRPr="008B6D7A">
              <w:t>Laisvės</w:t>
            </w:r>
            <w:proofErr w:type="spellEnd"/>
            <w:r w:rsidRPr="008B6D7A">
              <w:t xml:space="preserve"> </w:t>
            </w:r>
            <w:proofErr w:type="spellStart"/>
            <w:r w:rsidRPr="008B6D7A">
              <w:t>gynėjų</w:t>
            </w:r>
            <w:proofErr w:type="spellEnd"/>
            <w:r w:rsidRPr="008B6D7A">
              <w:t xml:space="preserve"> </w:t>
            </w:r>
            <w:proofErr w:type="spellStart"/>
            <w:r w:rsidRPr="008B6D7A">
              <w:t>dienos</w:t>
            </w:r>
            <w:proofErr w:type="spellEnd"/>
            <w:r w:rsidRPr="008B6D7A">
              <w:t xml:space="preserve"> </w:t>
            </w:r>
            <w:proofErr w:type="spellStart"/>
            <w:r w:rsidRPr="008B6D7A">
              <w:t>minėjime</w:t>
            </w:r>
            <w:proofErr w:type="spellEnd"/>
            <w:r w:rsidR="00EB6E0B" w:rsidRPr="008B6D7A">
              <w:t>.</w:t>
            </w:r>
          </w:p>
          <w:p w:rsidR="001D2B1D" w:rsidRDefault="001D2B1D" w:rsidP="001D2B1D">
            <w:pPr>
              <w:rPr>
                <w:lang w:val="lt-LT"/>
              </w:rPr>
            </w:pPr>
          </w:p>
          <w:p w:rsidR="00CE5C31" w:rsidRDefault="00CE5C31" w:rsidP="00CE5C31">
            <w:r>
              <w:t xml:space="preserve">XI – </w:t>
            </w:r>
            <w:proofErr w:type="spellStart"/>
            <w:r>
              <w:t>asis</w:t>
            </w:r>
            <w:proofErr w:type="spellEnd"/>
            <w:r>
              <w:t xml:space="preserve"> </w:t>
            </w:r>
            <w:proofErr w:type="spellStart"/>
            <w:r>
              <w:t>ansamblių</w:t>
            </w:r>
            <w:proofErr w:type="spellEnd"/>
            <w:r>
              <w:t xml:space="preserve"> </w:t>
            </w:r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Muzikuokime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>”.</w:t>
            </w:r>
          </w:p>
          <w:p w:rsidR="00647834" w:rsidRDefault="00647834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733AD5" w:rsidRDefault="00733AD5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D37F6C" w:rsidRDefault="00D37F6C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D37F6C" w:rsidRPr="00647834" w:rsidRDefault="00D37F6C" w:rsidP="001D2B1D">
            <w:pPr>
              <w:rPr>
                <w:sz w:val="22"/>
                <w:szCs w:val="22"/>
                <w:lang w:val="lt-LT" w:eastAsia="lt-LT"/>
              </w:rPr>
            </w:pPr>
          </w:p>
          <w:p w:rsidR="00CE5C31" w:rsidRDefault="00733AD5" w:rsidP="00CE5C31">
            <w:proofErr w:type="spellStart"/>
            <w:r>
              <w:lastRenderedPageBreak/>
              <w:t>D</w:t>
            </w:r>
            <w:r w:rsidR="00CE5C31">
              <w:t>ailės</w:t>
            </w:r>
            <w:proofErr w:type="spellEnd"/>
            <w:r w:rsidR="00CE5C31">
              <w:t xml:space="preserve"> </w:t>
            </w:r>
            <w:proofErr w:type="spellStart"/>
            <w:r w:rsidR="003B7F79">
              <w:t>ir</w:t>
            </w:r>
            <w:proofErr w:type="spellEnd"/>
            <w:r w:rsidR="003B7F79">
              <w:t xml:space="preserve"> </w:t>
            </w:r>
            <w:proofErr w:type="spellStart"/>
            <w:r w:rsidR="003B7F79">
              <w:t>meninės</w:t>
            </w:r>
            <w:proofErr w:type="spellEnd"/>
            <w:r w:rsidR="003B7F79">
              <w:t xml:space="preserve"> </w:t>
            </w:r>
            <w:proofErr w:type="spellStart"/>
            <w:r w:rsidR="003B7F79">
              <w:t>klavystės</w:t>
            </w:r>
            <w:proofErr w:type="spellEnd"/>
            <w:r w:rsidR="00CE5C31">
              <w:t xml:space="preserve"> </w:t>
            </w:r>
            <w:proofErr w:type="spellStart"/>
            <w:r w:rsidR="00CE5C31">
              <w:t>darbų</w:t>
            </w:r>
            <w:proofErr w:type="spellEnd"/>
            <w:r w:rsidR="00CE5C31">
              <w:t xml:space="preserve"> </w:t>
            </w:r>
            <w:proofErr w:type="spellStart"/>
            <w:r w:rsidR="00CE5C31">
              <w:t>peržiūra</w:t>
            </w:r>
            <w:proofErr w:type="spellEnd"/>
            <w:r>
              <w:t xml:space="preserve"> </w:t>
            </w:r>
            <w:proofErr w:type="spellStart"/>
            <w:r w:rsidR="003B7F79">
              <w:t>bei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 w:rsidR="00CE5C31">
              <w:t>.</w:t>
            </w:r>
          </w:p>
          <w:p w:rsidR="009F1FE7" w:rsidRDefault="009F1FE7" w:rsidP="000C60E5"/>
          <w:p w:rsidR="008A6423" w:rsidRDefault="008A6423" w:rsidP="00B726F9"/>
          <w:p w:rsidR="00DE7A6F" w:rsidRPr="00DE7A6F" w:rsidRDefault="00DE7A6F" w:rsidP="00DE7A6F">
            <w:pPr>
              <w:pStyle w:val="Betarp"/>
              <w:rPr>
                <w:lang w:val="lt-LT" w:eastAsia="lt-LT"/>
              </w:rPr>
            </w:pPr>
            <w:r>
              <w:t xml:space="preserve">Lazdijų </w:t>
            </w:r>
            <w:proofErr w:type="spellStart"/>
            <w:r>
              <w:t>rajono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piešinių</w:t>
            </w:r>
            <w:proofErr w:type="spellEnd"/>
            <w:r>
              <w:t xml:space="preserve"> </w:t>
            </w:r>
            <w:proofErr w:type="spellStart"/>
            <w:r>
              <w:t>konkurso-parodos</w:t>
            </w:r>
            <w:proofErr w:type="spellEnd"/>
            <w:r>
              <w:t xml:space="preserve"> „</w:t>
            </w:r>
            <w:proofErr w:type="spellStart"/>
            <w:r>
              <w:t>Žiemos</w:t>
            </w:r>
            <w:proofErr w:type="spellEnd"/>
            <w:r>
              <w:t xml:space="preserve"> </w:t>
            </w:r>
            <w:proofErr w:type="spellStart"/>
            <w:r>
              <w:t>spalvos</w:t>
            </w:r>
            <w:proofErr w:type="spellEnd"/>
            <w:proofErr w:type="gramStart"/>
            <w:r>
              <w:t xml:space="preserve">“ </w:t>
            </w:r>
            <w:proofErr w:type="spellStart"/>
            <w:r>
              <w:t>nugalėtojų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apdovanojimai</w:t>
            </w:r>
            <w:proofErr w:type="spellEnd"/>
            <w:r>
              <w:t xml:space="preserve">. </w:t>
            </w:r>
          </w:p>
          <w:p w:rsidR="00432B1A" w:rsidRDefault="00432B1A" w:rsidP="00B726F9"/>
          <w:p w:rsidR="001B3FFB" w:rsidRDefault="001B3FFB" w:rsidP="00B726F9"/>
          <w:p w:rsidR="00563975" w:rsidRDefault="00563975" w:rsidP="00563975">
            <w:pPr>
              <w:pStyle w:val="Betarp"/>
              <w:rPr>
                <w:lang w:val="lt-LT" w:eastAsia="ar-SA"/>
              </w:rPr>
            </w:pPr>
            <w:r>
              <w:rPr>
                <w:lang w:val="lt-LT" w:eastAsia="ar-SA"/>
              </w:rPr>
              <w:t xml:space="preserve">Išvyka į operą  ,,Paukštė“, vyksiančią </w:t>
            </w:r>
            <w:proofErr w:type="spellStart"/>
            <w:r>
              <w:rPr>
                <w:lang w:val="lt-LT" w:eastAsia="ar-SA"/>
              </w:rPr>
              <w:t>Compensa</w:t>
            </w:r>
            <w:proofErr w:type="spellEnd"/>
            <w:r>
              <w:rPr>
                <w:lang w:val="lt-LT" w:eastAsia="ar-SA"/>
              </w:rPr>
              <w:t xml:space="preserve"> koncertų salėje, Vilniuje.</w:t>
            </w:r>
          </w:p>
          <w:p w:rsidR="00434E90" w:rsidRDefault="00434E90" w:rsidP="00F50ADD">
            <w:pPr>
              <w:pStyle w:val="Betarp"/>
            </w:pPr>
          </w:p>
          <w:p w:rsidR="00BA27D3" w:rsidRPr="00646C31" w:rsidRDefault="00646C31" w:rsidP="00F50ADD">
            <w:pPr>
              <w:pStyle w:val="Betarp"/>
            </w:pPr>
            <w:proofErr w:type="spellStart"/>
            <w:r w:rsidRPr="00646C31">
              <w:rPr>
                <w:color w:val="1C1E21"/>
              </w:rPr>
              <w:t>Dalyvavimas</w:t>
            </w:r>
            <w:proofErr w:type="spellEnd"/>
            <w:r w:rsidRPr="00646C31">
              <w:rPr>
                <w:color w:val="1C1E21"/>
              </w:rPr>
              <w:t xml:space="preserve"> </w:t>
            </w:r>
            <w:proofErr w:type="spellStart"/>
            <w:r w:rsidRPr="00646C31">
              <w:rPr>
                <w:color w:val="1C1E21"/>
              </w:rPr>
              <w:t>parodos</w:t>
            </w:r>
            <w:proofErr w:type="spellEnd"/>
            <w:r w:rsidRPr="00646C31">
              <w:rPr>
                <w:color w:val="1C1E21"/>
              </w:rPr>
              <w:t xml:space="preserve"> „</w:t>
            </w:r>
            <w:proofErr w:type="spellStart"/>
            <w:r w:rsidRPr="00646C31">
              <w:rPr>
                <w:color w:val="1C1E21"/>
              </w:rPr>
              <w:t>Nematoma</w:t>
            </w:r>
            <w:proofErr w:type="spellEnd"/>
            <w:r w:rsidRPr="00646C31">
              <w:rPr>
                <w:color w:val="1C1E21"/>
              </w:rPr>
              <w:t xml:space="preserve"> </w:t>
            </w:r>
            <w:proofErr w:type="spellStart"/>
            <w:r w:rsidRPr="00646C31">
              <w:rPr>
                <w:color w:val="1C1E21"/>
              </w:rPr>
              <w:t>paveikslo</w:t>
            </w:r>
            <w:proofErr w:type="spellEnd"/>
            <w:r w:rsidRPr="00646C31">
              <w:rPr>
                <w:color w:val="1C1E21"/>
              </w:rPr>
              <w:t xml:space="preserve"> </w:t>
            </w:r>
            <w:proofErr w:type="spellStart"/>
            <w:r w:rsidRPr="00646C31">
              <w:rPr>
                <w:color w:val="1C1E21"/>
              </w:rPr>
              <w:t>pusė</w:t>
            </w:r>
            <w:proofErr w:type="spellEnd"/>
            <w:proofErr w:type="gramStart"/>
            <w:r w:rsidRPr="00646C31">
              <w:rPr>
                <w:color w:val="1C1E21"/>
              </w:rPr>
              <w:t xml:space="preserve">“ </w:t>
            </w:r>
            <w:proofErr w:type="spellStart"/>
            <w:r w:rsidRPr="00646C31">
              <w:rPr>
                <w:color w:val="1C1E21"/>
              </w:rPr>
              <w:t>atidaryme</w:t>
            </w:r>
            <w:proofErr w:type="spellEnd"/>
            <w:proofErr w:type="gramEnd"/>
            <w:r w:rsidRPr="00646C31">
              <w:rPr>
                <w:color w:val="1C1E21"/>
              </w:rPr>
              <w:t xml:space="preserve"> Lazdijų </w:t>
            </w:r>
            <w:proofErr w:type="spellStart"/>
            <w:r w:rsidRPr="00646C31">
              <w:rPr>
                <w:color w:val="1C1E21"/>
              </w:rPr>
              <w:t>krašto</w:t>
            </w:r>
            <w:proofErr w:type="spellEnd"/>
            <w:r w:rsidRPr="00646C31">
              <w:rPr>
                <w:color w:val="1C1E21"/>
              </w:rPr>
              <w:t xml:space="preserve"> </w:t>
            </w:r>
            <w:proofErr w:type="spellStart"/>
            <w:r w:rsidRPr="00646C31">
              <w:rPr>
                <w:color w:val="1C1E21"/>
              </w:rPr>
              <w:t>muziejuje</w:t>
            </w:r>
            <w:proofErr w:type="spellEnd"/>
            <w:r w:rsidRPr="00646C31">
              <w:rPr>
                <w:color w:val="1C1E21"/>
              </w:rPr>
              <w:t>.</w:t>
            </w:r>
          </w:p>
          <w:p w:rsidR="00BA27D3" w:rsidRDefault="00BA27D3" w:rsidP="00F50ADD">
            <w:pPr>
              <w:pStyle w:val="Betarp"/>
            </w:pPr>
          </w:p>
          <w:p w:rsidR="00FC5D9B" w:rsidRPr="00FC5D9B" w:rsidRDefault="00FC5D9B" w:rsidP="00F50ADD">
            <w:pPr>
              <w:pStyle w:val="Betarp"/>
            </w:pPr>
            <w:proofErr w:type="spellStart"/>
            <w:r>
              <w:t>Dalyvavimas</w:t>
            </w:r>
            <w:proofErr w:type="spellEnd"/>
            <w:r>
              <w:t xml:space="preserve"> </w:t>
            </w:r>
            <w:r w:rsidRPr="00FC5D9B">
              <w:t xml:space="preserve">Lazdijų </w:t>
            </w:r>
            <w:proofErr w:type="spellStart"/>
            <w:r w:rsidRPr="00FC5D9B">
              <w:t>rajono</w:t>
            </w:r>
            <w:proofErr w:type="spellEnd"/>
            <w:r w:rsidRPr="00FC5D9B">
              <w:t xml:space="preserve"> </w:t>
            </w:r>
            <w:proofErr w:type="spellStart"/>
            <w:r w:rsidRPr="00FC5D9B">
              <w:t>savivaldybės</w:t>
            </w:r>
            <w:proofErr w:type="spellEnd"/>
            <w:r w:rsidRPr="00FC5D9B">
              <w:t xml:space="preserve"> </w:t>
            </w:r>
            <w:proofErr w:type="spellStart"/>
            <w:r w:rsidRPr="00FC5D9B">
              <w:t>švietimo</w:t>
            </w:r>
            <w:proofErr w:type="spellEnd"/>
            <w:r w:rsidRPr="00FC5D9B">
              <w:t xml:space="preserve"> </w:t>
            </w:r>
            <w:proofErr w:type="spellStart"/>
            <w:r w:rsidRPr="00FC5D9B">
              <w:t>biudžetinių</w:t>
            </w:r>
            <w:proofErr w:type="spellEnd"/>
            <w:r w:rsidRPr="00FC5D9B">
              <w:t xml:space="preserve"> </w:t>
            </w:r>
            <w:proofErr w:type="spellStart"/>
            <w:r w:rsidRPr="00FC5D9B">
              <w:t>ir</w:t>
            </w:r>
            <w:proofErr w:type="spellEnd"/>
            <w:r w:rsidRPr="00FC5D9B">
              <w:t xml:space="preserve"> </w:t>
            </w:r>
            <w:proofErr w:type="spellStart"/>
            <w:r w:rsidRPr="00FC5D9B">
              <w:t>viešųj</w:t>
            </w:r>
            <w:r>
              <w:t>ų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direktorių</w:t>
            </w:r>
            <w:proofErr w:type="spellEnd"/>
            <w:r>
              <w:t xml:space="preserve"> </w:t>
            </w:r>
            <w:proofErr w:type="spellStart"/>
            <w:r>
              <w:t>pasitarime</w:t>
            </w:r>
            <w:proofErr w:type="spellEnd"/>
            <w:r w:rsidRPr="00FC5D9B">
              <w:t>.</w:t>
            </w:r>
          </w:p>
          <w:p w:rsidR="00FC5D9B" w:rsidRDefault="00FC5D9B" w:rsidP="00F50ADD">
            <w:pPr>
              <w:pStyle w:val="Betarp"/>
            </w:pPr>
          </w:p>
          <w:p w:rsidR="004A2935" w:rsidRDefault="004A2935" w:rsidP="00F50ADD">
            <w:pPr>
              <w:pStyle w:val="Betarp"/>
            </w:pPr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 w:rsidRPr="004D5F80">
              <w:t>Pauliaus</w:t>
            </w:r>
            <w:proofErr w:type="spellEnd"/>
            <w:r w:rsidRPr="004D5F80">
              <w:t xml:space="preserve"> </w:t>
            </w:r>
            <w:proofErr w:type="spellStart"/>
            <w:r w:rsidRPr="004D5F80">
              <w:t>Širono</w:t>
            </w:r>
            <w:proofErr w:type="spellEnd"/>
            <w:r w:rsidRPr="004D5F80">
              <w:t xml:space="preserve"> </w:t>
            </w:r>
            <w:proofErr w:type="spellStart"/>
            <w:r w:rsidRPr="004D5F80">
              <w:t>knygos</w:t>
            </w:r>
            <w:proofErr w:type="spellEnd"/>
            <w:r w:rsidRPr="004D5F80">
              <w:t xml:space="preserve"> „</w:t>
            </w:r>
            <w:proofErr w:type="spellStart"/>
            <w:r w:rsidRPr="004D5F80">
              <w:t>Laiškas</w:t>
            </w:r>
            <w:proofErr w:type="spellEnd"/>
            <w:r w:rsidRPr="004D5F80">
              <w:t xml:space="preserve"> </w:t>
            </w:r>
            <w:proofErr w:type="spellStart"/>
            <w:r w:rsidRPr="004D5F80">
              <w:t>sodininkui</w:t>
            </w:r>
            <w:proofErr w:type="spellEnd"/>
            <w:proofErr w:type="gramStart"/>
            <w:r w:rsidRPr="004D5F80">
              <w:t xml:space="preserve">“ </w:t>
            </w:r>
            <w:proofErr w:type="spellStart"/>
            <w:r w:rsidRPr="004D5F80">
              <w:t>pristatym</w:t>
            </w:r>
            <w:r>
              <w:t>e</w:t>
            </w:r>
            <w:proofErr w:type="spellEnd"/>
            <w:proofErr w:type="gramEnd"/>
            <w:r>
              <w:t xml:space="preserve"> Lazdijų </w:t>
            </w:r>
            <w:proofErr w:type="spellStart"/>
            <w:r>
              <w:t>viešojoje</w:t>
            </w:r>
            <w:proofErr w:type="spellEnd"/>
            <w:r>
              <w:t xml:space="preserve"> </w:t>
            </w:r>
            <w:proofErr w:type="spellStart"/>
            <w:r>
              <w:t>bibliotekoje</w:t>
            </w:r>
            <w:proofErr w:type="spellEnd"/>
            <w:r w:rsidRPr="004D5F80">
              <w:t>.</w:t>
            </w:r>
          </w:p>
          <w:p w:rsidR="004A2935" w:rsidRDefault="004A2935" w:rsidP="00F50ADD">
            <w:pPr>
              <w:pStyle w:val="Betarp"/>
            </w:pPr>
          </w:p>
          <w:p w:rsidR="00680131" w:rsidRDefault="007A2297" w:rsidP="00CD7F34">
            <w:proofErr w:type="spellStart"/>
            <w:r>
              <w:t>U</w:t>
            </w:r>
            <w:r w:rsidR="0030242F" w:rsidRPr="00AB7A8E">
              <w:t>gdymo</w:t>
            </w:r>
            <w:proofErr w:type="spellEnd"/>
            <w:r w:rsidR="0030242F" w:rsidRPr="00AB7A8E">
              <w:t xml:space="preserve"> </w:t>
            </w:r>
            <w:proofErr w:type="spellStart"/>
            <w:r w:rsidR="0030242F" w:rsidRPr="00AB7A8E">
              <w:t>planų</w:t>
            </w:r>
            <w:proofErr w:type="spellEnd"/>
            <w:r w:rsidR="0030242F" w:rsidRPr="00AB7A8E">
              <w:t xml:space="preserve"> </w:t>
            </w:r>
            <w:r w:rsidR="008254D0">
              <w:t xml:space="preserve">II </w:t>
            </w:r>
            <w:proofErr w:type="spellStart"/>
            <w:r w:rsidR="008254D0">
              <w:t>pusmečiui</w:t>
            </w:r>
            <w:proofErr w:type="spellEnd"/>
            <w:r w:rsidR="008254D0">
              <w:t xml:space="preserve"> </w:t>
            </w:r>
            <w:proofErr w:type="spellStart"/>
            <w:r w:rsidR="0030242F" w:rsidRPr="00AB7A8E">
              <w:t>sudarymas</w:t>
            </w:r>
            <w:proofErr w:type="spellEnd"/>
            <w:r w:rsidR="0030242F" w:rsidRPr="00AB7A8E">
              <w:t xml:space="preserve"> </w:t>
            </w:r>
            <w:proofErr w:type="spellStart"/>
            <w:r w:rsidR="0030242F" w:rsidRPr="00AB7A8E">
              <w:t>ir</w:t>
            </w:r>
            <w:proofErr w:type="spellEnd"/>
            <w:r w:rsidR="0030242F" w:rsidRPr="00AB7A8E">
              <w:t xml:space="preserve"> </w:t>
            </w:r>
            <w:proofErr w:type="spellStart"/>
            <w:r w:rsidR="0030242F" w:rsidRPr="00AB7A8E">
              <w:t>tvirtinimas</w:t>
            </w:r>
            <w:proofErr w:type="spellEnd"/>
            <w:r w:rsidR="0030242F" w:rsidRPr="00AB7A8E">
              <w:t>.</w:t>
            </w:r>
          </w:p>
          <w:p w:rsidR="003807AF" w:rsidRDefault="003807AF" w:rsidP="00CD7F34"/>
          <w:p w:rsidR="0030242F" w:rsidRDefault="0030242F" w:rsidP="0030242F">
            <w:pPr>
              <w:tabs>
                <w:tab w:val="left" w:pos="0"/>
              </w:tabs>
            </w:pPr>
            <w:proofErr w:type="spellStart"/>
            <w:r>
              <w:t>Sausio</w:t>
            </w:r>
            <w:proofErr w:type="spellEnd"/>
            <w:r>
              <w:t xml:space="preserve"> </w:t>
            </w:r>
            <w:proofErr w:type="spellStart"/>
            <w:r>
              <w:t>mėnesio</w:t>
            </w:r>
            <w:proofErr w:type="spellEnd"/>
            <w:r>
              <w:t xml:space="preserve"> </w:t>
            </w:r>
            <w:proofErr w:type="spellStart"/>
            <w:r>
              <w:t>dienynų</w:t>
            </w:r>
            <w:proofErr w:type="spellEnd"/>
            <w:r>
              <w:t xml:space="preserve"> </w:t>
            </w:r>
            <w:proofErr w:type="spellStart"/>
            <w:r>
              <w:t>patikra</w:t>
            </w:r>
            <w:proofErr w:type="spellEnd"/>
            <w:r>
              <w:t>.</w:t>
            </w:r>
          </w:p>
          <w:p w:rsidR="00251E8F" w:rsidRDefault="00251E8F" w:rsidP="00FA6D19">
            <w:pPr>
              <w:tabs>
                <w:tab w:val="left" w:pos="0"/>
              </w:tabs>
            </w:pPr>
          </w:p>
          <w:p w:rsidR="00251E8F" w:rsidRPr="00FA6D19" w:rsidRDefault="00457664" w:rsidP="00FA6D19">
            <w:pPr>
              <w:tabs>
                <w:tab w:val="left" w:pos="0"/>
              </w:tabs>
            </w:pP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 w:rsidR="00251E8F">
              <w:t>tvarkymas</w:t>
            </w:r>
            <w:proofErr w:type="spellEnd"/>
            <w:r w:rsidR="00251E8F">
              <w:t>.</w:t>
            </w:r>
          </w:p>
        </w:tc>
        <w:tc>
          <w:tcPr>
            <w:tcW w:w="1276" w:type="dxa"/>
          </w:tcPr>
          <w:p w:rsidR="00BE3F39" w:rsidRDefault="00BE3F39" w:rsidP="00BE3F39">
            <w:pPr>
              <w:jc w:val="center"/>
            </w:pPr>
            <w:r>
              <w:lastRenderedPageBreak/>
              <w:t>01 03</w:t>
            </w:r>
          </w:p>
          <w:p w:rsidR="00BE3F39" w:rsidRDefault="00BE3F39" w:rsidP="00BE3F39"/>
          <w:p w:rsidR="00BE3F39" w:rsidRDefault="00BE3F39" w:rsidP="00BE3F39"/>
          <w:p w:rsidR="00380157" w:rsidRDefault="00380157" w:rsidP="00BE3F39"/>
          <w:p w:rsidR="00380157" w:rsidRDefault="00380157" w:rsidP="00BE3F39"/>
          <w:p w:rsidR="00380157" w:rsidRDefault="00380157" w:rsidP="00BE3F39"/>
          <w:p w:rsidR="00CE5C31" w:rsidRDefault="00CE5C31" w:rsidP="00BE3F39"/>
          <w:p w:rsidR="00CE5C31" w:rsidRDefault="00CE5C31" w:rsidP="00BE3F39"/>
          <w:p w:rsidR="00CE5C31" w:rsidRDefault="00CE5C31" w:rsidP="00CE5C31">
            <w:pPr>
              <w:jc w:val="center"/>
            </w:pPr>
            <w:r>
              <w:t>01 08</w:t>
            </w:r>
          </w:p>
          <w:p w:rsidR="00CE5C31" w:rsidRDefault="00CE5C31" w:rsidP="00BE3F39"/>
          <w:p w:rsidR="00CE5C31" w:rsidRDefault="00CE5C31" w:rsidP="00BE3F39"/>
          <w:p w:rsidR="00421534" w:rsidRDefault="002C7D66" w:rsidP="0061192B">
            <w:pPr>
              <w:jc w:val="center"/>
            </w:pPr>
            <w:r>
              <w:t xml:space="preserve">01 </w:t>
            </w:r>
            <w:r w:rsidR="00380157">
              <w:t>09</w:t>
            </w:r>
          </w:p>
          <w:p w:rsidR="00ED38C9" w:rsidRDefault="00ED38C9" w:rsidP="00ED38C9"/>
          <w:p w:rsidR="0061192B" w:rsidRDefault="0061192B" w:rsidP="00ED38C9"/>
          <w:p w:rsidR="002C7D66" w:rsidRDefault="000C60E5" w:rsidP="00EB6E0B">
            <w:pPr>
              <w:jc w:val="center"/>
            </w:pPr>
            <w:r>
              <w:t xml:space="preserve">01 </w:t>
            </w:r>
            <w:r w:rsidR="00BE3F39">
              <w:t>10</w:t>
            </w:r>
          </w:p>
          <w:p w:rsidR="0061192B" w:rsidRDefault="0061192B" w:rsidP="00EB6E0B">
            <w:pPr>
              <w:jc w:val="center"/>
            </w:pPr>
          </w:p>
          <w:p w:rsidR="000C60E5" w:rsidRDefault="000C60E5" w:rsidP="0040152A"/>
          <w:p w:rsidR="0061192B" w:rsidRDefault="0061192B" w:rsidP="00CE5C31"/>
          <w:p w:rsidR="0061192B" w:rsidRDefault="0061192B" w:rsidP="0061192B"/>
          <w:p w:rsidR="00494D23" w:rsidRDefault="00494D23" w:rsidP="0061192B"/>
          <w:p w:rsidR="00CE5C31" w:rsidRDefault="00CE5C31" w:rsidP="0061192B"/>
          <w:p w:rsidR="009F1FE7" w:rsidRDefault="009F1FE7" w:rsidP="009F1FE7">
            <w:pPr>
              <w:jc w:val="center"/>
            </w:pPr>
            <w:r>
              <w:t>01 1</w:t>
            </w:r>
            <w:r w:rsidR="00CE5C31">
              <w:t>3</w:t>
            </w:r>
          </w:p>
          <w:p w:rsidR="009F1FE7" w:rsidRDefault="009F1FE7" w:rsidP="0061192B"/>
          <w:p w:rsidR="009F1FE7" w:rsidRDefault="009F1FE7" w:rsidP="0061192B"/>
          <w:p w:rsidR="00494D23" w:rsidRDefault="00494D23" w:rsidP="0061192B"/>
          <w:p w:rsidR="00CE5C31" w:rsidRDefault="00CE5C31" w:rsidP="00CE5C31">
            <w:pPr>
              <w:jc w:val="center"/>
            </w:pPr>
            <w:r>
              <w:t>01 17</w:t>
            </w:r>
          </w:p>
          <w:p w:rsidR="00494D23" w:rsidRDefault="00494D23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733AD5" w:rsidRDefault="00733AD5" w:rsidP="0061192B"/>
          <w:p w:rsidR="00D37F6C" w:rsidRDefault="00D37F6C" w:rsidP="0061192B"/>
          <w:p w:rsidR="00D37F6C" w:rsidRDefault="00D37F6C" w:rsidP="0061192B"/>
          <w:p w:rsidR="00733AD5" w:rsidRDefault="00733AD5" w:rsidP="0061192B"/>
          <w:p w:rsidR="00647834" w:rsidRDefault="00647834" w:rsidP="00647834">
            <w:pPr>
              <w:jc w:val="center"/>
            </w:pPr>
            <w:r>
              <w:lastRenderedPageBreak/>
              <w:t xml:space="preserve">01 </w:t>
            </w:r>
            <w:r w:rsidR="00CE5C31">
              <w:t>20</w:t>
            </w:r>
          </w:p>
          <w:p w:rsidR="00DA4EC3" w:rsidRDefault="00DA4EC3" w:rsidP="0061192B"/>
          <w:p w:rsidR="007A2297" w:rsidRDefault="007A2297" w:rsidP="0061192B"/>
          <w:p w:rsidR="00897F60" w:rsidRDefault="00897F60" w:rsidP="007A2297"/>
          <w:p w:rsidR="008A6423" w:rsidRDefault="008A6423" w:rsidP="007A2297"/>
          <w:p w:rsidR="00897F60" w:rsidRDefault="00DE7A6F" w:rsidP="00EB6E0B">
            <w:pPr>
              <w:jc w:val="center"/>
            </w:pPr>
            <w:r>
              <w:t>01 23</w:t>
            </w:r>
          </w:p>
          <w:p w:rsidR="00CC3CA6" w:rsidRDefault="00CC3CA6" w:rsidP="00EB6E0B">
            <w:pPr>
              <w:jc w:val="center"/>
            </w:pPr>
          </w:p>
          <w:p w:rsidR="001B3FFB" w:rsidRDefault="001B3FFB" w:rsidP="00EB6E0B">
            <w:pPr>
              <w:jc w:val="center"/>
            </w:pPr>
          </w:p>
          <w:p w:rsidR="001B3FFB" w:rsidRDefault="001B3FFB" w:rsidP="00563975"/>
          <w:p w:rsidR="00131171" w:rsidRDefault="00131171" w:rsidP="00EB6E0B">
            <w:pPr>
              <w:jc w:val="center"/>
            </w:pPr>
          </w:p>
          <w:p w:rsidR="00CC3CA6" w:rsidRDefault="00CC3CA6" w:rsidP="00EB6E0B">
            <w:pPr>
              <w:jc w:val="center"/>
            </w:pPr>
            <w:r>
              <w:t>01 2</w:t>
            </w:r>
            <w:r w:rsidR="00563975">
              <w:t>5</w:t>
            </w:r>
          </w:p>
          <w:p w:rsidR="00CC3CA6" w:rsidRDefault="00CC3CA6" w:rsidP="00EB6E0B">
            <w:pPr>
              <w:jc w:val="center"/>
            </w:pPr>
          </w:p>
          <w:p w:rsidR="0022641E" w:rsidRDefault="0022641E" w:rsidP="00683797"/>
          <w:p w:rsidR="00BA27D3" w:rsidRDefault="00646C31" w:rsidP="00646C31">
            <w:pPr>
              <w:jc w:val="center"/>
            </w:pPr>
            <w:r>
              <w:t>01 28</w:t>
            </w:r>
          </w:p>
          <w:p w:rsidR="00BA27D3" w:rsidRDefault="00BA27D3" w:rsidP="00683797"/>
          <w:p w:rsidR="00646C31" w:rsidRDefault="00646C31" w:rsidP="00683797"/>
          <w:p w:rsidR="00BA27D3" w:rsidRDefault="00BA27D3" w:rsidP="00683797"/>
          <w:p w:rsidR="00FC5D9B" w:rsidRDefault="00FC5D9B" w:rsidP="00FC5D9B">
            <w:pPr>
              <w:jc w:val="center"/>
            </w:pPr>
            <w:r>
              <w:t>01 29</w:t>
            </w:r>
          </w:p>
          <w:p w:rsidR="00FC5D9B" w:rsidRDefault="00FC5D9B" w:rsidP="00683797"/>
          <w:p w:rsidR="00FC5D9B" w:rsidRDefault="00FC5D9B" w:rsidP="00683797"/>
          <w:p w:rsidR="00FC5D9B" w:rsidRDefault="00FC5D9B" w:rsidP="00683797"/>
          <w:p w:rsidR="004A2935" w:rsidRDefault="004A2935" w:rsidP="004A2935">
            <w:pPr>
              <w:jc w:val="center"/>
            </w:pPr>
            <w:r>
              <w:t>01 29</w:t>
            </w:r>
          </w:p>
          <w:p w:rsidR="004A2935" w:rsidRDefault="004A2935" w:rsidP="00683797"/>
          <w:p w:rsidR="004A2935" w:rsidRDefault="004A2935" w:rsidP="00683797"/>
          <w:p w:rsidR="004A2935" w:rsidRDefault="004A2935" w:rsidP="00683797"/>
          <w:p w:rsidR="00680131" w:rsidRDefault="008B6D7A" w:rsidP="008B6D7A">
            <w:pPr>
              <w:jc w:val="center"/>
            </w:pPr>
            <w:proofErr w:type="spellStart"/>
            <w:r>
              <w:t>sausis</w:t>
            </w:r>
            <w:proofErr w:type="spellEnd"/>
          </w:p>
          <w:p w:rsidR="008B6D7A" w:rsidRDefault="008B6D7A" w:rsidP="008B6D7A">
            <w:pPr>
              <w:jc w:val="center"/>
            </w:pPr>
          </w:p>
          <w:p w:rsidR="00434E90" w:rsidRDefault="00434E90" w:rsidP="00922F67"/>
          <w:p w:rsidR="008B6D7A" w:rsidRDefault="00434E90" w:rsidP="00563975">
            <w:pPr>
              <w:jc w:val="center"/>
            </w:pPr>
            <w:proofErr w:type="spellStart"/>
            <w:r>
              <w:t>sausis</w:t>
            </w:r>
            <w:proofErr w:type="spellEnd"/>
          </w:p>
          <w:p w:rsidR="003807AF" w:rsidRDefault="003807AF" w:rsidP="00CD7F34"/>
          <w:p w:rsidR="008B6D7A" w:rsidRDefault="008B6D7A" w:rsidP="008B6D7A">
            <w:pPr>
              <w:jc w:val="center"/>
            </w:pPr>
            <w:proofErr w:type="spellStart"/>
            <w:r>
              <w:t>sausis</w:t>
            </w:r>
            <w:proofErr w:type="spellEnd"/>
          </w:p>
          <w:p w:rsidR="008B6D7A" w:rsidRDefault="008B6D7A" w:rsidP="008B6D7A"/>
        </w:tc>
        <w:tc>
          <w:tcPr>
            <w:tcW w:w="2344" w:type="dxa"/>
          </w:tcPr>
          <w:p w:rsidR="00380157" w:rsidRDefault="00380157" w:rsidP="00380157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R. Mockevičienė</w:t>
            </w:r>
          </w:p>
          <w:p w:rsidR="00380157" w:rsidRDefault="00380157" w:rsidP="00EB6E0B"/>
          <w:p w:rsidR="00380157" w:rsidRDefault="00380157" w:rsidP="00EB6E0B"/>
          <w:p w:rsidR="00380157" w:rsidRDefault="00380157" w:rsidP="00EB6E0B"/>
          <w:p w:rsidR="00380157" w:rsidRDefault="00380157" w:rsidP="00EB6E0B"/>
          <w:p w:rsidR="00380157" w:rsidRDefault="00380157" w:rsidP="00EB6E0B"/>
          <w:p w:rsidR="00CE5C31" w:rsidRDefault="00CE5C31" w:rsidP="00EB6E0B"/>
          <w:p w:rsidR="00CE5C31" w:rsidRDefault="00CE5C31" w:rsidP="00EB6E0B"/>
          <w:p w:rsidR="00CE5C31" w:rsidRDefault="00CE5C31" w:rsidP="00CE5C31">
            <w:pPr>
              <w:pStyle w:val="Betarp"/>
            </w:pPr>
            <w:r>
              <w:t xml:space="preserve">R. Vaickelionienė </w:t>
            </w:r>
          </w:p>
          <w:p w:rsidR="00CE5C31" w:rsidRDefault="00CE5C31" w:rsidP="00EB6E0B"/>
          <w:p w:rsidR="00CE5C31" w:rsidRDefault="00CE5C31" w:rsidP="00EB6E0B"/>
          <w:p w:rsidR="00EB6E0B" w:rsidRDefault="00EB6E0B" w:rsidP="00EB6E0B">
            <w:r>
              <w:t>R. Mockevičienė</w:t>
            </w:r>
          </w:p>
          <w:p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:rsidR="00BE3F39" w:rsidRDefault="00BE3F39" w:rsidP="00E014D7">
            <w:pPr>
              <w:rPr>
                <w:lang w:eastAsia="ar-SA"/>
              </w:rPr>
            </w:pPr>
          </w:p>
          <w:p w:rsidR="00BE3F39" w:rsidRDefault="00BE3F39" w:rsidP="00BE3F39">
            <w:pPr>
              <w:pStyle w:val="Betarp"/>
            </w:pPr>
            <w:r>
              <w:t>D. Tulabienė</w:t>
            </w:r>
          </w:p>
          <w:p w:rsidR="00BE3F39" w:rsidRDefault="00BE3F39" w:rsidP="00E014D7">
            <w:pPr>
              <w:rPr>
                <w:lang w:eastAsia="ar-SA"/>
              </w:rPr>
            </w:pPr>
          </w:p>
          <w:p w:rsidR="00BE3F39" w:rsidRDefault="00BE3F39" w:rsidP="00E014D7">
            <w:pPr>
              <w:rPr>
                <w:lang w:eastAsia="ar-SA"/>
              </w:rPr>
            </w:pPr>
          </w:p>
          <w:p w:rsidR="00DA4EC3" w:rsidRDefault="00DA4EC3" w:rsidP="00E014D7">
            <w:pPr>
              <w:rPr>
                <w:lang w:eastAsia="ar-SA"/>
              </w:rPr>
            </w:pPr>
          </w:p>
          <w:p w:rsidR="00CE5C31" w:rsidRDefault="00CE5C31" w:rsidP="00E014D7">
            <w:pPr>
              <w:rPr>
                <w:lang w:eastAsia="ar-SA"/>
              </w:rPr>
            </w:pPr>
          </w:p>
          <w:p w:rsidR="004B3AAB" w:rsidRDefault="004B3AAB" w:rsidP="00E014D7">
            <w:pPr>
              <w:rPr>
                <w:lang w:eastAsia="ar-SA"/>
              </w:rPr>
            </w:pPr>
          </w:p>
          <w:p w:rsidR="00CE5C31" w:rsidRDefault="00CE5C31" w:rsidP="00E014D7">
            <w:pPr>
              <w:rPr>
                <w:lang w:eastAsia="ar-SA"/>
              </w:rPr>
            </w:pPr>
          </w:p>
          <w:p w:rsidR="00DA4EC3" w:rsidRDefault="00DA4EC3" w:rsidP="00DA4EC3">
            <w:r>
              <w:t>R. Mockevičienė</w:t>
            </w:r>
          </w:p>
          <w:p w:rsidR="00457664" w:rsidRDefault="00457664" w:rsidP="00E014D7">
            <w:pPr>
              <w:rPr>
                <w:lang w:eastAsia="ar-SA"/>
              </w:rPr>
            </w:pPr>
          </w:p>
          <w:p w:rsidR="00DA4EC3" w:rsidRDefault="00DA4EC3" w:rsidP="00E014D7">
            <w:pPr>
              <w:rPr>
                <w:lang w:eastAsia="ar-SA"/>
              </w:rPr>
            </w:pPr>
          </w:p>
          <w:p w:rsidR="00494D23" w:rsidRDefault="00494D23" w:rsidP="00E014D7">
            <w:pPr>
              <w:rPr>
                <w:lang w:eastAsia="ar-SA"/>
              </w:rPr>
            </w:pPr>
          </w:p>
          <w:p w:rsidR="00CE5C31" w:rsidRDefault="00CE5C31" w:rsidP="00CE5C31">
            <w:pPr>
              <w:pStyle w:val="Betarp"/>
            </w:pPr>
            <w:r>
              <w:t>D. Tulabienė</w:t>
            </w:r>
          </w:p>
          <w:p w:rsidR="00CE5C31" w:rsidRDefault="00CE5C31" w:rsidP="00CE5C31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:rsidR="00494D23" w:rsidRDefault="00494D23" w:rsidP="00E014D7">
            <w:pPr>
              <w:rPr>
                <w:lang w:eastAsia="ar-SA"/>
              </w:rPr>
            </w:pPr>
          </w:p>
          <w:p w:rsidR="00494D23" w:rsidRDefault="00494D23" w:rsidP="00E014D7">
            <w:pPr>
              <w:rPr>
                <w:lang w:eastAsia="ar-SA"/>
              </w:rPr>
            </w:pPr>
          </w:p>
          <w:p w:rsidR="00FA6D19" w:rsidRDefault="00FA6D19" w:rsidP="00AE6899">
            <w:pPr>
              <w:pStyle w:val="Betarp"/>
            </w:pPr>
          </w:p>
          <w:p w:rsidR="009F1FE7" w:rsidRDefault="009F1FE7" w:rsidP="00AE6899">
            <w:pPr>
              <w:pStyle w:val="Betarp"/>
            </w:pPr>
          </w:p>
          <w:p w:rsidR="00434E90" w:rsidRDefault="00434E90" w:rsidP="00AE6899">
            <w:pPr>
              <w:pStyle w:val="Betarp"/>
            </w:pPr>
          </w:p>
          <w:p w:rsidR="00680131" w:rsidRDefault="00680131" w:rsidP="00EB6E0B"/>
          <w:p w:rsidR="00CC3CA6" w:rsidRDefault="00CC3CA6" w:rsidP="00EB6E0B"/>
          <w:p w:rsidR="001B3FFB" w:rsidRDefault="001B3FFB" w:rsidP="00EB6E0B"/>
          <w:p w:rsidR="001B3FFB" w:rsidRDefault="001B3FFB" w:rsidP="00EB6E0B"/>
          <w:p w:rsidR="001B3FFB" w:rsidRDefault="001B3FFB" w:rsidP="00EB6E0B"/>
          <w:p w:rsidR="001B3FFB" w:rsidRDefault="001B3FFB" w:rsidP="00EB6E0B"/>
          <w:p w:rsidR="001B3FFB" w:rsidRDefault="001B3FFB" w:rsidP="00EB6E0B"/>
          <w:p w:rsidR="00D37F6C" w:rsidRDefault="00D37F6C" w:rsidP="00EB6E0B"/>
          <w:p w:rsidR="00D37F6C" w:rsidRDefault="00D37F6C" w:rsidP="00EB6E0B"/>
          <w:p w:rsidR="00CD7F34" w:rsidRDefault="00CD7F34" w:rsidP="00EB6E0B"/>
          <w:p w:rsidR="007A2297" w:rsidRDefault="007A2297" w:rsidP="007A2297">
            <w:r>
              <w:lastRenderedPageBreak/>
              <w:t>D. Tulabienė</w:t>
            </w:r>
          </w:p>
          <w:p w:rsidR="00AC03AA" w:rsidRDefault="00AC03AA" w:rsidP="00EB6E0B"/>
          <w:p w:rsidR="00432B1A" w:rsidRDefault="00432B1A" w:rsidP="00EB6E0B"/>
          <w:p w:rsidR="00432B1A" w:rsidRDefault="00432B1A" w:rsidP="00EB6E0B"/>
          <w:p w:rsidR="008A6423" w:rsidRDefault="008A6423" w:rsidP="00EB6E0B"/>
          <w:p w:rsidR="00CC3CA6" w:rsidRDefault="008A6423" w:rsidP="00EB6E0B">
            <w:r>
              <w:t>V. Grigaitienė</w:t>
            </w:r>
          </w:p>
          <w:p w:rsidR="008A6423" w:rsidRDefault="008A6423" w:rsidP="00EB6E0B">
            <w:r>
              <w:t xml:space="preserve"> D. Pavilonis</w:t>
            </w:r>
          </w:p>
          <w:p w:rsidR="003807AF" w:rsidRDefault="003807AF" w:rsidP="00EB6E0B"/>
          <w:p w:rsidR="003807AF" w:rsidRDefault="003807AF" w:rsidP="00EB6E0B"/>
          <w:p w:rsidR="008A6423" w:rsidRDefault="008A6423" w:rsidP="00EB6E0B"/>
          <w:p w:rsidR="008A6423" w:rsidRDefault="00563975" w:rsidP="00EB6E0B">
            <w:r>
              <w:t>R. Bučionienė</w:t>
            </w:r>
          </w:p>
          <w:p w:rsidR="007A2297" w:rsidRDefault="007A2297" w:rsidP="00EB6E0B"/>
          <w:p w:rsidR="00563975" w:rsidRDefault="00563975" w:rsidP="00EB6E0B"/>
          <w:p w:rsidR="00BA27D3" w:rsidRDefault="00646C31" w:rsidP="00EB6E0B">
            <w:r>
              <w:t>D. Tulabienė</w:t>
            </w:r>
          </w:p>
          <w:p w:rsidR="00BA27D3" w:rsidRDefault="00BA27D3" w:rsidP="00EB6E0B"/>
          <w:p w:rsidR="00BA27D3" w:rsidRDefault="00BA27D3" w:rsidP="00EB6E0B"/>
          <w:p w:rsidR="00646C31" w:rsidRDefault="00646C31" w:rsidP="00EB6E0B"/>
          <w:p w:rsidR="00FC5D9B" w:rsidRDefault="00FC5D9B" w:rsidP="00EB6E0B">
            <w:r>
              <w:t>R. Mockevičienė</w:t>
            </w:r>
          </w:p>
          <w:p w:rsidR="00FC5D9B" w:rsidRDefault="00FC5D9B" w:rsidP="00EB6E0B"/>
          <w:p w:rsidR="00FC5D9B" w:rsidRDefault="00FC5D9B" w:rsidP="00EB6E0B"/>
          <w:p w:rsidR="00FC5D9B" w:rsidRDefault="00FC5D9B" w:rsidP="00EB6E0B"/>
          <w:p w:rsidR="004A2935" w:rsidRDefault="004A2935" w:rsidP="00EB6E0B">
            <w:r>
              <w:t>Ž. Joneikis</w:t>
            </w:r>
          </w:p>
          <w:p w:rsidR="004A2935" w:rsidRDefault="004A2935" w:rsidP="00EB6E0B"/>
          <w:p w:rsidR="004A2935" w:rsidRDefault="004A2935" w:rsidP="00EB6E0B"/>
          <w:p w:rsidR="004A2935" w:rsidRDefault="004A2935" w:rsidP="00EB6E0B"/>
          <w:p w:rsidR="00563975" w:rsidRDefault="00563975" w:rsidP="00563975">
            <w:r>
              <w:t>D. Tulabienė</w:t>
            </w:r>
          </w:p>
          <w:p w:rsidR="00563975" w:rsidRDefault="00563975" w:rsidP="00EB6E0B"/>
          <w:p w:rsidR="00563975" w:rsidRDefault="00563975" w:rsidP="00EB6E0B"/>
          <w:p w:rsidR="00563975" w:rsidRDefault="00563975" w:rsidP="00563975">
            <w:r>
              <w:t>D. Tulabienė</w:t>
            </w:r>
          </w:p>
          <w:p w:rsidR="00563975" w:rsidRDefault="00563975" w:rsidP="00EB6E0B"/>
          <w:p w:rsidR="00680131" w:rsidRPr="00FA6D19" w:rsidRDefault="00680131" w:rsidP="00EB6E0B">
            <w:r>
              <w:t xml:space="preserve">Z. </w:t>
            </w:r>
            <w:proofErr w:type="spellStart"/>
            <w:r>
              <w:t>Burdulienė</w:t>
            </w:r>
            <w:proofErr w:type="spellEnd"/>
          </w:p>
        </w:tc>
        <w:tc>
          <w:tcPr>
            <w:tcW w:w="2192" w:type="dxa"/>
          </w:tcPr>
          <w:p w:rsidR="00380157" w:rsidRDefault="00380157" w:rsidP="00380157">
            <w:pPr>
              <w:pStyle w:val="Betarp"/>
            </w:pPr>
            <w:r>
              <w:lastRenderedPageBreak/>
              <w:t>D. Tulabienė</w:t>
            </w:r>
          </w:p>
          <w:p w:rsidR="00380157" w:rsidRDefault="00380157" w:rsidP="00380157">
            <w:r>
              <w:t>E. Malinauskienė</w:t>
            </w:r>
          </w:p>
          <w:p w:rsidR="00380157" w:rsidRDefault="00380157" w:rsidP="00380157">
            <w:pPr>
              <w:pStyle w:val="Betarp"/>
            </w:pPr>
            <w:r>
              <w:t>R. Vaickelionienė</w:t>
            </w:r>
          </w:p>
          <w:p w:rsidR="00380157" w:rsidRDefault="00380157" w:rsidP="00380157">
            <w:pPr>
              <w:rPr>
                <w:lang w:eastAsia="ar-SA"/>
              </w:rPr>
            </w:pPr>
            <w:r>
              <w:rPr>
                <w:lang w:eastAsia="ar-SA"/>
              </w:rPr>
              <w:t>Ž. Joneikis</w:t>
            </w:r>
          </w:p>
          <w:p w:rsidR="00380157" w:rsidRDefault="0020278F" w:rsidP="0038015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V. </w:t>
            </w:r>
            <w:proofErr w:type="spellStart"/>
            <w:r>
              <w:rPr>
                <w:lang w:eastAsia="ar-SA"/>
              </w:rPr>
              <w:t>Naujalienė</w:t>
            </w:r>
            <w:proofErr w:type="spellEnd"/>
          </w:p>
          <w:p w:rsidR="00380157" w:rsidRDefault="00380157" w:rsidP="0038015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A. </w:t>
            </w:r>
            <w:proofErr w:type="spellStart"/>
            <w:r>
              <w:rPr>
                <w:lang w:eastAsia="ar-SA"/>
              </w:rPr>
              <w:t>Talandis</w:t>
            </w:r>
            <w:proofErr w:type="spellEnd"/>
          </w:p>
          <w:p w:rsidR="00380157" w:rsidRDefault="00380157" w:rsidP="0038015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R. </w:t>
            </w:r>
            <w:proofErr w:type="spellStart"/>
            <w:r>
              <w:rPr>
                <w:lang w:eastAsia="ar-SA"/>
              </w:rPr>
              <w:t>Lapaitis</w:t>
            </w:r>
            <w:proofErr w:type="spellEnd"/>
          </w:p>
          <w:p w:rsidR="00380157" w:rsidRDefault="00380157" w:rsidP="00EB6E0B">
            <w:pPr>
              <w:rPr>
                <w:lang w:val="lt-LT"/>
              </w:rPr>
            </w:pPr>
          </w:p>
          <w:p w:rsidR="00CE5C31" w:rsidRDefault="00CE5C31" w:rsidP="00CE5C31">
            <w:pPr>
              <w:pStyle w:val="Betarp"/>
            </w:pPr>
            <w:r>
              <w:t>D. Tulabienė</w:t>
            </w:r>
          </w:p>
          <w:p w:rsidR="00CE5C31" w:rsidRDefault="00CE5C31" w:rsidP="00CE5C31">
            <w:pPr>
              <w:rPr>
                <w:lang w:val="lt-LT"/>
              </w:rPr>
            </w:pPr>
            <w:r>
              <w:rPr>
                <w:lang w:val="lt-LT"/>
              </w:rPr>
              <w:t>K. Čiurlionienė</w:t>
            </w:r>
          </w:p>
          <w:p w:rsidR="00CE5C31" w:rsidRDefault="00CE5C31" w:rsidP="00CE5C31">
            <w:pPr>
              <w:rPr>
                <w:lang w:val="lt-LT"/>
              </w:rPr>
            </w:pPr>
          </w:p>
          <w:p w:rsidR="00EB6E0B" w:rsidRDefault="00EB6E0B" w:rsidP="00EB6E0B">
            <w:pPr>
              <w:rPr>
                <w:lang w:val="lt-LT"/>
              </w:rPr>
            </w:pPr>
            <w:r>
              <w:rPr>
                <w:lang w:val="lt-LT"/>
              </w:rPr>
              <w:t>Visi mokytojai</w:t>
            </w:r>
          </w:p>
          <w:p w:rsidR="00BE3F39" w:rsidRDefault="00BE3F39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CE5C31">
            <w:r>
              <w:t>E. Malinauskienė</w:t>
            </w:r>
          </w:p>
          <w:p w:rsidR="00CE5C31" w:rsidRDefault="00CE5C31" w:rsidP="00CE5C31"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CE5C31" w:rsidRDefault="00CE5C31" w:rsidP="00EB6E0B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Česnulytė</w:t>
            </w:r>
            <w:proofErr w:type="spellEnd"/>
          </w:p>
          <w:p w:rsidR="00CE5C31" w:rsidRDefault="00CE5C31" w:rsidP="00EB6E0B">
            <w:pPr>
              <w:rPr>
                <w:lang w:val="lt-LT"/>
              </w:rPr>
            </w:pPr>
            <w:r>
              <w:rPr>
                <w:lang w:val="lt-LT"/>
              </w:rPr>
              <w:t>L. Bankauskas</w:t>
            </w:r>
          </w:p>
          <w:p w:rsidR="00CE5C31" w:rsidRDefault="00CE5C31" w:rsidP="00EB6E0B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Marcinonienė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CE5C31" w:rsidRDefault="00CE5C31" w:rsidP="00EB6E0B">
            <w:pPr>
              <w:rPr>
                <w:lang w:val="lt-LT"/>
              </w:rPr>
            </w:pPr>
            <w:r>
              <w:rPr>
                <w:lang w:val="lt-LT"/>
              </w:rPr>
              <w:t>L. Motiejūnienė</w:t>
            </w:r>
          </w:p>
          <w:p w:rsidR="00CE5C31" w:rsidRDefault="00CE5C31" w:rsidP="00EB6E0B">
            <w:pPr>
              <w:rPr>
                <w:lang w:val="lt-LT"/>
              </w:rPr>
            </w:pPr>
          </w:p>
          <w:p w:rsidR="00CE5C31" w:rsidRDefault="00CE5C31" w:rsidP="00EB6E0B">
            <w:pPr>
              <w:rPr>
                <w:lang w:val="lt-LT"/>
              </w:rPr>
            </w:pPr>
            <w:r>
              <w:rPr>
                <w:lang w:val="lt-LT"/>
              </w:rPr>
              <w:t>Mokyklos bendruomenė</w:t>
            </w:r>
          </w:p>
          <w:p w:rsidR="00421534" w:rsidRDefault="00421534" w:rsidP="004B2639">
            <w:pPr>
              <w:pStyle w:val="Betarp"/>
            </w:pPr>
          </w:p>
          <w:p w:rsidR="00BE3F39" w:rsidRDefault="00BE3F39" w:rsidP="00BE3F39">
            <w:pPr>
              <w:pStyle w:val="Betarp"/>
            </w:pPr>
          </w:p>
          <w:p w:rsidR="00BE3F39" w:rsidRDefault="00BE3F39" w:rsidP="00DA4EC3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DA4EC3" w:rsidRDefault="00DA4EC3" w:rsidP="00DA4EC3">
            <w:pPr>
              <w:pStyle w:val="Betarp"/>
            </w:pPr>
            <w:r>
              <w:t xml:space="preserve">L. </w:t>
            </w:r>
            <w:proofErr w:type="spellStart"/>
            <w:r>
              <w:t>Motiejūnienė</w:t>
            </w:r>
            <w:proofErr w:type="spellEnd"/>
          </w:p>
          <w:p w:rsidR="00DA4EC3" w:rsidRDefault="00BE3F39" w:rsidP="00DA4EC3">
            <w:pPr>
              <w:pStyle w:val="Betarp"/>
            </w:pPr>
            <w:r>
              <w:t xml:space="preserve">D. </w:t>
            </w:r>
            <w:proofErr w:type="spellStart"/>
            <w:r>
              <w:t>Klemkaitė</w:t>
            </w:r>
            <w:proofErr w:type="spellEnd"/>
          </w:p>
          <w:p w:rsidR="00BE3F39" w:rsidRDefault="00BE3F39" w:rsidP="0061192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V. </w:t>
            </w:r>
            <w:proofErr w:type="spellStart"/>
            <w:r>
              <w:rPr>
                <w:lang w:eastAsia="ar-SA"/>
              </w:rPr>
              <w:t>Česnulytė</w:t>
            </w:r>
            <w:proofErr w:type="spellEnd"/>
          </w:p>
          <w:p w:rsidR="00733AD5" w:rsidRDefault="00733AD5" w:rsidP="00733AD5">
            <w:r>
              <w:t>E. Malinauskienė</w:t>
            </w:r>
          </w:p>
          <w:p w:rsidR="00733AD5" w:rsidRDefault="00733AD5" w:rsidP="00733AD5">
            <w:pPr>
              <w:pStyle w:val="Betarp"/>
            </w:pPr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733AD5" w:rsidRDefault="00733AD5" w:rsidP="0061192B">
            <w:pPr>
              <w:rPr>
                <w:lang w:eastAsia="ar-SA"/>
              </w:rPr>
            </w:pPr>
            <w:r>
              <w:rPr>
                <w:lang w:eastAsia="ar-SA"/>
              </w:rPr>
              <w:t>V. Krukonis</w:t>
            </w:r>
          </w:p>
          <w:p w:rsidR="00733AD5" w:rsidRDefault="00733AD5" w:rsidP="00733AD5">
            <w:r>
              <w:rPr>
                <w:lang w:eastAsia="ar-SA"/>
              </w:rPr>
              <w:t xml:space="preserve">I. </w:t>
            </w:r>
            <w:proofErr w:type="spellStart"/>
            <w:r>
              <w:rPr>
                <w:lang w:eastAsia="ar-SA"/>
              </w:rPr>
              <w:t>Gudebskienė</w:t>
            </w:r>
            <w:proofErr w:type="spellEnd"/>
          </w:p>
          <w:p w:rsidR="00DA4EC3" w:rsidRDefault="00D37F6C" w:rsidP="004B2639">
            <w:pPr>
              <w:pStyle w:val="Betarp"/>
            </w:pPr>
            <w:r>
              <w:t xml:space="preserve">V. </w:t>
            </w:r>
            <w:proofErr w:type="spellStart"/>
            <w:r>
              <w:t>Naujikienė</w:t>
            </w:r>
            <w:proofErr w:type="spellEnd"/>
          </w:p>
          <w:p w:rsidR="00432B1A" w:rsidRDefault="00D37F6C" w:rsidP="004B2639">
            <w:pPr>
              <w:pStyle w:val="Betarp"/>
            </w:pPr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1D2B1D" w:rsidRDefault="00D37F6C" w:rsidP="004B2639">
            <w:pPr>
              <w:pStyle w:val="Betarp"/>
            </w:pPr>
            <w:r>
              <w:t>D. Pavilonis</w:t>
            </w:r>
          </w:p>
          <w:p w:rsidR="004B3AAB" w:rsidRDefault="00D37F6C" w:rsidP="004B2639">
            <w:pPr>
              <w:pStyle w:val="Betarp"/>
            </w:pPr>
            <w:r>
              <w:t>R. Bučionienė</w:t>
            </w:r>
          </w:p>
          <w:p w:rsidR="00D37F6C" w:rsidRDefault="00D37F6C" w:rsidP="00D37F6C">
            <w:r>
              <w:t xml:space="preserve">Z. </w:t>
            </w:r>
            <w:proofErr w:type="spellStart"/>
            <w:r>
              <w:t>Burdulienė</w:t>
            </w:r>
            <w:proofErr w:type="spellEnd"/>
          </w:p>
          <w:p w:rsidR="00D37F6C" w:rsidRDefault="00D37F6C" w:rsidP="00D37F6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A. </w:t>
            </w:r>
            <w:proofErr w:type="spellStart"/>
            <w:r>
              <w:rPr>
                <w:lang w:eastAsia="ar-SA"/>
              </w:rPr>
              <w:t>Talandis</w:t>
            </w:r>
            <w:proofErr w:type="spellEnd"/>
          </w:p>
          <w:p w:rsidR="00D37F6C" w:rsidRDefault="00D37F6C" w:rsidP="00D37F6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R. </w:t>
            </w:r>
            <w:proofErr w:type="spellStart"/>
            <w:r>
              <w:rPr>
                <w:lang w:eastAsia="ar-SA"/>
              </w:rPr>
              <w:t>Lapaitis</w:t>
            </w:r>
            <w:proofErr w:type="spellEnd"/>
          </w:p>
          <w:p w:rsidR="001D2B1D" w:rsidRDefault="001D2B1D" w:rsidP="001D2B1D">
            <w:pPr>
              <w:pStyle w:val="Betarp"/>
            </w:pPr>
          </w:p>
          <w:p w:rsidR="000C1ECD" w:rsidRDefault="00375F9D" w:rsidP="002C7D66">
            <w:pPr>
              <w:pStyle w:val="Betarp"/>
            </w:pPr>
            <w:r>
              <w:lastRenderedPageBreak/>
              <w:t xml:space="preserve">A. </w:t>
            </w:r>
            <w:proofErr w:type="spellStart"/>
            <w:r>
              <w:t>Talandis</w:t>
            </w:r>
            <w:proofErr w:type="spellEnd"/>
          </w:p>
          <w:p w:rsidR="00375F9D" w:rsidRDefault="00375F9D" w:rsidP="002C7D66">
            <w:pPr>
              <w:pStyle w:val="Betarp"/>
            </w:pPr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375F9D" w:rsidRDefault="00375F9D" w:rsidP="002C7D66">
            <w:pPr>
              <w:pStyle w:val="Betarp"/>
            </w:pPr>
            <w:r>
              <w:t>S. Giedrienė</w:t>
            </w:r>
          </w:p>
          <w:p w:rsidR="00375F9D" w:rsidRDefault="00375F9D" w:rsidP="002C7D66">
            <w:pPr>
              <w:pStyle w:val="Betarp"/>
            </w:pPr>
            <w:r>
              <w:t>J. Varnelis</w:t>
            </w:r>
          </w:p>
          <w:p w:rsidR="00680131" w:rsidRDefault="00680131" w:rsidP="002C7D66">
            <w:pPr>
              <w:pStyle w:val="Betarp"/>
            </w:pPr>
          </w:p>
          <w:p w:rsidR="00680131" w:rsidRDefault="008A6423" w:rsidP="002C7D66">
            <w:pPr>
              <w:pStyle w:val="Betarp"/>
            </w:pPr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680131" w:rsidRDefault="008A6423" w:rsidP="002C7D66">
            <w:pPr>
              <w:pStyle w:val="Betarp"/>
            </w:pP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  <w:p w:rsidR="00432B1A" w:rsidRDefault="00432B1A" w:rsidP="002C7D66">
            <w:pPr>
              <w:pStyle w:val="Betarp"/>
            </w:pPr>
          </w:p>
          <w:p w:rsidR="00647834" w:rsidRDefault="00563975" w:rsidP="002C7D66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</w:p>
          <w:p w:rsidR="007A2297" w:rsidRDefault="007A2297" w:rsidP="007A2297"/>
          <w:p w:rsidR="001B3FFB" w:rsidRDefault="00646C31" w:rsidP="002C7D6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Klemkaitė</w:t>
            </w:r>
            <w:proofErr w:type="spellEnd"/>
          </w:p>
          <w:p w:rsidR="00646C31" w:rsidRDefault="00646C31" w:rsidP="002C7D66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Česnulienė</w:t>
            </w:r>
            <w:proofErr w:type="spellEnd"/>
          </w:p>
          <w:p w:rsidR="00BD4217" w:rsidRDefault="00BD4217" w:rsidP="00FA6D19">
            <w:pPr>
              <w:pStyle w:val="Betarp"/>
            </w:pPr>
          </w:p>
          <w:p w:rsidR="004A2935" w:rsidRDefault="004A2935" w:rsidP="00FA6D19">
            <w:pPr>
              <w:pStyle w:val="Betarp"/>
            </w:pPr>
          </w:p>
          <w:p w:rsidR="004A2935" w:rsidRDefault="004A2935" w:rsidP="00FA6D19">
            <w:pPr>
              <w:pStyle w:val="Betarp"/>
            </w:pPr>
          </w:p>
          <w:p w:rsidR="004A2935" w:rsidRDefault="004A2935" w:rsidP="00FA6D19">
            <w:pPr>
              <w:pStyle w:val="Betarp"/>
            </w:pPr>
          </w:p>
          <w:p w:rsidR="004A2935" w:rsidRDefault="004A2935" w:rsidP="00FA6D19">
            <w:pPr>
              <w:pStyle w:val="Betarp"/>
            </w:pPr>
          </w:p>
          <w:p w:rsidR="004A2935" w:rsidRDefault="004A2935" w:rsidP="00FA6D19">
            <w:pPr>
              <w:pStyle w:val="Betarp"/>
            </w:pPr>
          </w:p>
          <w:p w:rsidR="004A2935" w:rsidRDefault="004A2935" w:rsidP="004A2935">
            <w:pPr>
              <w:pStyle w:val="Betarp"/>
            </w:pPr>
            <w:r>
              <w:t xml:space="preserve">A. </w:t>
            </w:r>
            <w:proofErr w:type="spellStart"/>
            <w:r>
              <w:t>La</w:t>
            </w:r>
            <w:bookmarkStart w:id="0" w:name="_GoBack"/>
            <w:bookmarkEnd w:id="0"/>
            <w:r>
              <w:t>ibinytė</w:t>
            </w:r>
            <w:proofErr w:type="spellEnd"/>
          </w:p>
        </w:tc>
      </w:tr>
    </w:tbl>
    <w:p w:rsidR="00D31AC1" w:rsidRDefault="007A1743" w:rsidP="007A1743">
      <w:pPr>
        <w:rPr>
          <w:lang w:val="lt-LT"/>
        </w:rPr>
      </w:pPr>
      <w:r>
        <w:rPr>
          <w:lang w:val="lt-LT"/>
        </w:rPr>
        <w:lastRenderedPageBreak/>
        <w:t xml:space="preserve">                              </w:t>
      </w:r>
      <w:r w:rsidR="00663A01">
        <w:rPr>
          <w:lang w:val="lt-LT"/>
        </w:rPr>
        <w:t xml:space="preserve">      </w:t>
      </w:r>
      <w:r w:rsidR="009A3A1A">
        <w:rPr>
          <w:lang w:val="lt-LT"/>
        </w:rPr>
        <w:t xml:space="preserve"> </w:t>
      </w:r>
    </w:p>
    <w:p w:rsidR="00D95023" w:rsidRPr="0006269F" w:rsidRDefault="00D31AC1" w:rsidP="007A1743">
      <w:pPr>
        <w:rPr>
          <w:lang w:val="lt-LT"/>
        </w:rPr>
      </w:pPr>
      <w:r>
        <w:rPr>
          <w:lang w:val="lt-LT"/>
        </w:rPr>
        <w:t xml:space="preserve">                                                  </w:t>
      </w:r>
      <w:r w:rsidR="009A3A1A">
        <w:rPr>
          <w:lang w:val="lt-LT"/>
        </w:rPr>
        <w:t xml:space="preserve">  </w:t>
      </w:r>
      <w:r w:rsidR="00D95023">
        <w:rPr>
          <w:lang w:val="lt-LT"/>
        </w:rPr>
        <w:t xml:space="preserve">Parengė </w:t>
      </w:r>
      <w:r w:rsidR="00D95023" w:rsidRPr="005E149A">
        <w:rPr>
          <w:lang w:val="lt-LT"/>
        </w:rPr>
        <w:t>direktoriaus pavaduotoja ugdymui D.</w:t>
      </w:r>
      <w:r w:rsidR="00D95023">
        <w:rPr>
          <w:lang w:val="lt-LT"/>
        </w:rPr>
        <w:t xml:space="preserve"> </w:t>
      </w:r>
      <w:r w:rsidR="00D95023" w:rsidRPr="005E149A">
        <w:rPr>
          <w:lang w:val="lt-LT"/>
        </w:rPr>
        <w:t>Tulabienė</w:t>
      </w:r>
    </w:p>
    <w:p w:rsidR="00E24290" w:rsidRDefault="00E24290"/>
    <w:sectPr w:rsidR="00E24290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36A"/>
    <w:multiLevelType w:val="hybridMultilevel"/>
    <w:tmpl w:val="2F5662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8A6"/>
    <w:rsid w:val="00016A0E"/>
    <w:rsid w:val="00017031"/>
    <w:rsid w:val="00017111"/>
    <w:rsid w:val="00017D86"/>
    <w:rsid w:val="00031938"/>
    <w:rsid w:val="000433D1"/>
    <w:rsid w:val="00071291"/>
    <w:rsid w:val="0007222A"/>
    <w:rsid w:val="000821B9"/>
    <w:rsid w:val="0009292A"/>
    <w:rsid w:val="00097EB9"/>
    <w:rsid w:val="000A7DDA"/>
    <w:rsid w:val="000B0A9B"/>
    <w:rsid w:val="000B243C"/>
    <w:rsid w:val="000C1ECD"/>
    <w:rsid w:val="000C5AE1"/>
    <w:rsid w:val="000C60E5"/>
    <w:rsid w:val="000F74DA"/>
    <w:rsid w:val="0012527B"/>
    <w:rsid w:val="00131171"/>
    <w:rsid w:val="00142E20"/>
    <w:rsid w:val="0016380C"/>
    <w:rsid w:val="001719EB"/>
    <w:rsid w:val="00175A35"/>
    <w:rsid w:val="00176C91"/>
    <w:rsid w:val="00177351"/>
    <w:rsid w:val="00181E83"/>
    <w:rsid w:val="00183D63"/>
    <w:rsid w:val="0018512C"/>
    <w:rsid w:val="00191C56"/>
    <w:rsid w:val="001B20EB"/>
    <w:rsid w:val="001B3FFB"/>
    <w:rsid w:val="001D2B1D"/>
    <w:rsid w:val="001D3543"/>
    <w:rsid w:val="001D4576"/>
    <w:rsid w:val="001E6D32"/>
    <w:rsid w:val="001F0090"/>
    <w:rsid w:val="001F1C86"/>
    <w:rsid w:val="001F6223"/>
    <w:rsid w:val="0020278F"/>
    <w:rsid w:val="00222746"/>
    <w:rsid w:val="0022641E"/>
    <w:rsid w:val="0023066C"/>
    <w:rsid w:val="00251E8F"/>
    <w:rsid w:val="00255B77"/>
    <w:rsid w:val="00281BCB"/>
    <w:rsid w:val="0028517B"/>
    <w:rsid w:val="00293F62"/>
    <w:rsid w:val="0029630C"/>
    <w:rsid w:val="002A06FA"/>
    <w:rsid w:val="002A5742"/>
    <w:rsid w:val="002A7A05"/>
    <w:rsid w:val="002B10F0"/>
    <w:rsid w:val="002C7D66"/>
    <w:rsid w:val="002D07FC"/>
    <w:rsid w:val="002E5FB2"/>
    <w:rsid w:val="002F7A69"/>
    <w:rsid w:val="002F7B92"/>
    <w:rsid w:val="00301935"/>
    <w:rsid w:val="00301F4F"/>
    <w:rsid w:val="0030242F"/>
    <w:rsid w:val="00315801"/>
    <w:rsid w:val="0032051F"/>
    <w:rsid w:val="003251D7"/>
    <w:rsid w:val="00336F75"/>
    <w:rsid w:val="00352066"/>
    <w:rsid w:val="00352B04"/>
    <w:rsid w:val="00363F42"/>
    <w:rsid w:val="0036413B"/>
    <w:rsid w:val="00373A16"/>
    <w:rsid w:val="00373EA1"/>
    <w:rsid w:val="00375F9D"/>
    <w:rsid w:val="00380157"/>
    <w:rsid w:val="003807AF"/>
    <w:rsid w:val="00386679"/>
    <w:rsid w:val="003A05DF"/>
    <w:rsid w:val="003B588B"/>
    <w:rsid w:val="003B5D60"/>
    <w:rsid w:val="003B7F79"/>
    <w:rsid w:val="003D6229"/>
    <w:rsid w:val="003D6CC3"/>
    <w:rsid w:val="003D7F60"/>
    <w:rsid w:val="003E1F8C"/>
    <w:rsid w:val="003F642E"/>
    <w:rsid w:val="00401456"/>
    <w:rsid w:val="0040152A"/>
    <w:rsid w:val="004059C3"/>
    <w:rsid w:val="00406EBA"/>
    <w:rsid w:val="00414283"/>
    <w:rsid w:val="0042142A"/>
    <w:rsid w:val="00421534"/>
    <w:rsid w:val="0042619D"/>
    <w:rsid w:val="00427D59"/>
    <w:rsid w:val="00431C5C"/>
    <w:rsid w:val="00432B1A"/>
    <w:rsid w:val="00434E90"/>
    <w:rsid w:val="00436F46"/>
    <w:rsid w:val="004506DB"/>
    <w:rsid w:val="00451D21"/>
    <w:rsid w:val="00454FB1"/>
    <w:rsid w:val="00457664"/>
    <w:rsid w:val="00471CC6"/>
    <w:rsid w:val="00473C65"/>
    <w:rsid w:val="00474496"/>
    <w:rsid w:val="0048160F"/>
    <w:rsid w:val="0048761C"/>
    <w:rsid w:val="00494D23"/>
    <w:rsid w:val="00495527"/>
    <w:rsid w:val="00497854"/>
    <w:rsid w:val="004A2935"/>
    <w:rsid w:val="004A2BBF"/>
    <w:rsid w:val="004A39BE"/>
    <w:rsid w:val="004B2639"/>
    <w:rsid w:val="004B3AAB"/>
    <w:rsid w:val="004C5FA3"/>
    <w:rsid w:val="004E77F9"/>
    <w:rsid w:val="004F1EA0"/>
    <w:rsid w:val="004F4D72"/>
    <w:rsid w:val="005015D9"/>
    <w:rsid w:val="00501E07"/>
    <w:rsid w:val="0050437D"/>
    <w:rsid w:val="005134CF"/>
    <w:rsid w:val="005167BB"/>
    <w:rsid w:val="005168AC"/>
    <w:rsid w:val="00531492"/>
    <w:rsid w:val="005347F2"/>
    <w:rsid w:val="00556601"/>
    <w:rsid w:val="00561848"/>
    <w:rsid w:val="00563975"/>
    <w:rsid w:val="00570067"/>
    <w:rsid w:val="00573291"/>
    <w:rsid w:val="005837C1"/>
    <w:rsid w:val="00586445"/>
    <w:rsid w:val="0059137C"/>
    <w:rsid w:val="0059479C"/>
    <w:rsid w:val="005A07D8"/>
    <w:rsid w:val="005A51A7"/>
    <w:rsid w:val="005B5EE2"/>
    <w:rsid w:val="005C596F"/>
    <w:rsid w:val="005E3306"/>
    <w:rsid w:val="005F201C"/>
    <w:rsid w:val="005F5BDE"/>
    <w:rsid w:val="005F672C"/>
    <w:rsid w:val="0061192B"/>
    <w:rsid w:val="006134F1"/>
    <w:rsid w:val="00616864"/>
    <w:rsid w:val="006172A1"/>
    <w:rsid w:val="006219FD"/>
    <w:rsid w:val="00626E0E"/>
    <w:rsid w:val="006320E5"/>
    <w:rsid w:val="00633893"/>
    <w:rsid w:val="00644151"/>
    <w:rsid w:val="00644A1C"/>
    <w:rsid w:val="00644D1B"/>
    <w:rsid w:val="00646C31"/>
    <w:rsid w:val="00647834"/>
    <w:rsid w:val="00657DE1"/>
    <w:rsid w:val="00663A01"/>
    <w:rsid w:val="00663EA2"/>
    <w:rsid w:val="00670FA8"/>
    <w:rsid w:val="00672F4E"/>
    <w:rsid w:val="006750F1"/>
    <w:rsid w:val="00680131"/>
    <w:rsid w:val="00683797"/>
    <w:rsid w:val="00690F20"/>
    <w:rsid w:val="0069573D"/>
    <w:rsid w:val="006A1EBF"/>
    <w:rsid w:val="006A3073"/>
    <w:rsid w:val="006A37AC"/>
    <w:rsid w:val="006A72F5"/>
    <w:rsid w:val="006B2350"/>
    <w:rsid w:val="006B3220"/>
    <w:rsid w:val="006D2597"/>
    <w:rsid w:val="006D5273"/>
    <w:rsid w:val="006D5970"/>
    <w:rsid w:val="006D7185"/>
    <w:rsid w:val="006E0F03"/>
    <w:rsid w:val="006E60DB"/>
    <w:rsid w:val="006F4639"/>
    <w:rsid w:val="007005A9"/>
    <w:rsid w:val="00701A34"/>
    <w:rsid w:val="00733AD5"/>
    <w:rsid w:val="0073536D"/>
    <w:rsid w:val="0074126C"/>
    <w:rsid w:val="0074589D"/>
    <w:rsid w:val="007601FB"/>
    <w:rsid w:val="00764379"/>
    <w:rsid w:val="00766355"/>
    <w:rsid w:val="00774578"/>
    <w:rsid w:val="0079173B"/>
    <w:rsid w:val="007A1743"/>
    <w:rsid w:val="007A2297"/>
    <w:rsid w:val="007C2C8F"/>
    <w:rsid w:val="007C787A"/>
    <w:rsid w:val="007D04CE"/>
    <w:rsid w:val="007D55E3"/>
    <w:rsid w:val="007D5604"/>
    <w:rsid w:val="007E269B"/>
    <w:rsid w:val="007E4034"/>
    <w:rsid w:val="007F4496"/>
    <w:rsid w:val="007F5520"/>
    <w:rsid w:val="00820971"/>
    <w:rsid w:val="0082193A"/>
    <w:rsid w:val="008254D0"/>
    <w:rsid w:val="00837306"/>
    <w:rsid w:val="008378CB"/>
    <w:rsid w:val="00855E19"/>
    <w:rsid w:val="00865E37"/>
    <w:rsid w:val="00867AC6"/>
    <w:rsid w:val="00873463"/>
    <w:rsid w:val="008736C7"/>
    <w:rsid w:val="008808D7"/>
    <w:rsid w:val="00885DEA"/>
    <w:rsid w:val="008920A6"/>
    <w:rsid w:val="008970C1"/>
    <w:rsid w:val="00897F60"/>
    <w:rsid w:val="008A6423"/>
    <w:rsid w:val="008B5BAD"/>
    <w:rsid w:val="008B6D7A"/>
    <w:rsid w:val="008D383B"/>
    <w:rsid w:val="008F1ED3"/>
    <w:rsid w:val="00900EC8"/>
    <w:rsid w:val="00917D2F"/>
    <w:rsid w:val="009210DA"/>
    <w:rsid w:val="00922F67"/>
    <w:rsid w:val="00956AA2"/>
    <w:rsid w:val="009619D8"/>
    <w:rsid w:val="00962CEB"/>
    <w:rsid w:val="00965DCA"/>
    <w:rsid w:val="00973D07"/>
    <w:rsid w:val="0097650C"/>
    <w:rsid w:val="00992197"/>
    <w:rsid w:val="009A14D7"/>
    <w:rsid w:val="009A3A1A"/>
    <w:rsid w:val="009A49A4"/>
    <w:rsid w:val="009B1095"/>
    <w:rsid w:val="009B4BA7"/>
    <w:rsid w:val="009C3469"/>
    <w:rsid w:val="009D3EA2"/>
    <w:rsid w:val="009E7A0A"/>
    <w:rsid w:val="009F1FE7"/>
    <w:rsid w:val="009F2725"/>
    <w:rsid w:val="009F5377"/>
    <w:rsid w:val="00A0401B"/>
    <w:rsid w:val="00A20366"/>
    <w:rsid w:val="00A33118"/>
    <w:rsid w:val="00A35CBC"/>
    <w:rsid w:val="00A37EC3"/>
    <w:rsid w:val="00A407F7"/>
    <w:rsid w:val="00A41488"/>
    <w:rsid w:val="00A44046"/>
    <w:rsid w:val="00A702B3"/>
    <w:rsid w:val="00AA0A3F"/>
    <w:rsid w:val="00AA762F"/>
    <w:rsid w:val="00AB667F"/>
    <w:rsid w:val="00AB7A8E"/>
    <w:rsid w:val="00AC03AA"/>
    <w:rsid w:val="00AC0A56"/>
    <w:rsid w:val="00AC42E6"/>
    <w:rsid w:val="00AC7B77"/>
    <w:rsid w:val="00AD4954"/>
    <w:rsid w:val="00AE1808"/>
    <w:rsid w:val="00AE2A4E"/>
    <w:rsid w:val="00AE6899"/>
    <w:rsid w:val="00AF67D6"/>
    <w:rsid w:val="00AF779A"/>
    <w:rsid w:val="00B01F85"/>
    <w:rsid w:val="00B03556"/>
    <w:rsid w:val="00B07268"/>
    <w:rsid w:val="00B11B2D"/>
    <w:rsid w:val="00B1508F"/>
    <w:rsid w:val="00B26892"/>
    <w:rsid w:val="00B34380"/>
    <w:rsid w:val="00B356C6"/>
    <w:rsid w:val="00B3675E"/>
    <w:rsid w:val="00B40407"/>
    <w:rsid w:val="00B409BD"/>
    <w:rsid w:val="00B40C76"/>
    <w:rsid w:val="00B42B05"/>
    <w:rsid w:val="00B56E44"/>
    <w:rsid w:val="00B651E7"/>
    <w:rsid w:val="00B726F9"/>
    <w:rsid w:val="00B7447B"/>
    <w:rsid w:val="00B75134"/>
    <w:rsid w:val="00B85B82"/>
    <w:rsid w:val="00B87D8D"/>
    <w:rsid w:val="00B9328C"/>
    <w:rsid w:val="00BA27D3"/>
    <w:rsid w:val="00BA3B03"/>
    <w:rsid w:val="00BB0E31"/>
    <w:rsid w:val="00BD4217"/>
    <w:rsid w:val="00BE3F39"/>
    <w:rsid w:val="00C53FF8"/>
    <w:rsid w:val="00C55158"/>
    <w:rsid w:val="00C61ED0"/>
    <w:rsid w:val="00C71F1D"/>
    <w:rsid w:val="00C92CA9"/>
    <w:rsid w:val="00C975E4"/>
    <w:rsid w:val="00CB56A0"/>
    <w:rsid w:val="00CB7C47"/>
    <w:rsid w:val="00CC3994"/>
    <w:rsid w:val="00CC3CA6"/>
    <w:rsid w:val="00CD17F0"/>
    <w:rsid w:val="00CD4025"/>
    <w:rsid w:val="00CD7F34"/>
    <w:rsid w:val="00CE5C31"/>
    <w:rsid w:val="00CF46C1"/>
    <w:rsid w:val="00D03009"/>
    <w:rsid w:val="00D07D1E"/>
    <w:rsid w:val="00D31AC1"/>
    <w:rsid w:val="00D34433"/>
    <w:rsid w:val="00D34EB5"/>
    <w:rsid w:val="00D37F6C"/>
    <w:rsid w:val="00D43BEE"/>
    <w:rsid w:val="00D459E6"/>
    <w:rsid w:val="00D5093E"/>
    <w:rsid w:val="00D62707"/>
    <w:rsid w:val="00D7529C"/>
    <w:rsid w:val="00D75345"/>
    <w:rsid w:val="00D82D2E"/>
    <w:rsid w:val="00D95023"/>
    <w:rsid w:val="00D97886"/>
    <w:rsid w:val="00DA4EC3"/>
    <w:rsid w:val="00DA570C"/>
    <w:rsid w:val="00DB0927"/>
    <w:rsid w:val="00DB73BD"/>
    <w:rsid w:val="00DE6807"/>
    <w:rsid w:val="00DE7A6F"/>
    <w:rsid w:val="00DF5076"/>
    <w:rsid w:val="00DF686A"/>
    <w:rsid w:val="00E014D7"/>
    <w:rsid w:val="00E020C9"/>
    <w:rsid w:val="00E134BD"/>
    <w:rsid w:val="00E15FA8"/>
    <w:rsid w:val="00E160CD"/>
    <w:rsid w:val="00E24290"/>
    <w:rsid w:val="00E2789E"/>
    <w:rsid w:val="00E52C8A"/>
    <w:rsid w:val="00E54162"/>
    <w:rsid w:val="00E60042"/>
    <w:rsid w:val="00E63D43"/>
    <w:rsid w:val="00EB6E0B"/>
    <w:rsid w:val="00EC74A4"/>
    <w:rsid w:val="00ED38C9"/>
    <w:rsid w:val="00ED6347"/>
    <w:rsid w:val="00ED6747"/>
    <w:rsid w:val="00EE18C8"/>
    <w:rsid w:val="00EE2B00"/>
    <w:rsid w:val="00EE4619"/>
    <w:rsid w:val="00EE67F3"/>
    <w:rsid w:val="00EF06C0"/>
    <w:rsid w:val="00EF4A8E"/>
    <w:rsid w:val="00F01948"/>
    <w:rsid w:val="00F01F6A"/>
    <w:rsid w:val="00F0540E"/>
    <w:rsid w:val="00F205EB"/>
    <w:rsid w:val="00F24125"/>
    <w:rsid w:val="00F264B6"/>
    <w:rsid w:val="00F50ADD"/>
    <w:rsid w:val="00F54F39"/>
    <w:rsid w:val="00F61165"/>
    <w:rsid w:val="00F63827"/>
    <w:rsid w:val="00F71B53"/>
    <w:rsid w:val="00F80D86"/>
    <w:rsid w:val="00F84F84"/>
    <w:rsid w:val="00F86108"/>
    <w:rsid w:val="00F93D3F"/>
    <w:rsid w:val="00F9715C"/>
    <w:rsid w:val="00F972DE"/>
    <w:rsid w:val="00FA6D19"/>
    <w:rsid w:val="00FB27DF"/>
    <w:rsid w:val="00FB392C"/>
    <w:rsid w:val="00FC5D9B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A4F"/>
  <w15:chartTrackingRefBased/>
  <w15:docId w15:val="{996D675B-B4EC-49F3-8DCF-38DC055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7F34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9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92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3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F80D86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C975E4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character" w:customStyle="1" w:styleId="AntratsDiagrama">
    <w:name w:val="Antraštės Diagrama"/>
    <w:link w:val="Antrats"/>
    <w:rsid w:val="00C975E4"/>
    <w:rPr>
      <w:sz w:val="24"/>
      <w:szCs w:val="24"/>
      <w:lang w:eastAsia="ar-SA"/>
    </w:rPr>
  </w:style>
  <w:style w:type="character" w:customStyle="1" w:styleId="Pavadinimas1">
    <w:name w:val="Pavadinimas1"/>
    <w:basedOn w:val="Numatytasispastraiposriftas"/>
    <w:rsid w:val="001E6D32"/>
  </w:style>
  <w:style w:type="character" w:styleId="Emfaz">
    <w:name w:val="Emphasis"/>
    <w:uiPriority w:val="20"/>
    <w:qFormat/>
    <w:rsid w:val="00B3675E"/>
    <w:rPr>
      <w:i/>
      <w:iCs/>
    </w:rPr>
  </w:style>
  <w:style w:type="character" w:customStyle="1" w:styleId="fsl">
    <w:name w:val="fsl"/>
    <w:basedOn w:val="Numatytasispastraiposriftas"/>
    <w:rsid w:val="00AB667F"/>
  </w:style>
  <w:style w:type="character" w:customStyle="1" w:styleId="Antrat3Diagrama">
    <w:name w:val="Antraštė 3 Diagrama"/>
    <w:link w:val="Antrat3"/>
    <w:semiHidden/>
    <w:rsid w:val="008920A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st">
    <w:name w:val="st"/>
    <w:basedOn w:val="Numatytasispastraiposriftas"/>
    <w:rsid w:val="006A1EBF"/>
  </w:style>
  <w:style w:type="character" w:styleId="Grietas">
    <w:name w:val="Strong"/>
    <w:uiPriority w:val="22"/>
    <w:qFormat/>
    <w:rsid w:val="00A37EC3"/>
    <w:rPr>
      <w:b/>
      <w:bCs/>
    </w:rPr>
  </w:style>
  <w:style w:type="paragraph" w:styleId="Sraopastraipa">
    <w:name w:val="List Paragraph"/>
    <w:basedOn w:val="prastasis"/>
    <w:uiPriority w:val="34"/>
    <w:qFormat/>
    <w:rsid w:val="00561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7C78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ntrat2Diagrama">
    <w:name w:val="Antraštė 2 Diagrama"/>
    <w:link w:val="Antrat2"/>
    <w:semiHidden/>
    <w:rsid w:val="0099219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rastasiniatinklio">
    <w:name w:val="Normal (Web)"/>
    <w:basedOn w:val="prastasis"/>
    <w:uiPriority w:val="99"/>
    <w:rsid w:val="0041428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7D8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A07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Modecom</dc:creator>
  <cp:keywords/>
  <cp:lastModifiedBy>Diana</cp:lastModifiedBy>
  <cp:revision>14</cp:revision>
  <cp:lastPrinted>2017-01-10T09:46:00Z</cp:lastPrinted>
  <dcterms:created xsi:type="dcterms:W3CDTF">2020-01-14T07:43:00Z</dcterms:created>
  <dcterms:modified xsi:type="dcterms:W3CDTF">2020-01-22T15:56:00Z</dcterms:modified>
</cp:coreProperties>
</file>