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CE" w:rsidRDefault="00670DAC" w:rsidP="00670DAC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LAZDIJŲ MENO MOKYKLOS</w:t>
      </w:r>
    </w:p>
    <w:p w:rsidR="00670DAC" w:rsidRDefault="00670DAC" w:rsidP="00670DAC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</w:t>
      </w:r>
      <w:r w:rsidR="00676736">
        <w:rPr>
          <w:b/>
          <w:sz w:val="28"/>
          <w:szCs w:val="28"/>
          <w:lang w:val="lt-LT"/>
        </w:rPr>
        <w:t>20</w:t>
      </w:r>
      <w:r>
        <w:rPr>
          <w:b/>
          <w:sz w:val="28"/>
          <w:szCs w:val="28"/>
          <w:lang w:val="lt-LT"/>
        </w:rPr>
        <w:t xml:space="preserve"> M. VASARIO MĖN.</w:t>
      </w:r>
    </w:p>
    <w:p w:rsidR="00FE38A6" w:rsidRDefault="00FE38A6" w:rsidP="00FE38A6">
      <w:pPr>
        <w:jc w:val="center"/>
        <w:rPr>
          <w:b/>
          <w:sz w:val="28"/>
          <w:szCs w:val="28"/>
          <w:lang w:val="lt-LT"/>
        </w:rPr>
      </w:pPr>
      <w:r w:rsidRPr="007625C8">
        <w:rPr>
          <w:b/>
          <w:sz w:val="28"/>
          <w:szCs w:val="28"/>
          <w:lang w:val="lt-LT"/>
        </w:rPr>
        <w:t>VEIKLO</w:t>
      </w:r>
      <w:r>
        <w:rPr>
          <w:b/>
          <w:sz w:val="28"/>
          <w:szCs w:val="28"/>
          <w:lang w:val="lt-LT"/>
        </w:rPr>
        <w:t>S</w:t>
      </w:r>
      <w:r w:rsidRPr="00E40C2A">
        <w:rPr>
          <w:b/>
          <w:sz w:val="28"/>
          <w:szCs w:val="28"/>
          <w:lang w:val="lt-LT"/>
        </w:rPr>
        <w:t xml:space="preserve"> </w:t>
      </w:r>
      <w:r w:rsidRPr="007625C8">
        <w:rPr>
          <w:b/>
          <w:sz w:val="28"/>
          <w:szCs w:val="28"/>
          <w:lang w:val="lt-LT"/>
        </w:rPr>
        <w:t>PLANAS</w:t>
      </w:r>
    </w:p>
    <w:p w:rsidR="00373A16" w:rsidRDefault="00373A16" w:rsidP="00EF4A8E">
      <w:pPr>
        <w:jc w:val="center"/>
        <w:rPr>
          <w:b/>
          <w:sz w:val="28"/>
          <w:szCs w:val="28"/>
          <w:lang w:val="lt-LT"/>
        </w:rPr>
      </w:pPr>
    </w:p>
    <w:tbl>
      <w:tblPr>
        <w:tblW w:w="10537" w:type="dxa"/>
        <w:tblInd w:w="-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4197"/>
        <w:gridCol w:w="1276"/>
        <w:gridCol w:w="2344"/>
        <w:gridCol w:w="2192"/>
      </w:tblGrid>
      <w:tr w:rsidR="00FE38A6" w:rsidTr="00451D21">
        <w:tc>
          <w:tcPr>
            <w:tcW w:w="528" w:type="dxa"/>
          </w:tcPr>
          <w:p w:rsidR="00FE38A6" w:rsidRPr="000B0A9B" w:rsidRDefault="00FE38A6" w:rsidP="000B0A9B">
            <w:pPr>
              <w:jc w:val="center"/>
              <w:rPr>
                <w:sz w:val="20"/>
                <w:szCs w:val="20"/>
                <w:lang w:val="lt-LT"/>
              </w:rPr>
            </w:pPr>
            <w:r w:rsidRPr="000B0A9B">
              <w:rPr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4197" w:type="dxa"/>
          </w:tcPr>
          <w:p w:rsidR="00FE38A6" w:rsidRDefault="00FE38A6" w:rsidP="000B0A9B">
            <w:pPr>
              <w:jc w:val="center"/>
            </w:pPr>
            <w:r w:rsidRPr="000B0A9B">
              <w:rPr>
                <w:sz w:val="28"/>
                <w:szCs w:val="28"/>
                <w:lang w:val="lt-LT"/>
              </w:rPr>
              <w:t>Numatomos priemonės turinys</w:t>
            </w:r>
          </w:p>
        </w:tc>
        <w:tc>
          <w:tcPr>
            <w:tcW w:w="1276" w:type="dxa"/>
          </w:tcPr>
          <w:p w:rsidR="00FE38A6" w:rsidRPr="000B0A9B" w:rsidRDefault="00FE38A6" w:rsidP="000B0A9B">
            <w:pPr>
              <w:jc w:val="center"/>
              <w:rPr>
                <w:sz w:val="22"/>
                <w:szCs w:val="22"/>
                <w:lang w:val="lt-LT"/>
              </w:rPr>
            </w:pPr>
            <w:r w:rsidRPr="000B0A9B">
              <w:rPr>
                <w:sz w:val="22"/>
                <w:szCs w:val="22"/>
                <w:lang w:val="lt-LT"/>
              </w:rPr>
              <w:t>Įvykdymo</w:t>
            </w:r>
          </w:p>
          <w:p w:rsidR="00FE38A6" w:rsidRPr="000B0A9B" w:rsidRDefault="00FE38A6" w:rsidP="000B0A9B">
            <w:pPr>
              <w:jc w:val="center"/>
              <w:rPr>
                <w:lang w:val="lt-LT"/>
              </w:rPr>
            </w:pPr>
            <w:r w:rsidRPr="000B0A9B">
              <w:rPr>
                <w:lang w:val="lt-LT"/>
              </w:rPr>
              <w:t>terminai</w:t>
            </w:r>
          </w:p>
        </w:tc>
        <w:tc>
          <w:tcPr>
            <w:tcW w:w="2344" w:type="dxa"/>
          </w:tcPr>
          <w:p w:rsidR="00FE38A6" w:rsidRDefault="00FE38A6" w:rsidP="000B0A9B">
            <w:pPr>
              <w:jc w:val="center"/>
            </w:pPr>
            <w:r w:rsidRPr="000B0A9B">
              <w:rPr>
                <w:sz w:val="28"/>
                <w:szCs w:val="28"/>
                <w:lang w:val="lt-LT"/>
              </w:rPr>
              <w:t>Atsakingi</w:t>
            </w:r>
          </w:p>
        </w:tc>
        <w:tc>
          <w:tcPr>
            <w:tcW w:w="2192" w:type="dxa"/>
          </w:tcPr>
          <w:p w:rsidR="00FE38A6" w:rsidRPr="000B0A9B" w:rsidRDefault="00FE38A6" w:rsidP="000B0A9B">
            <w:pPr>
              <w:jc w:val="center"/>
              <w:rPr>
                <w:sz w:val="28"/>
                <w:szCs w:val="28"/>
                <w:lang w:val="lt-LT"/>
              </w:rPr>
            </w:pPr>
            <w:r w:rsidRPr="000B0A9B">
              <w:rPr>
                <w:sz w:val="28"/>
                <w:szCs w:val="28"/>
                <w:lang w:val="lt-LT"/>
              </w:rPr>
              <w:t>Dalyvauja</w:t>
            </w:r>
          </w:p>
          <w:p w:rsidR="00FE38A6" w:rsidRDefault="00FE38A6" w:rsidP="000B0A9B">
            <w:pPr>
              <w:jc w:val="center"/>
            </w:pPr>
          </w:p>
        </w:tc>
      </w:tr>
      <w:tr w:rsidR="00FE38A6" w:rsidTr="00086C34">
        <w:trPr>
          <w:trHeight w:val="983"/>
        </w:trPr>
        <w:tc>
          <w:tcPr>
            <w:tcW w:w="528" w:type="dxa"/>
          </w:tcPr>
          <w:p w:rsidR="00FE38A6" w:rsidRDefault="00F80D86" w:rsidP="000B0A9B">
            <w:pPr>
              <w:jc w:val="center"/>
            </w:pPr>
            <w:r>
              <w:t>1.</w:t>
            </w:r>
          </w:p>
          <w:p w:rsidR="00104C25" w:rsidRDefault="00104C25" w:rsidP="00D75345"/>
          <w:p w:rsidR="00455E8C" w:rsidRDefault="00455E8C" w:rsidP="00D75345"/>
          <w:p w:rsidR="00104C25" w:rsidRDefault="00104C25" w:rsidP="00D75345"/>
          <w:p w:rsidR="00044F36" w:rsidRDefault="00044F36" w:rsidP="00D75345"/>
          <w:p w:rsidR="006D2597" w:rsidRDefault="006D2597" w:rsidP="000B0A9B">
            <w:pPr>
              <w:jc w:val="center"/>
            </w:pPr>
            <w:r>
              <w:t>2.</w:t>
            </w:r>
          </w:p>
          <w:p w:rsidR="00421534" w:rsidRDefault="00421534" w:rsidP="002F7A69"/>
          <w:p w:rsidR="00104C25" w:rsidRDefault="00104C25" w:rsidP="002F7A69"/>
          <w:p w:rsidR="008B5D4E" w:rsidRDefault="008B5D4E" w:rsidP="002F7A69"/>
          <w:p w:rsidR="002F7A69" w:rsidRDefault="002F7A69" w:rsidP="000B0A9B">
            <w:pPr>
              <w:jc w:val="center"/>
            </w:pPr>
            <w:r>
              <w:t>3.</w:t>
            </w:r>
          </w:p>
          <w:p w:rsidR="00897F60" w:rsidRDefault="00897F60" w:rsidP="004059C3"/>
          <w:p w:rsidR="00D66D86" w:rsidRDefault="00D66D86" w:rsidP="004059C3"/>
          <w:p w:rsidR="00A16CB9" w:rsidRDefault="00A16CB9" w:rsidP="004059C3"/>
          <w:p w:rsidR="002F7A69" w:rsidRDefault="002F7A69" w:rsidP="000B0A9B">
            <w:pPr>
              <w:jc w:val="center"/>
            </w:pPr>
            <w:r>
              <w:t>4.</w:t>
            </w:r>
          </w:p>
          <w:p w:rsidR="00312AF8" w:rsidRDefault="00312AF8" w:rsidP="00FB27DF"/>
          <w:p w:rsidR="00D75345" w:rsidRDefault="00BB0E31" w:rsidP="00BB0E31">
            <w:pPr>
              <w:jc w:val="center"/>
            </w:pPr>
            <w:r>
              <w:t>5.</w:t>
            </w:r>
          </w:p>
          <w:p w:rsidR="006172A1" w:rsidRDefault="006172A1" w:rsidP="00FB27DF"/>
          <w:p w:rsidR="00571DB4" w:rsidRDefault="00571DB4" w:rsidP="00FB27DF"/>
          <w:p w:rsidR="00FB1478" w:rsidRDefault="00FB1478" w:rsidP="00FB27DF"/>
          <w:p w:rsidR="00FB1478" w:rsidRDefault="00FB1478" w:rsidP="00FB27DF"/>
          <w:p w:rsidR="002F7B92" w:rsidRDefault="002F7B92" w:rsidP="000B0A9B">
            <w:pPr>
              <w:jc w:val="center"/>
            </w:pPr>
            <w:r>
              <w:t>6.</w:t>
            </w:r>
          </w:p>
          <w:p w:rsidR="005B2A4F" w:rsidRDefault="005B2A4F" w:rsidP="00D75345"/>
          <w:p w:rsidR="00CA00A1" w:rsidRDefault="00CA00A1" w:rsidP="00D75345"/>
          <w:p w:rsidR="00E676B4" w:rsidRDefault="00E676B4" w:rsidP="00D75345"/>
          <w:p w:rsidR="00B75FB5" w:rsidRDefault="00B75FB5" w:rsidP="00D75345"/>
          <w:p w:rsidR="00E676B4" w:rsidRDefault="00E676B4" w:rsidP="00D75345"/>
          <w:p w:rsidR="00D07D1E" w:rsidRDefault="0059137C" w:rsidP="00561848">
            <w:pPr>
              <w:jc w:val="center"/>
            </w:pPr>
            <w:r>
              <w:t>7.</w:t>
            </w:r>
          </w:p>
          <w:p w:rsidR="006172A1" w:rsidRDefault="006172A1" w:rsidP="00561848">
            <w:pPr>
              <w:jc w:val="center"/>
            </w:pPr>
          </w:p>
          <w:p w:rsidR="004957C4" w:rsidRDefault="004957C4" w:rsidP="001F0090"/>
          <w:p w:rsidR="003F2CCB" w:rsidRDefault="003F2CCB" w:rsidP="001F0090"/>
          <w:p w:rsidR="003F2CCB" w:rsidRDefault="003F2CCB" w:rsidP="001F0090"/>
          <w:p w:rsidR="003F2CCB" w:rsidRDefault="003F2CCB" w:rsidP="001F0090"/>
          <w:p w:rsidR="006172A1" w:rsidRDefault="006172A1" w:rsidP="00561848">
            <w:pPr>
              <w:jc w:val="center"/>
            </w:pPr>
            <w:r>
              <w:t>8.</w:t>
            </w:r>
          </w:p>
          <w:p w:rsidR="00312AF8" w:rsidRDefault="00312AF8" w:rsidP="001F0090"/>
          <w:p w:rsidR="00571DB4" w:rsidRDefault="00571DB4" w:rsidP="001F0090"/>
          <w:p w:rsidR="003F2CCB" w:rsidRDefault="003F2CCB" w:rsidP="001F0090"/>
          <w:p w:rsidR="001A7336" w:rsidRDefault="001A7336" w:rsidP="001F0090"/>
          <w:p w:rsidR="00376E44" w:rsidRDefault="00253834" w:rsidP="001F0090">
            <w:r>
              <w:t xml:space="preserve"> </w:t>
            </w:r>
            <w:r w:rsidR="00376E44">
              <w:t>9.</w:t>
            </w:r>
          </w:p>
          <w:p w:rsidR="003A05DF" w:rsidRDefault="003A05DF" w:rsidP="0030242F"/>
          <w:p w:rsidR="00571DB4" w:rsidRDefault="00571DB4" w:rsidP="0030242F"/>
          <w:p w:rsidR="00571DB4" w:rsidRDefault="00571DB4" w:rsidP="0030242F"/>
          <w:p w:rsidR="003F2CCB" w:rsidRDefault="003F2CCB" w:rsidP="0030242F"/>
          <w:p w:rsidR="00450C2F" w:rsidRDefault="00450C2F" w:rsidP="0030242F"/>
          <w:p w:rsidR="00F05618" w:rsidRDefault="00F05618" w:rsidP="0030242F">
            <w:r>
              <w:lastRenderedPageBreak/>
              <w:t>10.</w:t>
            </w:r>
          </w:p>
          <w:p w:rsidR="00CA00A1" w:rsidRDefault="00CA00A1" w:rsidP="0030242F"/>
          <w:p w:rsidR="00680554" w:rsidRDefault="00680554" w:rsidP="0030242F"/>
          <w:p w:rsidR="00281352" w:rsidRDefault="00281352" w:rsidP="0030242F"/>
          <w:p w:rsidR="00281352" w:rsidRDefault="00281352" w:rsidP="0030242F"/>
          <w:p w:rsidR="00281352" w:rsidRDefault="00281352" w:rsidP="0030242F"/>
          <w:p w:rsidR="00920A53" w:rsidRDefault="00F05618" w:rsidP="0030242F">
            <w:r>
              <w:t>11.</w:t>
            </w:r>
          </w:p>
          <w:p w:rsidR="00920A53" w:rsidRDefault="00920A53" w:rsidP="0030242F"/>
          <w:p w:rsidR="00281352" w:rsidRDefault="00281352" w:rsidP="0030242F"/>
          <w:p w:rsidR="00281352" w:rsidRDefault="00281352" w:rsidP="0030242F"/>
          <w:p w:rsidR="009677B6" w:rsidRDefault="009677B6" w:rsidP="0030242F">
            <w:r>
              <w:t>12.</w:t>
            </w:r>
          </w:p>
          <w:p w:rsidR="00920A53" w:rsidRDefault="00920A53" w:rsidP="0030242F"/>
          <w:p w:rsidR="00281352" w:rsidRDefault="00281352" w:rsidP="0030242F"/>
          <w:p w:rsidR="00472402" w:rsidRDefault="00472402" w:rsidP="0030242F"/>
          <w:p w:rsidR="00571DB4" w:rsidRDefault="001A7336" w:rsidP="0030242F">
            <w:r>
              <w:t>13</w:t>
            </w:r>
            <w:r w:rsidR="00571DB4">
              <w:t>.</w:t>
            </w:r>
          </w:p>
          <w:p w:rsidR="002C2770" w:rsidRDefault="002C2770" w:rsidP="0030242F"/>
          <w:p w:rsidR="00680554" w:rsidRDefault="00680554" w:rsidP="0030242F"/>
          <w:p w:rsidR="00281352" w:rsidRDefault="00281352" w:rsidP="0030242F"/>
          <w:p w:rsidR="00D47F38" w:rsidRDefault="00D47F38" w:rsidP="0030242F"/>
          <w:p w:rsidR="002C2770" w:rsidRDefault="002C2770" w:rsidP="0030242F">
            <w:r>
              <w:t>14.</w:t>
            </w:r>
          </w:p>
          <w:p w:rsidR="00472402" w:rsidRDefault="00472402" w:rsidP="0030242F"/>
          <w:p w:rsidR="00680554" w:rsidRDefault="00680554" w:rsidP="0030242F">
            <w:r>
              <w:t>15.</w:t>
            </w:r>
          </w:p>
          <w:p w:rsidR="00281352" w:rsidRDefault="00281352" w:rsidP="0030242F"/>
          <w:p w:rsidR="00472402" w:rsidRDefault="00281352" w:rsidP="0030242F">
            <w:r>
              <w:t>16.</w:t>
            </w:r>
            <w:bookmarkStart w:id="0" w:name="_GoBack"/>
            <w:bookmarkEnd w:id="0"/>
          </w:p>
        </w:tc>
        <w:tc>
          <w:tcPr>
            <w:tcW w:w="4197" w:type="dxa"/>
          </w:tcPr>
          <w:p w:rsidR="00044F36" w:rsidRDefault="00044F36" w:rsidP="00EB6E0B">
            <w:proofErr w:type="spellStart"/>
            <w:r>
              <w:lastRenderedPageBreak/>
              <w:t>Dalyvavimas</w:t>
            </w:r>
            <w:proofErr w:type="spellEnd"/>
            <w:r>
              <w:t xml:space="preserve"> </w:t>
            </w:r>
            <w:proofErr w:type="spellStart"/>
            <w:r>
              <w:t>muzikos</w:t>
            </w:r>
            <w:proofErr w:type="spellEnd"/>
            <w:r>
              <w:t xml:space="preserve"> </w:t>
            </w:r>
            <w:proofErr w:type="spellStart"/>
            <w:r>
              <w:t>mokytojų</w:t>
            </w:r>
            <w:proofErr w:type="spellEnd"/>
            <w:r>
              <w:t xml:space="preserve"> </w:t>
            </w:r>
            <w:proofErr w:type="spellStart"/>
            <w:r>
              <w:t>metodinėje</w:t>
            </w:r>
            <w:proofErr w:type="spellEnd"/>
            <w:r>
              <w:t xml:space="preserve"> </w:t>
            </w:r>
            <w:proofErr w:type="spellStart"/>
            <w:r>
              <w:t>dienoje</w:t>
            </w:r>
            <w:proofErr w:type="spellEnd"/>
            <w:r>
              <w:t xml:space="preserve"> </w:t>
            </w:r>
            <w:proofErr w:type="spellStart"/>
            <w:r>
              <w:t>Garliavos</w:t>
            </w:r>
            <w:proofErr w:type="spellEnd"/>
            <w:r>
              <w:t xml:space="preserve"> meno </w:t>
            </w:r>
            <w:proofErr w:type="spellStart"/>
            <w:r>
              <w:t>mokykloje</w:t>
            </w:r>
            <w:proofErr w:type="spellEnd"/>
            <w:r w:rsidR="00450C2F">
              <w:t>.</w:t>
            </w:r>
          </w:p>
          <w:p w:rsidR="00044F36" w:rsidRDefault="00044F36" w:rsidP="00EB6E0B"/>
          <w:p w:rsidR="00044F36" w:rsidRDefault="00044F36" w:rsidP="00EB6E0B"/>
          <w:p w:rsidR="00044F36" w:rsidRDefault="00044F36" w:rsidP="00EB6E0B">
            <w:proofErr w:type="spellStart"/>
            <w:r>
              <w:t>Dalyvavimas</w:t>
            </w:r>
            <w:proofErr w:type="spellEnd"/>
            <w:r>
              <w:t xml:space="preserve"> </w:t>
            </w:r>
            <w:proofErr w:type="spellStart"/>
            <w:r>
              <w:t>kvalifikacijos</w:t>
            </w:r>
            <w:proofErr w:type="spellEnd"/>
            <w:r>
              <w:t xml:space="preserve"> </w:t>
            </w:r>
            <w:proofErr w:type="spellStart"/>
            <w:r>
              <w:t>tobulinimo</w:t>
            </w:r>
            <w:proofErr w:type="spellEnd"/>
            <w:r>
              <w:t xml:space="preserve"> </w:t>
            </w:r>
            <w:proofErr w:type="spellStart"/>
            <w:r>
              <w:t>seminare</w:t>
            </w:r>
            <w:proofErr w:type="spellEnd"/>
            <w:r>
              <w:t xml:space="preserve"> </w:t>
            </w:r>
            <w:proofErr w:type="gramStart"/>
            <w:r>
              <w:t>,,</w:t>
            </w:r>
            <w:proofErr w:type="spellStart"/>
            <w:r>
              <w:t>Šiuolaikiška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komunikacija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laiko</w:t>
            </w:r>
            <w:proofErr w:type="spellEnd"/>
            <w:r>
              <w:t xml:space="preserve"> </w:t>
            </w:r>
            <w:proofErr w:type="spellStart"/>
            <w:r>
              <w:t>bei</w:t>
            </w:r>
            <w:proofErr w:type="spellEnd"/>
            <w:r>
              <w:t xml:space="preserve"> </w:t>
            </w:r>
            <w:proofErr w:type="spellStart"/>
            <w:r>
              <w:t>gyvenimo</w:t>
            </w:r>
            <w:proofErr w:type="spellEnd"/>
            <w:r>
              <w:t xml:space="preserve"> </w:t>
            </w:r>
            <w:proofErr w:type="spellStart"/>
            <w:r>
              <w:t>prioritetų</w:t>
            </w:r>
            <w:proofErr w:type="spellEnd"/>
            <w:r>
              <w:t xml:space="preserve"> </w:t>
            </w:r>
            <w:proofErr w:type="spellStart"/>
            <w:r>
              <w:t>valdymas</w:t>
            </w:r>
            <w:proofErr w:type="spellEnd"/>
            <w:r>
              <w:t>”.</w:t>
            </w:r>
          </w:p>
          <w:p w:rsidR="00044F36" w:rsidRDefault="00044F36" w:rsidP="00EB6E0B"/>
          <w:p w:rsidR="00312AF8" w:rsidRDefault="00044F36" w:rsidP="00EB6E0B">
            <w:proofErr w:type="spellStart"/>
            <w:r>
              <w:t>Dalyvavimas</w:t>
            </w:r>
            <w:proofErr w:type="spellEnd"/>
            <w:r>
              <w:t xml:space="preserve"> </w:t>
            </w:r>
            <w:proofErr w:type="spellStart"/>
            <w:r>
              <w:t>Kauno</w:t>
            </w:r>
            <w:proofErr w:type="spellEnd"/>
            <w:r>
              <w:t xml:space="preserve"> </w:t>
            </w:r>
            <w:proofErr w:type="spellStart"/>
            <w:r>
              <w:t>Juozo</w:t>
            </w:r>
            <w:proofErr w:type="spellEnd"/>
            <w:r>
              <w:t xml:space="preserve"> </w:t>
            </w:r>
            <w:proofErr w:type="spellStart"/>
            <w:r>
              <w:t>Gruodžio</w:t>
            </w:r>
            <w:proofErr w:type="spellEnd"/>
            <w:r>
              <w:t xml:space="preserve"> </w:t>
            </w:r>
            <w:proofErr w:type="spellStart"/>
            <w:r>
              <w:t>konservatorijos</w:t>
            </w:r>
            <w:proofErr w:type="spellEnd"/>
            <w:r>
              <w:t xml:space="preserve"> 100-mečio </w:t>
            </w:r>
            <w:proofErr w:type="spellStart"/>
            <w:r>
              <w:t>jubiliejaus</w:t>
            </w:r>
            <w:proofErr w:type="spellEnd"/>
            <w:r>
              <w:t xml:space="preserve"> </w:t>
            </w:r>
            <w:proofErr w:type="spellStart"/>
            <w:r>
              <w:t>koncertuose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repeticijose</w:t>
            </w:r>
            <w:proofErr w:type="spellEnd"/>
            <w:r w:rsidR="00450C2F">
              <w:t>.</w:t>
            </w:r>
          </w:p>
          <w:p w:rsidR="00312AF8" w:rsidRDefault="00312AF8" w:rsidP="00EB6E0B"/>
          <w:p w:rsidR="00571DB4" w:rsidRDefault="00571DB4" w:rsidP="00EB6E0B">
            <w:proofErr w:type="spellStart"/>
            <w:r>
              <w:rPr>
                <w:bCs/>
              </w:rPr>
              <w:t>Dalyvavimas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lyderių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klubo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susitikime</w:t>
            </w:r>
            <w:proofErr w:type="spellEnd"/>
            <w:r>
              <w:rPr>
                <w:bCs/>
              </w:rPr>
              <w:t>.</w:t>
            </w:r>
          </w:p>
          <w:p w:rsidR="00571DB4" w:rsidRDefault="00571DB4" w:rsidP="00EB6E0B"/>
          <w:p w:rsidR="00B75FB5" w:rsidRDefault="00B75FB5" w:rsidP="00B75FB5">
            <w:pPr>
              <w:pStyle w:val="Betarp"/>
            </w:pPr>
            <w:proofErr w:type="spellStart"/>
            <w:r>
              <w:t>Fortepijono</w:t>
            </w:r>
            <w:proofErr w:type="spellEnd"/>
            <w:r>
              <w:t xml:space="preserve"> </w:t>
            </w:r>
            <w:proofErr w:type="spellStart"/>
            <w:r>
              <w:t>skyriaus</w:t>
            </w:r>
            <w:proofErr w:type="spellEnd"/>
            <w:r>
              <w:t xml:space="preserve"> </w:t>
            </w:r>
            <w:proofErr w:type="spellStart"/>
            <w:r>
              <w:t>techninė</w:t>
            </w:r>
            <w:proofErr w:type="spellEnd"/>
            <w:r>
              <w:t xml:space="preserve"> </w:t>
            </w:r>
            <w:proofErr w:type="spellStart"/>
            <w:r>
              <w:t>perklausa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ūkio</w:t>
            </w:r>
            <w:proofErr w:type="spellEnd"/>
            <w:r>
              <w:t xml:space="preserve"> </w:t>
            </w:r>
            <w:proofErr w:type="spellStart"/>
            <w:r>
              <w:t>dalies</w:t>
            </w:r>
            <w:proofErr w:type="spellEnd"/>
            <w:r>
              <w:t xml:space="preserve"> </w:t>
            </w:r>
            <w:proofErr w:type="spellStart"/>
            <w:r>
              <w:t>darbai</w:t>
            </w:r>
            <w:proofErr w:type="spellEnd"/>
            <w:r>
              <w:t xml:space="preserve"> Veisiejų </w:t>
            </w:r>
            <w:proofErr w:type="spellStart"/>
            <w:r>
              <w:t>skyriuje</w:t>
            </w:r>
            <w:proofErr w:type="spellEnd"/>
            <w:r>
              <w:t>.</w:t>
            </w:r>
          </w:p>
          <w:p w:rsidR="00B75FB5" w:rsidRDefault="00B75FB5" w:rsidP="00B75FB5">
            <w:pPr>
              <w:pStyle w:val="Betarp"/>
            </w:pPr>
          </w:p>
          <w:p w:rsidR="00B75FB5" w:rsidRDefault="00B75FB5" w:rsidP="00B75FB5">
            <w:pPr>
              <w:pStyle w:val="Betarp"/>
            </w:pPr>
          </w:p>
          <w:p w:rsidR="00B75FB5" w:rsidRDefault="00B75FB5" w:rsidP="00B75FB5">
            <w:pPr>
              <w:pStyle w:val="Betarp"/>
            </w:pPr>
          </w:p>
          <w:p w:rsidR="009311D9" w:rsidRDefault="00312AF8" w:rsidP="00EB6E0B">
            <w:proofErr w:type="spellStart"/>
            <w:r>
              <w:t>Renginys</w:t>
            </w:r>
            <w:proofErr w:type="spellEnd"/>
            <w:r>
              <w:t>,</w:t>
            </w:r>
            <w:r w:rsidRPr="00CE4F9B">
              <w:t xml:space="preserve"> </w:t>
            </w:r>
            <w:proofErr w:type="spellStart"/>
            <w:r w:rsidRPr="00CE4F9B">
              <w:t>skirtas</w:t>
            </w:r>
            <w:proofErr w:type="spellEnd"/>
            <w:r w:rsidRPr="00CE4F9B">
              <w:t xml:space="preserve"> </w:t>
            </w:r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 w:rsidR="00283382">
              <w:t>v</w:t>
            </w:r>
            <w:r>
              <w:t>alstybės</w:t>
            </w:r>
            <w:proofErr w:type="spellEnd"/>
            <w:r>
              <w:t xml:space="preserve"> </w:t>
            </w:r>
            <w:proofErr w:type="spellStart"/>
            <w:r>
              <w:t>atkūrimo</w:t>
            </w:r>
            <w:proofErr w:type="spellEnd"/>
            <w:r>
              <w:t xml:space="preserve"> </w:t>
            </w:r>
            <w:proofErr w:type="spellStart"/>
            <w:r>
              <w:t>dienai</w:t>
            </w:r>
            <w:proofErr w:type="spellEnd"/>
            <w:r>
              <w:t xml:space="preserve"> </w:t>
            </w:r>
            <w:proofErr w:type="spellStart"/>
            <w:r>
              <w:t>paminėti</w:t>
            </w:r>
            <w:proofErr w:type="spellEnd"/>
            <w:r>
              <w:t>,</w:t>
            </w:r>
          </w:p>
          <w:p w:rsidR="00312AF8" w:rsidRDefault="00312AF8" w:rsidP="00F50ADD">
            <w:pPr>
              <w:pStyle w:val="Betarp"/>
            </w:pPr>
          </w:p>
          <w:p w:rsidR="00FB1478" w:rsidRDefault="00FB1478" w:rsidP="00F50ADD">
            <w:pPr>
              <w:pStyle w:val="Betarp"/>
            </w:pPr>
          </w:p>
          <w:p w:rsidR="00CA00A1" w:rsidRDefault="00CA00A1" w:rsidP="00F50ADD">
            <w:pPr>
              <w:pStyle w:val="Betarp"/>
            </w:pPr>
          </w:p>
          <w:p w:rsidR="00E676B4" w:rsidRDefault="00E676B4" w:rsidP="00F50ADD">
            <w:pPr>
              <w:pStyle w:val="Betarp"/>
            </w:pPr>
          </w:p>
          <w:p w:rsidR="002D021E" w:rsidRDefault="00044F36" w:rsidP="002D021E">
            <w:pPr>
              <w:pStyle w:val="Betarp"/>
            </w:pPr>
            <w:proofErr w:type="spellStart"/>
            <w:r>
              <w:t>Fortepijono</w:t>
            </w:r>
            <w:proofErr w:type="spellEnd"/>
            <w:r>
              <w:t xml:space="preserve"> </w:t>
            </w:r>
            <w:proofErr w:type="spellStart"/>
            <w:r>
              <w:t>skyriaus</w:t>
            </w:r>
            <w:proofErr w:type="spellEnd"/>
            <w:r>
              <w:t xml:space="preserve"> </w:t>
            </w:r>
            <w:proofErr w:type="spellStart"/>
            <w:r>
              <w:t>metodinė</w:t>
            </w:r>
            <w:proofErr w:type="spellEnd"/>
            <w:r>
              <w:t xml:space="preserve"> </w:t>
            </w:r>
            <w:proofErr w:type="spellStart"/>
            <w:r>
              <w:t>diena</w:t>
            </w:r>
            <w:proofErr w:type="spellEnd"/>
            <w:r>
              <w:t>.</w:t>
            </w:r>
          </w:p>
          <w:p w:rsidR="00044F36" w:rsidRDefault="00044F36" w:rsidP="002D021E">
            <w:pPr>
              <w:pStyle w:val="Betarp"/>
            </w:pPr>
          </w:p>
          <w:p w:rsidR="00977CEF" w:rsidRDefault="00977CEF" w:rsidP="002D021E">
            <w:pPr>
              <w:pStyle w:val="Betarp"/>
            </w:pPr>
          </w:p>
          <w:p w:rsidR="003F2CCB" w:rsidRDefault="003F2CCB" w:rsidP="002D021E">
            <w:pPr>
              <w:pStyle w:val="Betarp"/>
            </w:pPr>
          </w:p>
          <w:p w:rsidR="003F2CCB" w:rsidRDefault="003F2CCB" w:rsidP="002D021E">
            <w:pPr>
              <w:pStyle w:val="Betarp"/>
            </w:pPr>
          </w:p>
          <w:p w:rsidR="003F2CCB" w:rsidRDefault="003F2CCB" w:rsidP="002D021E">
            <w:pPr>
              <w:pStyle w:val="Betarp"/>
            </w:pPr>
          </w:p>
          <w:p w:rsidR="003F2CCB" w:rsidRDefault="003F2CCB" w:rsidP="002D021E">
            <w:pPr>
              <w:pStyle w:val="Betarp"/>
            </w:pPr>
            <w:proofErr w:type="spellStart"/>
            <w:r>
              <w:t>Dalyvavimas</w:t>
            </w:r>
            <w:proofErr w:type="spellEnd"/>
            <w:r>
              <w:t xml:space="preserve"> </w:t>
            </w:r>
            <w:proofErr w:type="spellStart"/>
            <w:r>
              <w:t>seminare</w:t>
            </w:r>
            <w:proofErr w:type="spellEnd"/>
            <w:r>
              <w:t xml:space="preserve"> </w:t>
            </w:r>
            <w:proofErr w:type="gramStart"/>
            <w:r>
              <w:t>,,</w:t>
            </w:r>
            <w:proofErr w:type="spellStart"/>
            <w:r>
              <w:t>Šiuolaikinių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ugdytinių</w:t>
            </w:r>
            <w:proofErr w:type="spellEnd"/>
            <w:r>
              <w:t xml:space="preserve">  Y </w:t>
            </w:r>
            <w:proofErr w:type="spellStart"/>
            <w:r>
              <w:t>ir</w:t>
            </w:r>
            <w:proofErr w:type="spellEnd"/>
            <w:r>
              <w:t xml:space="preserve"> Z </w:t>
            </w:r>
            <w:proofErr w:type="spellStart"/>
            <w:r>
              <w:t>kartos</w:t>
            </w:r>
            <w:proofErr w:type="spellEnd"/>
            <w:r>
              <w:t xml:space="preserve"> </w:t>
            </w:r>
            <w:proofErr w:type="spellStart"/>
            <w:r>
              <w:t>ypatumai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ugdymas</w:t>
            </w:r>
            <w:proofErr w:type="spellEnd"/>
            <w:r>
              <w:t xml:space="preserve">. </w:t>
            </w:r>
            <w:proofErr w:type="spellStart"/>
            <w:r>
              <w:t>Mokymo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mokymosi</w:t>
            </w:r>
            <w:proofErr w:type="spellEnd"/>
            <w:r>
              <w:t xml:space="preserve"> </w:t>
            </w:r>
            <w:proofErr w:type="spellStart"/>
            <w:r>
              <w:t>metodų</w:t>
            </w:r>
            <w:proofErr w:type="spellEnd"/>
            <w:r>
              <w:t xml:space="preserve"> </w:t>
            </w:r>
            <w:proofErr w:type="spellStart"/>
            <w:r>
              <w:t>svarba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galimybės</w:t>
            </w:r>
            <w:proofErr w:type="spellEnd"/>
            <w:r>
              <w:t xml:space="preserve"> – </w:t>
            </w:r>
            <w:proofErr w:type="spellStart"/>
            <w:r>
              <w:t>šiuolaikinio</w:t>
            </w:r>
            <w:proofErr w:type="spellEnd"/>
            <w:r>
              <w:t xml:space="preserve"> </w:t>
            </w:r>
            <w:proofErr w:type="spellStart"/>
            <w:r>
              <w:t>pedagogo</w:t>
            </w:r>
            <w:proofErr w:type="spellEnd"/>
            <w:r>
              <w:t xml:space="preserve"> </w:t>
            </w:r>
            <w:proofErr w:type="spellStart"/>
            <w:r>
              <w:t>iššūkiai</w:t>
            </w:r>
            <w:proofErr w:type="spellEnd"/>
            <w:r>
              <w:t>”.</w:t>
            </w:r>
          </w:p>
          <w:p w:rsidR="002D021E" w:rsidRDefault="00044F36" w:rsidP="002D021E">
            <w:pPr>
              <w:pStyle w:val="Betarp"/>
            </w:pPr>
            <w:proofErr w:type="spellStart"/>
            <w:r>
              <w:t>Dailės</w:t>
            </w:r>
            <w:proofErr w:type="spellEnd"/>
            <w:r>
              <w:t xml:space="preserve"> </w:t>
            </w:r>
            <w:proofErr w:type="spellStart"/>
            <w:r>
              <w:t>skyriaus</w:t>
            </w:r>
            <w:proofErr w:type="spellEnd"/>
            <w:r>
              <w:t xml:space="preserve"> </w:t>
            </w:r>
            <w:proofErr w:type="spellStart"/>
            <w:r>
              <w:t>mokytojų</w:t>
            </w:r>
            <w:proofErr w:type="spellEnd"/>
            <w:r>
              <w:t xml:space="preserve"> </w:t>
            </w:r>
            <w:proofErr w:type="spellStart"/>
            <w:r>
              <w:t>metodinė</w:t>
            </w:r>
            <w:proofErr w:type="spellEnd"/>
            <w:r w:rsidR="002D021E">
              <w:t xml:space="preserve"> </w:t>
            </w:r>
            <w:proofErr w:type="spellStart"/>
            <w:r>
              <w:t>išvyka</w:t>
            </w:r>
            <w:proofErr w:type="spellEnd"/>
            <w:r>
              <w:t xml:space="preserve"> į </w:t>
            </w:r>
            <w:proofErr w:type="spellStart"/>
            <w:r>
              <w:t>Garliavos</w:t>
            </w:r>
            <w:proofErr w:type="spellEnd"/>
            <w:r>
              <w:t xml:space="preserve"> meno </w:t>
            </w:r>
            <w:proofErr w:type="spellStart"/>
            <w:r>
              <w:t>mokyklą</w:t>
            </w:r>
            <w:proofErr w:type="spellEnd"/>
            <w:r w:rsidR="002D021E">
              <w:t>.</w:t>
            </w:r>
          </w:p>
          <w:p w:rsidR="00547BC3" w:rsidRDefault="00547BC3" w:rsidP="00F50ADD">
            <w:pPr>
              <w:pStyle w:val="Betarp"/>
            </w:pPr>
          </w:p>
          <w:p w:rsidR="003F2CCB" w:rsidRDefault="003F2CCB" w:rsidP="00F50ADD">
            <w:pPr>
              <w:pStyle w:val="Betarp"/>
            </w:pPr>
          </w:p>
          <w:p w:rsidR="00571DB4" w:rsidRDefault="00571DB4" w:rsidP="00F50ADD">
            <w:pPr>
              <w:pStyle w:val="Betarp"/>
            </w:pPr>
          </w:p>
          <w:p w:rsidR="00450C2F" w:rsidRPr="00253834" w:rsidRDefault="00450C2F" w:rsidP="00F50ADD">
            <w:pPr>
              <w:pStyle w:val="Betarp"/>
            </w:pPr>
          </w:p>
          <w:p w:rsidR="00281352" w:rsidRDefault="00281352" w:rsidP="00977CEF">
            <w:pPr>
              <w:tabs>
                <w:tab w:val="left" w:pos="0"/>
              </w:tabs>
            </w:pPr>
            <w:proofErr w:type="spellStart"/>
            <w:r>
              <w:lastRenderedPageBreak/>
              <w:t>Dalyvavimas</w:t>
            </w:r>
            <w:proofErr w:type="spellEnd"/>
            <w:r>
              <w:t xml:space="preserve"> </w:t>
            </w:r>
            <w:r>
              <w:rPr>
                <w:lang w:val="lt-LT"/>
              </w:rPr>
              <w:t xml:space="preserve">21-ojoje tarptautinėje Vilniaus knygų mugėje ir buvusios Lazdijų meno mokyklos mokinės </w:t>
            </w:r>
            <w:proofErr w:type="spellStart"/>
            <w:r>
              <w:rPr>
                <w:lang w:val="lt-LT"/>
              </w:rPr>
              <w:t>Jovilės</w:t>
            </w:r>
            <w:proofErr w:type="spellEnd"/>
            <w:r>
              <w:rPr>
                <w:lang w:val="lt-LT"/>
              </w:rPr>
              <w:t xml:space="preserve"> Jurkonytės knygos </w:t>
            </w:r>
            <w:proofErr w:type="gramStart"/>
            <w:r>
              <w:rPr>
                <w:lang w:val="lt-LT"/>
              </w:rPr>
              <w:t>,,ABEJUR</w:t>
            </w:r>
            <w:proofErr w:type="gramEnd"/>
            <w:r>
              <w:rPr>
                <w:lang w:val="lt-LT"/>
              </w:rPr>
              <w:t>“ pristatyme.</w:t>
            </w:r>
          </w:p>
          <w:p w:rsidR="00086C34" w:rsidRDefault="00086C34" w:rsidP="00E90BE2"/>
          <w:p w:rsidR="00472402" w:rsidRDefault="00472402" w:rsidP="00E90BE2">
            <w:proofErr w:type="spellStart"/>
            <w:r>
              <w:t>Dalyvavimas</w:t>
            </w:r>
            <w:proofErr w:type="spellEnd"/>
            <w:r>
              <w:t xml:space="preserve"> </w:t>
            </w:r>
            <w:r w:rsidR="004732B1">
              <w:t xml:space="preserve">XVII </w:t>
            </w:r>
            <w:proofErr w:type="spellStart"/>
            <w:r w:rsidR="004732B1">
              <w:t>Lietuvos</w:t>
            </w:r>
            <w:proofErr w:type="spellEnd"/>
            <w:r w:rsidR="004732B1">
              <w:t xml:space="preserve"> </w:t>
            </w:r>
            <w:proofErr w:type="spellStart"/>
            <w:r w:rsidR="004732B1">
              <w:t>jaunųjų</w:t>
            </w:r>
            <w:proofErr w:type="spellEnd"/>
            <w:r w:rsidR="004732B1">
              <w:t xml:space="preserve"> </w:t>
            </w:r>
            <w:proofErr w:type="spellStart"/>
            <w:r w:rsidR="004732B1">
              <w:t>pianistų</w:t>
            </w:r>
            <w:proofErr w:type="spellEnd"/>
            <w:r w:rsidR="004732B1">
              <w:t xml:space="preserve"> </w:t>
            </w:r>
            <w:proofErr w:type="spellStart"/>
            <w:r w:rsidR="004732B1">
              <w:t>konkurso</w:t>
            </w:r>
            <w:proofErr w:type="spellEnd"/>
            <w:r w:rsidR="004732B1">
              <w:t xml:space="preserve"> </w:t>
            </w:r>
            <w:proofErr w:type="gramStart"/>
            <w:r w:rsidR="004732B1">
              <w:t>,,</w:t>
            </w:r>
            <w:proofErr w:type="spellStart"/>
            <w:r w:rsidR="004732B1">
              <w:t>Etiudas</w:t>
            </w:r>
            <w:proofErr w:type="spellEnd"/>
            <w:proofErr w:type="gramEnd"/>
            <w:r w:rsidR="004732B1">
              <w:t xml:space="preserve"> </w:t>
            </w:r>
            <w:proofErr w:type="spellStart"/>
            <w:r w:rsidR="004732B1">
              <w:t>ir</w:t>
            </w:r>
            <w:proofErr w:type="spellEnd"/>
            <w:r w:rsidR="004732B1">
              <w:t xml:space="preserve"> ne </w:t>
            </w:r>
            <w:proofErr w:type="spellStart"/>
            <w:r w:rsidR="004732B1">
              <w:t>tik</w:t>
            </w:r>
            <w:proofErr w:type="spellEnd"/>
            <w:r w:rsidR="004732B1">
              <w:t xml:space="preserve">” </w:t>
            </w:r>
            <w:proofErr w:type="spellStart"/>
            <w:r>
              <w:t>vertinimo</w:t>
            </w:r>
            <w:proofErr w:type="spellEnd"/>
            <w:r>
              <w:t xml:space="preserve"> </w:t>
            </w:r>
            <w:proofErr w:type="spellStart"/>
            <w:r>
              <w:t>komisijoje</w:t>
            </w:r>
            <w:proofErr w:type="spellEnd"/>
            <w:r>
              <w:t>.</w:t>
            </w:r>
          </w:p>
          <w:p w:rsidR="00472402" w:rsidRDefault="00472402" w:rsidP="00E90BE2"/>
          <w:p w:rsidR="00281352" w:rsidRDefault="00281352" w:rsidP="00281352">
            <w:r>
              <w:t xml:space="preserve">Lazdijų meno </w:t>
            </w:r>
            <w:proofErr w:type="spellStart"/>
            <w:r>
              <w:t>mokyklos</w:t>
            </w:r>
            <w:proofErr w:type="spellEnd"/>
            <w:r>
              <w:t xml:space="preserve"> </w:t>
            </w:r>
            <w:proofErr w:type="spellStart"/>
            <w:r>
              <w:t>Seirijų</w:t>
            </w:r>
            <w:proofErr w:type="spellEnd"/>
            <w:r>
              <w:t xml:space="preserve"> </w:t>
            </w:r>
            <w:proofErr w:type="spellStart"/>
            <w:r>
              <w:t>dailės</w:t>
            </w:r>
            <w:proofErr w:type="spellEnd"/>
            <w:r>
              <w:t xml:space="preserve"> </w:t>
            </w:r>
            <w:proofErr w:type="spellStart"/>
            <w:r>
              <w:t>skyriaus</w:t>
            </w:r>
            <w:proofErr w:type="spellEnd"/>
            <w:r>
              <w:t xml:space="preserve"> </w:t>
            </w:r>
            <w:proofErr w:type="spellStart"/>
            <w:r>
              <w:t>mokinių</w:t>
            </w:r>
            <w:proofErr w:type="spellEnd"/>
            <w:r>
              <w:t xml:space="preserve"> </w:t>
            </w:r>
            <w:proofErr w:type="spellStart"/>
            <w:r>
              <w:t>darbų</w:t>
            </w:r>
            <w:proofErr w:type="spellEnd"/>
            <w:r>
              <w:t xml:space="preserve"> </w:t>
            </w:r>
            <w:proofErr w:type="spellStart"/>
            <w:r>
              <w:t>paroda</w:t>
            </w:r>
            <w:proofErr w:type="spellEnd"/>
            <w:r>
              <w:t xml:space="preserve"> </w:t>
            </w:r>
            <w:proofErr w:type="spellStart"/>
            <w:r>
              <w:t>Seirijų</w:t>
            </w:r>
            <w:proofErr w:type="spellEnd"/>
            <w:r>
              <w:t xml:space="preserve"> </w:t>
            </w:r>
          </w:p>
          <w:p w:rsidR="00281352" w:rsidRDefault="00281352" w:rsidP="00281352">
            <w:r>
              <w:t xml:space="preserve">A. </w:t>
            </w:r>
            <w:proofErr w:type="spellStart"/>
            <w:r>
              <w:t>Žmuidzinavičiaus</w:t>
            </w:r>
            <w:proofErr w:type="spellEnd"/>
            <w:r>
              <w:t xml:space="preserve"> </w:t>
            </w:r>
            <w:proofErr w:type="spellStart"/>
            <w:r>
              <w:t>gimnazijoje</w:t>
            </w:r>
            <w:proofErr w:type="spellEnd"/>
            <w:r>
              <w:t>.</w:t>
            </w:r>
          </w:p>
          <w:p w:rsidR="00281352" w:rsidRDefault="00281352" w:rsidP="00281352"/>
          <w:p w:rsidR="00281352" w:rsidRDefault="00281352" w:rsidP="00281352">
            <w:r>
              <w:t xml:space="preserve">Lazdijų meno </w:t>
            </w:r>
            <w:proofErr w:type="spellStart"/>
            <w:r>
              <w:t>mokyklos</w:t>
            </w:r>
            <w:proofErr w:type="spellEnd"/>
            <w:r>
              <w:t xml:space="preserve"> </w:t>
            </w:r>
            <w:proofErr w:type="spellStart"/>
            <w:r>
              <w:t>dailės</w:t>
            </w:r>
            <w:proofErr w:type="spellEnd"/>
            <w:r>
              <w:t xml:space="preserve"> </w:t>
            </w:r>
            <w:proofErr w:type="spellStart"/>
            <w:r>
              <w:t>skyriaus</w:t>
            </w:r>
            <w:proofErr w:type="spellEnd"/>
            <w:r>
              <w:t xml:space="preserve"> </w:t>
            </w:r>
            <w:proofErr w:type="spellStart"/>
            <w:r>
              <w:t>mokinių</w:t>
            </w:r>
            <w:proofErr w:type="spellEnd"/>
            <w:r>
              <w:t xml:space="preserve"> </w:t>
            </w:r>
            <w:proofErr w:type="spellStart"/>
            <w:r>
              <w:t>keramikos</w:t>
            </w:r>
            <w:proofErr w:type="spellEnd"/>
            <w:r>
              <w:t xml:space="preserve"> </w:t>
            </w:r>
            <w:proofErr w:type="spellStart"/>
            <w:r>
              <w:t>darbų</w:t>
            </w:r>
            <w:proofErr w:type="spellEnd"/>
            <w:r>
              <w:t xml:space="preserve"> </w:t>
            </w:r>
            <w:proofErr w:type="spellStart"/>
            <w:r>
              <w:t>paroda</w:t>
            </w:r>
            <w:proofErr w:type="spellEnd"/>
            <w:r>
              <w:t xml:space="preserve"> </w:t>
            </w:r>
            <w:proofErr w:type="gramStart"/>
            <w:r>
              <w:t>,,</w:t>
            </w:r>
            <w:proofErr w:type="spellStart"/>
            <w:r>
              <w:t>Sveikas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maistas</w:t>
            </w:r>
            <w:proofErr w:type="spellEnd"/>
            <w:r>
              <w:t xml:space="preserve">“ Lazdijų </w:t>
            </w:r>
            <w:proofErr w:type="spellStart"/>
            <w:r>
              <w:t>krašto</w:t>
            </w:r>
            <w:proofErr w:type="spellEnd"/>
            <w:r>
              <w:t xml:space="preserve"> </w:t>
            </w:r>
            <w:proofErr w:type="spellStart"/>
            <w:r>
              <w:t>muziejuje</w:t>
            </w:r>
            <w:proofErr w:type="spellEnd"/>
            <w:r>
              <w:t>.</w:t>
            </w:r>
          </w:p>
          <w:p w:rsidR="00281352" w:rsidRDefault="00281352" w:rsidP="00281352"/>
          <w:p w:rsidR="0030242F" w:rsidRDefault="00A55ACD" w:rsidP="0030242F">
            <w:pPr>
              <w:tabs>
                <w:tab w:val="left" w:pos="0"/>
              </w:tabs>
            </w:pPr>
            <w:proofErr w:type="spellStart"/>
            <w:r>
              <w:t>Vasar</w:t>
            </w:r>
            <w:r w:rsidR="0030242F">
              <w:t>io</w:t>
            </w:r>
            <w:proofErr w:type="spellEnd"/>
            <w:r w:rsidR="0030242F">
              <w:t xml:space="preserve"> </w:t>
            </w:r>
            <w:proofErr w:type="spellStart"/>
            <w:r w:rsidR="0030242F">
              <w:t>mėnesio</w:t>
            </w:r>
            <w:proofErr w:type="spellEnd"/>
            <w:r w:rsidR="0030242F">
              <w:t xml:space="preserve"> </w:t>
            </w:r>
            <w:proofErr w:type="spellStart"/>
            <w:r w:rsidR="0030242F">
              <w:t>dienynų</w:t>
            </w:r>
            <w:proofErr w:type="spellEnd"/>
            <w:r w:rsidR="0030242F">
              <w:t xml:space="preserve"> </w:t>
            </w:r>
            <w:proofErr w:type="spellStart"/>
            <w:r w:rsidR="0030242F">
              <w:t>patikra</w:t>
            </w:r>
            <w:proofErr w:type="spellEnd"/>
            <w:r w:rsidR="0030242F">
              <w:t>.</w:t>
            </w:r>
          </w:p>
          <w:p w:rsidR="00281352" w:rsidRDefault="00281352" w:rsidP="00FA6D19">
            <w:pPr>
              <w:tabs>
                <w:tab w:val="left" w:pos="0"/>
              </w:tabs>
            </w:pPr>
          </w:p>
          <w:p w:rsidR="00376E44" w:rsidRDefault="00893C46" w:rsidP="00FA6D19">
            <w:pPr>
              <w:tabs>
                <w:tab w:val="left" w:pos="0"/>
              </w:tabs>
            </w:pPr>
            <w:proofErr w:type="spellStart"/>
            <w:r>
              <w:t>Mokinių</w:t>
            </w:r>
            <w:proofErr w:type="spellEnd"/>
            <w:r>
              <w:t xml:space="preserve"> </w:t>
            </w:r>
            <w:proofErr w:type="spellStart"/>
            <w:r>
              <w:t>registro</w:t>
            </w:r>
            <w:proofErr w:type="spellEnd"/>
            <w:r>
              <w:t xml:space="preserve"> </w:t>
            </w:r>
            <w:proofErr w:type="spellStart"/>
            <w:r w:rsidR="00515AF7">
              <w:t>tvarkymas</w:t>
            </w:r>
            <w:proofErr w:type="spellEnd"/>
            <w:r w:rsidR="00515AF7">
              <w:t>.</w:t>
            </w:r>
          </w:p>
          <w:p w:rsidR="002C2770" w:rsidRDefault="002C2770" w:rsidP="00044F36"/>
          <w:p w:rsidR="002C2770" w:rsidRPr="00FA6D19" w:rsidRDefault="002C2770" w:rsidP="002C2770">
            <w:proofErr w:type="spellStart"/>
            <w:r>
              <w:rPr>
                <w:color w:val="000000"/>
                <w:lang w:eastAsia="lt-LT"/>
              </w:rPr>
              <w:t>Mokyklos</w:t>
            </w:r>
            <w:proofErr w:type="spellEnd"/>
            <w:r>
              <w:rPr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lang w:eastAsia="lt-LT"/>
              </w:rPr>
              <w:t>langų</w:t>
            </w:r>
            <w:proofErr w:type="spellEnd"/>
            <w:r>
              <w:rPr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lang w:eastAsia="lt-LT"/>
              </w:rPr>
              <w:t>papuošimas</w:t>
            </w:r>
            <w:proofErr w:type="spellEnd"/>
            <w:r>
              <w:rPr>
                <w:color w:val="000000"/>
                <w:lang w:eastAsia="lt-LT"/>
              </w:rPr>
              <w:t>,</w:t>
            </w:r>
          </w:p>
        </w:tc>
        <w:tc>
          <w:tcPr>
            <w:tcW w:w="1276" w:type="dxa"/>
          </w:tcPr>
          <w:p w:rsidR="0089494C" w:rsidRDefault="0089494C" w:rsidP="00104C25">
            <w:pPr>
              <w:jc w:val="center"/>
            </w:pPr>
            <w:r>
              <w:lastRenderedPageBreak/>
              <w:t xml:space="preserve">02 </w:t>
            </w:r>
            <w:r w:rsidR="00044F36">
              <w:t>04</w:t>
            </w:r>
          </w:p>
          <w:p w:rsidR="0089494C" w:rsidRDefault="0089494C" w:rsidP="00104C25">
            <w:pPr>
              <w:jc w:val="center"/>
            </w:pPr>
          </w:p>
          <w:p w:rsidR="000577C5" w:rsidRDefault="000577C5" w:rsidP="00E24388"/>
          <w:p w:rsidR="00044F36" w:rsidRDefault="00044F36" w:rsidP="00E24388"/>
          <w:p w:rsidR="00044F36" w:rsidRDefault="00044F36" w:rsidP="00E24388"/>
          <w:p w:rsidR="00104C25" w:rsidRDefault="00455E8C" w:rsidP="00104C25">
            <w:pPr>
              <w:jc w:val="center"/>
            </w:pPr>
            <w:r>
              <w:t>02 0</w:t>
            </w:r>
            <w:r w:rsidR="00E24388">
              <w:t>5</w:t>
            </w:r>
          </w:p>
          <w:p w:rsidR="00104C25" w:rsidRDefault="00104C25" w:rsidP="00104C25">
            <w:pPr>
              <w:jc w:val="center"/>
            </w:pPr>
          </w:p>
          <w:p w:rsidR="00104C25" w:rsidRDefault="00104C25" w:rsidP="00104C25">
            <w:pPr>
              <w:jc w:val="center"/>
            </w:pPr>
          </w:p>
          <w:p w:rsidR="00376E44" w:rsidRDefault="00376E44" w:rsidP="00104C25">
            <w:pPr>
              <w:jc w:val="center"/>
            </w:pPr>
          </w:p>
          <w:p w:rsidR="00376E44" w:rsidRDefault="00376E44" w:rsidP="00104C25">
            <w:pPr>
              <w:jc w:val="center"/>
            </w:pPr>
            <w:r>
              <w:t>02 0</w:t>
            </w:r>
            <w:r w:rsidR="00044F36">
              <w:t>7</w:t>
            </w:r>
          </w:p>
          <w:p w:rsidR="00455E8C" w:rsidRDefault="00455E8C" w:rsidP="00104C25">
            <w:pPr>
              <w:jc w:val="center"/>
            </w:pPr>
          </w:p>
          <w:p w:rsidR="00376E44" w:rsidRDefault="00376E44" w:rsidP="00104C25">
            <w:pPr>
              <w:jc w:val="center"/>
            </w:pPr>
          </w:p>
          <w:p w:rsidR="00376E44" w:rsidRDefault="00376E44" w:rsidP="00376E44"/>
          <w:p w:rsidR="00571DB4" w:rsidRDefault="00571DB4" w:rsidP="00571DB4">
            <w:pPr>
              <w:jc w:val="center"/>
            </w:pPr>
            <w:r>
              <w:t>02 11</w:t>
            </w:r>
          </w:p>
          <w:p w:rsidR="00571DB4" w:rsidRDefault="00571DB4" w:rsidP="00376E44"/>
          <w:p w:rsidR="00B75FB5" w:rsidRDefault="00B75FB5" w:rsidP="00B75FB5">
            <w:pPr>
              <w:jc w:val="center"/>
            </w:pPr>
            <w:r>
              <w:t>02 13</w:t>
            </w:r>
          </w:p>
          <w:p w:rsidR="00B75FB5" w:rsidRDefault="00B75FB5" w:rsidP="00B75FB5">
            <w:pPr>
              <w:jc w:val="center"/>
            </w:pPr>
          </w:p>
          <w:p w:rsidR="00B75FB5" w:rsidRDefault="00B75FB5" w:rsidP="00B75FB5">
            <w:pPr>
              <w:jc w:val="center"/>
            </w:pPr>
          </w:p>
          <w:p w:rsidR="00B75FB5" w:rsidRDefault="00B75FB5" w:rsidP="00B75FB5">
            <w:pPr>
              <w:jc w:val="center"/>
            </w:pPr>
          </w:p>
          <w:p w:rsidR="00B75FB5" w:rsidRDefault="00B75FB5" w:rsidP="00B75FB5">
            <w:pPr>
              <w:jc w:val="center"/>
            </w:pPr>
          </w:p>
          <w:p w:rsidR="009311D9" w:rsidRDefault="009311D9" w:rsidP="00104C25">
            <w:pPr>
              <w:jc w:val="center"/>
            </w:pPr>
            <w:r>
              <w:t>02 1</w:t>
            </w:r>
            <w:r w:rsidR="00044F36">
              <w:t>4</w:t>
            </w:r>
          </w:p>
          <w:p w:rsidR="009311D9" w:rsidRDefault="009311D9" w:rsidP="00571DB4"/>
          <w:p w:rsidR="00044F36" w:rsidRDefault="00044F36" w:rsidP="00F26B32"/>
          <w:p w:rsidR="00FB1478" w:rsidRDefault="00FB1478" w:rsidP="00F26B32"/>
          <w:p w:rsidR="00E676B4" w:rsidRDefault="00E676B4" w:rsidP="00F26B32"/>
          <w:p w:rsidR="00E676B4" w:rsidRDefault="00E676B4" w:rsidP="00F26B32"/>
          <w:p w:rsidR="00044F36" w:rsidRDefault="00044F36" w:rsidP="00044F36">
            <w:pPr>
              <w:jc w:val="center"/>
            </w:pPr>
            <w:r>
              <w:t xml:space="preserve">02 </w:t>
            </w:r>
            <w:r w:rsidR="00977CEF">
              <w:t>18</w:t>
            </w:r>
          </w:p>
          <w:p w:rsidR="00044F36" w:rsidRDefault="00044F36" w:rsidP="00F26B32"/>
          <w:p w:rsidR="00977CEF" w:rsidRDefault="00977CEF" w:rsidP="00F26B32"/>
          <w:p w:rsidR="003F2CCB" w:rsidRDefault="003F2CCB" w:rsidP="00F26B32"/>
          <w:p w:rsidR="003F2CCB" w:rsidRDefault="003F2CCB" w:rsidP="00F26B32"/>
          <w:p w:rsidR="003F2CCB" w:rsidRDefault="003F2CCB" w:rsidP="00F26B32"/>
          <w:p w:rsidR="003F2CCB" w:rsidRDefault="003F2CCB" w:rsidP="003F2CCB">
            <w:pPr>
              <w:jc w:val="center"/>
            </w:pPr>
            <w:r>
              <w:t>02 19</w:t>
            </w:r>
          </w:p>
          <w:p w:rsidR="003F2CCB" w:rsidRDefault="003F2CCB" w:rsidP="00F26B32"/>
          <w:p w:rsidR="003F2CCB" w:rsidRDefault="003F2CCB" w:rsidP="00F26B32"/>
          <w:p w:rsidR="003F2CCB" w:rsidRDefault="003F2CCB" w:rsidP="00F26B32"/>
          <w:p w:rsidR="003F2CCB" w:rsidRDefault="003F2CCB" w:rsidP="00F26B32"/>
          <w:p w:rsidR="0089494C" w:rsidRDefault="0089494C" w:rsidP="00104C25">
            <w:pPr>
              <w:jc w:val="center"/>
            </w:pPr>
            <w:r>
              <w:t xml:space="preserve">02 </w:t>
            </w:r>
            <w:r w:rsidR="00044F36">
              <w:t>20</w:t>
            </w:r>
          </w:p>
          <w:p w:rsidR="0089494C" w:rsidRDefault="0089494C" w:rsidP="00104C25">
            <w:pPr>
              <w:jc w:val="center"/>
            </w:pPr>
          </w:p>
          <w:p w:rsidR="00E10B16" w:rsidRDefault="00E10B16" w:rsidP="009656EA"/>
          <w:p w:rsidR="00571DB4" w:rsidRDefault="00571DB4" w:rsidP="009656EA"/>
          <w:p w:rsidR="00450C2F" w:rsidRDefault="00450C2F" w:rsidP="009656EA"/>
          <w:p w:rsidR="003F2CCB" w:rsidRDefault="003F2CCB" w:rsidP="009656EA"/>
          <w:p w:rsidR="00281352" w:rsidRDefault="00281352" w:rsidP="00977CEF">
            <w:pPr>
              <w:jc w:val="center"/>
            </w:pPr>
            <w:r>
              <w:lastRenderedPageBreak/>
              <w:t>02 21</w:t>
            </w:r>
          </w:p>
          <w:p w:rsidR="00281352" w:rsidRDefault="00281352" w:rsidP="00977CEF">
            <w:pPr>
              <w:jc w:val="center"/>
            </w:pPr>
          </w:p>
          <w:p w:rsidR="00281352" w:rsidRDefault="00281352" w:rsidP="00977CEF">
            <w:pPr>
              <w:jc w:val="center"/>
            </w:pPr>
          </w:p>
          <w:p w:rsidR="00281352" w:rsidRDefault="00281352" w:rsidP="00977CEF">
            <w:pPr>
              <w:jc w:val="center"/>
            </w:pPr>
          </w:p>
          <w:p w:rsidR="002D021E" w:rsidRDefault="002D021E" w:rsidP="00977CEF"/>
          <w:p w:rsidR="00472402" w:rsidRDefault="00472402" w:rsidP="00977CEF"/>
          <w:p w:rsidR="00472402" w:rsidRDefault="00472402" w:rsidP="00472402">
            <w:pPr>
              <w:jc w:val="center"/>
            </w:pPr>
            <w:r>
              <w:t>02 27</w:t>
            </w:r>
          </w:p>
          <w:p w:rsidR="00472402" w:rsidRDefault="00472402" w:rsidP="00977CEF"/>
          <w:p w:rsidR="00472402" w:rsidRDefault="00472402" w:rsidP="00977CEF"/>
          <w:p w:rsidR="002D021E" w:rsidRDefault="002D021E" w:rsidP="002D021E"/>
          <w:p w:rsidR="002D021E" w:rsidRDefault="00F05618" w:rsidP="00F74F58">
            <w:pPr>
              <w:jc w:val="center"/>
            </w:pPr>
            <w:proofErr w:type="spellStart"/>
            <w:r>
              <w:t>vasaris</w:t>
            </w:r>
            <w:proofErr w:type="spellEnd"/>
          </w:p>
          <w:p w:rsidR="00F74F58" w:rsidRDefault="00F74F58" w:rsidP="00977CEF"/>
          <w:p w:rsidR="00281352" w:rsidRDefault="00281352" w:rsidP="00977CEF"/>
          <w:p w:rsidR="00281352" w:rsidRDefault="00281352" w:rsidP="00977CEF"/>
          <w:p w:rsidR="00A34BDD" w:rsidRDefault="00F05618" w:rsidP="00F74F58">
            <w:pPr>
              <w:jc w:val="center"/>
            </w:pPr>
            <w:proofErr w:type="spellStart"/>
            <w:r>
              <w:t>vasaris</w:t>
            </w:r>
            <w:proofErr w:type="spellEnd"/>
          </w:p>
          <w:p w:rsidR="00CA00A1" w:rsidRDefault="00CA00A1" w:rsidP="003745A1"/>
          <w:p w:rsidR="00920A53" w:rsidRDefault="00920A53" w:rsidP="003745A1"/>
          <w:p w:rsidR="00281352" w:rsidRDefault="00281352" w:rsidP="003745A1"/>
          <w:p w:rsidR="00281352" w:rsidRDefault="00281352" w:rsidP="003745A1"/>
          <w:p w:rsidR="00A34BDD" w:rsidRDefault="00F05618" w:rsidP="00F74F58">
            <w:pPr>
              <w:jc w:val="center"/>
            </w:pPr>
            <w:proofErr w:type="spellStart"/>
            <w:r>
              <w:t>vasaris</w:t>
            </w:r>
            <w:proofErr w:type="spellEnd"/>
          </w:p>
          <w:p w:rsidR="00920A53" w:rsidRDefault="00920A53" w:rsidP="00A55ACD"/>
          <w:p w:rsidR="009677B6" w:rsidRDefault="009677B6" w:rsidP="009677B6">
            <w:pPr>
              <w:jc w:val="center"/>
            </w:pPr>
            <w:proofErr w:type="spellStart"/>
            <w:r>
              <w:t>vasaris</w:t>
            </w:r>
            <w:proofErr w:type="spellEnd"/>
          </w:p>
          <w:p w:rsidR="002C2770" w:rsidRDefault="002C2770" w:rsidP="00A55ACD"/>
          <w:p w:rsidR="002C2770" w:rsidRDefault="002C2770" w:rsidP="00A55ACD">
            <w:proofErr w:type="spellStart"/>
            <w:r>
              <w:t>iki</w:t>
            </w:r>
            <w:proofErr w:type="spellEnd"/>
            <w:r>
              <w:t xml:space="preserve"> </w:t>
            </w:r>
            <w:proofErr w:type="spellStart"/>
            <w:r>
              <w:t>vasario</w:t>
            </w:r>
            <w:proofErr w:type="spellEnd"/>
            <w:r>
              <w:t xml:space="preserve"> 14 d.</w:t>
            </w:r>
          </w:p>
        </w:tc>
        <w:tc>
          <w:tcPr>
            <w:tcW w:w="2344" w:type="dxa"/>
          </w:tcPr>
          <w:p w:rsidR="00044F36" w:rsidRDefault="00044F36" w:rsidP="00044F36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V. </w:t>
            </w:r>
            <w:proofErr w:type="spellStart"/>
            <w:r>
              <w:rPr>
                <w:lang w:eastAsia="ar-SA"/>
              </w:rPr>
              <w:t>Naujalienė</w:t>
            </w:r>
            <w:proofErr w:type="spellEnd"/>
          </w:p>
          <w:p w:rsidR="00044F36" w:rsidRDefault="00044F36" w:rsidP="00044F36">
            <w:pPr>
              <w:rPr>
                <w:lang w:eastAsia="ar-SA"/>
              </w:rPr>
            </w:pPr>
          </w:p>
          <w:p w:rsidR="00044F36" w:rsidRDefault="00044F36" w:rsidP="00044F36">
            <w:pPr>
              <w:rPr>
                <w:lang w:eastAsia="ar-SA"/>
              </w:rPr>
            </w:pPr>
          </w:p>
          <w:p w:rsidR="00044F36" w:rsidRDefault="00044F36" w:rsidP="00044F36">
            <w:pPr>
              <w:rPr>
                <w:lang w:eastAsia="ar-SA"/>
              </w:rPr>
            </w:pPr>
          </w:p>
          <w:p w:rsidR="00044F36" w:rsidRDefault="00044F36" w:rsidP="00044F36">
            <w:pPr>
              <w:rPr>
                <w:lang w:eastAsia="ar-SA"/>
              </w:rPr>
            </w:pPr>
          </w:p>
          <w:p w:rsidR="00044F36" w:rsidRDefault="00044F36" w:rsidP="00044F36">
            <w:pPr>
              <w:rPr>
                <w:lang w:eastAsia="ar-SA"/>
              </w:rPr>
            </w:pPr>
            <w:r>
              <w:rPr>
                <w:lang w:eastAsia="ar-SA"/>
              </w:rPr>
              <w:t>R. Mockevičienė</w:t>
            </w:r>
          </w:p>
          <w:p w:rsidR="00044F36" w:rsidRDefault="00044F36" w:rsidP="0089494C">
            <w:pPr>
              <w:rPr>
                <w:lang w:eastAsia="ar-SA"/>
              </w:rPr>
            </w:pPr>
          </w:p>
          <w:p w:rsidR="00044F36" w:rsidRDefault="00044F36" w:rsidP="0089494C">
            <w:pPr>
              <w:rPr>
                <w:lang w:eastAsia="ar-SA"/>
              </w:rPr>
            </w:pPr>
          </w:p>
          <w:p w:rsidR="00044F36" w:rsidRDefault="00044F36" w:rsidP="0089494C">
            <w:pPr>
              <w:rPr>
                <w:lang w:eastAsia="ar-SA"/>
              </w:rPr>
            </w:pPr>
          </w:p>
          <w:p w:rsidR="0089494C" w:rsidRDefault="0089494C" w:rsidP="0089494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I. </w:t>
            </w:r>
            <w:proofErr w:type="spellStart"/>
            <w:r>
              <w:rPr>
                <w:lang w:eastAsia="ar-SA"/>
              </w:rPr>
              <w:t>Gudebskienė</w:t>
            </w:r>
            <w:proofErr w:type="spellEnd"/>
          </w:p>
          <w:p w:rsidR="0089494C" w:rsidRDefault="0089494C" w:rsidP="00104C25">
            <w:pPr>
              <w:rPr>
                <w:lang w:eastAsia="ar-SA"/>
              </w:rPr>
            </w:pPr>
          </w:p>
          <w:p w:rsidR="000577C5" w:rsidRDefault="000577C5" w:rsidP="00104C25">
            <w:pPr>
              <w:rPr>
                <w:lang w:eastAsia="ar-SA"/>
              </w:rPr>
            </w:pPr>
          </w:p>
          <w:p w:rsidR="00312AF8" w:rsidRDefault="00312AF8" w:rsidP="00104C25">
            <w:pPr>
              <w:rPr>
                <w:lang w:eastAsia="ar-SA"/>
              </w:rPr>
            </w:pPr>
          </w:p>
          <w:p w:rsidR="00571DB4" w:rsidRDefault="00571DB4" w:rsidP="00571DB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I. </w:t>
            </w:r>
            <w:proofErr w:type="spellStart"/>
            <w:r>
              <w:rPr>
                <w:lang w:eastAsia="ar-SA"/>
              </w:rPr>
              <w:t>Gudebskienė</w:t>
            </w:r>
            <w:proofErr w:type="spellEnd"/>
          </w:p>
          <w:p w:rsidR="00571DB4" w:rsidRDefault="00571DB4" w:rsidP="00104C25">
            <w:pPr>
              <w:rPr>
                <w:lang w:eastAsia="ar-SA"/>
              </w:rPr>
            </w:pPr>
          </w:p>
          <w:p w:rsidR="00B75FB5" w:rsidRDefault="00B75FB5" w:rsidP="00B75FB5">
            <w:pPr>
              <w:rPr>
                <w:lang w:eastAsia="ar-SA"/>
              </w:rPr>
            </w:pPr>
            <w:r>
              <w:rPr>
                <w:lang w:eastAsia="ar-SA"/>
              </w:rPr>
              <w:t>R. Mockevičienė</w:t>
            </w:r>
          </w:p>
          <w:p w:rsidR="00B75FB5" w:rsidRDefault="00B75FB5" w:rsidP="00B75FB5">
            <w:pPr>
              <w:rPr>
                <w:lang w:eastAsia="ar-SA"/>
              </w:rPr>
            </w:pPr>
          </w:p>
          <w:p w:rsidR="00B75FB5" w:rsidRDefault="00B75FB5" w:rsidP="00B75FB5">
            <w:pPr>
              <w:rPr>
                <w:lang w:eastAsia="ar-SA"/>
              </w:rPr>
            </w:pPr>
          </w:p>
          <w:p w:rsidR="00B75FB5" w:rsidRDefault="00B75FB5" w:rsidP="00B75FB5">
            <w:pPr>
              <w:rPr>
                <w:lang w:eastAsia="ar-SA"/>
              </w:rPr>
            </w:pPr>
          </w:p>
          <w:p w:rsidR="00B75FB5" w:rsidRDefault="00B75FB5" w:rsidP="00B75FB5">
            <w:pPr>
              <w:rPr>
                <w:lang w:eastAsia="ar-SA"/>
              </w:rPr>
            </w:pPr>
          </w:p>
          <w:p w:rsidR="00312AF8" w:rsidRDefault="00312AF8" w:rsidP="00104C2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E. </w:t>
            </w:r>
            <w:proofErr w:type="spellStart"/>
            <w:r>
              <w:rPr>
                <w:lang w:eastAsia="ar-SA"/>
              </w:rPr>
              <w:t>Česnulienė</w:t>
            </w:r>
            <w:proofErr w:type="spellEnd"/>
          </w:p>
          <w:p w:rsidR="00312AF8" w:rsidRDefault="00312AF8" w:rsidP="00104C25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Mokinių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taryba</w:t>
            </w:r>
            <w:proofErr w:type="spellEnd"/>
          </w:p>
          <w:p w:rsidR="00044F36" w:rsidRDefault="00044F36" w:rsidP="00104C25">
            <w:pPr>
              <w:rPr>
                <w:lang w:eastAsia="ar-SA"/>
              </w:rPr>
            </w:pPr>
          </w:p>
          <w:p w:rsidR="00FB1478" w:rsidRDefault="00FB1478" w:rsidP="00104C25">
            <w:pPr>
              <w:rPr>
                <w:lang w:eastAsia="ar-SA"/>
              </w:rPr>
            </w:pPr>
          </w:p>
          <w:p w:rsidR="00E676B4" w:rsidRDefault="00E676B4" w:rsidP="00104C25">
            <w:pPr>
              <w:rPr>
                <w:lang w:eastAsia="ar-SA"/>
              </w:rPr>
            </w:pPr>
          </w:p>
          <w:p w:rsidR="00FB1478" w:rsidRDefault="00FB1478" w:rsidP="00104C25">
            <w:pPr>
              <w:rPr>
                <w:lang w:eastAsia="ar-SA"/>
              </w:rPr>
            </w:pPr>
          </w:p>
          <w:p w:rsidR="00044F36" w:rsidRDefault="00044F36" w:rsidP="00104C25">
            <w:pPr>
              <w:rPr>
                <w:lang w:eastAsia="ar-SA"/>
              </w:rPr>
            </w:pPr>
            <w:r>
              <w:rPr>
                <w:lang w:eastAsia="ar-SA"/>
              </w:rPr>
              <w:t>V. Grigaitienė</w:t>
            </w:r>
          </w:p>
          <w:p w:rsidR="00044F36" w:rsidRDefault="00044F36" w:rsidP="00104C25">
            <w:pPr>
              <w:rPr>
                <w:lang w:eastAsia="ar-SA"/>
              </w:rPr>
            </w:pPr>
          </w:p>
          <w:p w:rsidR="003F2CCB" w:rsidRDefault="003F2CCB" w:rsidP="00104C25">
            <w:pPr>
              <w:rPr>
                <w:lang w:eastAsia="ar-SA"/>
              </w:rPr>
            </w:pPr>
          </w:p>
          <w:p w:rsidR="003F2CCB" w:rsidRDefault="003F2CCB" w:rsidP="00104C25">
            <w:pPr>
              <w:rPr>
                <w:lang w:eastAsia="ar-SA"/>
              </w:rPr>
            </w:pPr>
          </w:p>
          <w:p w:rsidR="003F2CCB" w:rsidRDefault="003F2CCB" w:rsidP="00104C25">
            <w:pPr>
              <w:rPr>
                <w:lang w:eastAsia="ar-SA"/>
              </w:rPr>
            </w:pPr>
          </w:p>
          <w:p w:rsidR="003F2CCB" w:rsidRDefault="003F2CCB" w:rsidP="00104C25">
            <w:pPr>
              <w:rPr>
                <w:lang w:eastAsia="ar-SA"/>
              </w:rPr>
            </w:pPr>
          </w:p>
          <w:p w:rsidR="003F2CCB" w:rsidRDefault="003F2CCB" w:rsidP="00104C25">
            <w:pPr>
              <w:rPr>
                <w:lang w:eastAsia="ar-SA"/>
              </w:rPr>
            </w:pPr>
            <w:r>
              <w:rPr>
                <w:lang w:eastAsia="ar-SA"/>
              </w:rPr>
              <w:t>R. Bučionienė</w:t>
            </w:r>
          </w:p>
          <w:p w:rsidR="003F2CCB" w:rsidRDefault="003F2CCB" w:rsidP="00104C25">
            <w:pPr>
              <w:rPr>
                <w:lang w:eastAsia="ar-SA"/>
              </w:rPr>
            </w:pPr>
          </w:p>
          <w:p w:rsidR="003F2CCB" w:rsidRDefault="003F2CCB" w:rsidP="00104C25">
            <w:pPr>
              <w:rPr>
                <w:lang w:eastAsia="ar-SA"/>
              </w:rPr>
            </w:pPr>
          </w:p>
          <w:p w:rsidR="003F2CCB" w:rsidRDefault="003F2CCB" w:rsidP="00104C25">
            <w:pPr>
              <w:rPr>
                <w:lang w:eastAsia="ar-SA"/>
              </w:rPr>
            </w:pPr>
          </w:p>
          <w:p w:rsidR="003F2CCB" w:rsidRDefault="003F2CCB" w:rsidP="00104C25">
            <w:pPr>
              <w:rPr>
                <w:lang w:eastAsia="ar-SA"/>
              </w:rPr>
            </w:pPr>
          </w:p>
          <w:p w:rsidR="00104C25" w:rsidRDefault="00E24388" w:rsidP="00104C25">
            <w:pPr>
              <w:rPr>
                <w:lang w:eastAsia="ar-SA"/>
              </w:rPr>
            </w:pPr>
            <w:r>
              <w:rPr>
                <w:lang w:eastAsia="ar-SA"/>
              </w:rPr>
              <w:t>R. Mockevičienė</w:t>
            </w:r>
          </w:p>
          <w:p w:rsidR="00104C25" w:rsidRDefault="00104C25" w:rsidP="00104C25">
            <w:pPr>
              <w:rPr>
                <w:lang w:eastAsia="ar-SA"/>
              </w:rPr>
            </w:pPr>
          </w:p>
          <w:p w:rsidR="004957C4" w:rsidRDefault="004957C4" w:rsidP="00104C25">
            <w:pPr>
              <w:rPr>
                <w:lang w:eastAsia="ar-SA"/>
              </w:rPr>
            </w:pPr>
          </w:p>
          <w:p w:rsidR="00571DB4" w:rsidRDefault="00571DB4" w:rsidP="00104C25">
            <w:pPr>
              <w:rPr>
                <w:lang w:eastAsia="ar-SA"/>
              </w:rPr>
            </w:pPr>
          </w:p>
          <w:p w:rsidR="00450C2F" w:rsidRDefault="00450C2F" w:rsidP="00104C25">
            <w:pPr>
              <w:rPr>
                <w:lang w:eastAsia="ar-SA"/>
              </w:rPr>
            </w:pPr>
          </w:p>
          <w:p w:rsidR="003F2CCB" w:rsidRDefault="003F2CCB" w:rsidP="00104C25">
            <w:pPr>
              <w:rPr>
                <w:lang w:eastAsia="ar-SA"/>
              </w:rPr>
            </w:pPr>
          </w:p>
          <w:p w:rsidR="00281352" w:rsidRDefault="00281352" w:rsidP="00281352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R. Mockevičienė</w:t>
            </w:r>
          </w:p>
          <w:p w:rsidR="00281352" w:rsidRDefault="00281352" w:rsidP="00253834">
            <w:pPr>
              <w:rPr>
                <w:lang w:eastAsia="ar-SA"/>
              </w:rPr>
            </w:pPr>
          </w:p>
          <w:p w:rsidR="00281352" w:rsidRDefault="00281352" w:rsidP="00253834">
            <w:pPr>
              <w:rPr>
                <w:lang w:eastAsia="ar-SA"/>
              </w:rPr>
            </w:pPr>
          </w:p>
          <w:p w:rsidR="00281352" w:rsidRDefault="00281352" w:rsidP="00253834">
            <w:pPr>
              <w:rPr>
                <w:lang w:eastAsia="ar-SA"/>
              </w:rPr>
            </w:pPr>
          </w:p>
          <w:p w:rsidR="00977CEF" w:rsidRDefault="00977CEF" w:rsidP="00253834">
            <w:pPr>
              <w:rPr>
                <w:lang w:eastAsia="ar-SA"/>
              </w:rPr>
            </w:pPr>
          </w:p>
          <w:p w:rsidR="00F61248" w:rsidRDefault="00F61248" w:rsidP="00104C25">
            <w:pPr>
              <w:rPr>
                <w:lang w:eastAsia="ar-SA"/>
              </w:rPr>
            </w:pPr>
          </w:p>
          <w:p w:rsidR="00472402" w:rsidRDefault="00472402" w:rsidP="00104C25">
            <w:pPr>
              <w:rPr>
                <w:lang w:eastAsia="ar-SA"/>
              </w:rPr>
            </w:pPr>
            <w:r>
              <w:rPr>
                <w:lang w:eastAsia="ar-SA"/>
              </w:rPr>
              <w:t>V. Grigaitienė</w:t>
            </w:r>
          </w:p>
          <w:p w:rsidR="00472402" w:rsidRDefault="00472402" w:rsidP="00104C25">
            <w:pPr>
              <w:rPr>
                <w:lang w:eastAsia="ar-SA"/>
              </w:rPr>
            </w:pPr>
          </w:p>
          <w:p w:rsidR="00472402" w:rsidRDefault="00472402" w:rsidP="00104C25">
            <w:pPr>
              <w:rPr>
                <w:lang w:eastAsia="ar-SA"/>
              </w:rPr>
            </w:pPr>
          </w:p>
          <w:p w:rsidR="00472402" w:rsidRDefault="00472402" w:rsidP="00104C25">
            <w:pPr>
              <w:rPr>
                <w:lang w:eastAsia="ar-SA"/>
              </w:rPr>
            </w:pPr>
          </w:p>
          <w:p w:rsidR="00281352" w:rsidRDefault="00281352" w:rsidP="00281352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K. </w:t>
            </w:r>
            <w:proofErr w:type="spellStart"/>
            <w:r>
              <w:rPr>
                <w:lang w:eastAsia="ar-SA"/>
              </w:rPr>
              <w:t>Čiurlionienė</w:t>
            </w:r>
            <w:proofErr w:type="spellEnd"/>
          </w:p>
          <w:p w:rsidR="00281352" w:rsidRDefault="00281352" w:rsidP="00281352">
            <w:pPr>
              <w:rPr>
                <w:lang w:eastAsia="ar-SA"/>
              </w:rPr>
            </w:pPr>
          </w:p>
          <w:p w:rsidR="00281352" w:rsidRDefault="00281352" w:rsidP="00281352">
            <w:pPr>
              <w:rPr>
                <w:lang w:eastAsia="ar-SA"/>
              </w:rPr>
            </w:pPr>
          </w:p>
          <w:p w:rsidR="00281352" w:rsidRDefault="00281352" w:rsidP="00281352">
            <w:pPr>
              <w:rPr>
                <w:lang w:eastAsia="ar-SA"/>
              </w:rPr>
            </w:pPr>
          </w:p>
          <w:p w:rsidR="00281352" w:rsidRDefault="00281352" w:rsidP="00281352">
            <w:pPr>
              <w:rPr>
                <w:lang w:eastAsia="ar-SA"/>
              </w:rPr>
            </w:pPr>
            <w:r>
              <w:rPr>
                <w:lang w:eastAsia="ar-SA"/>
              </w:rPr>
              <w:t>R. Vaickelionienė</w:t>
            </w:r>
          </w:p>
          <w:p w:rsidR="00281352" w:rsidRDefault="00281352" w:rsidP="00281352">
            <w:pPr>
              <w:rPr>
                <w:lang w:eastAsia="ar-SA"/>
              </w:rPr>
            </w:pPr>
          </w:p>
          <w:p w:rsidR="00281352" w:rsidRDefault="00281352" w:rsidP="00281352">
            <w:pPr>
              <w:rPr>
                <w:lang w:eastAsia="ar-SA"/>
              </w:rPr>
            </w:pPr>
          </w:p>
          <w:p w:rsidR="00281352" w:rsidRDefault="00281352" w:rsidP="00281352">
            <w:pPr>
              <w:rPr>
                <w:lang w:eastAsia="ar-SA"/>
              </w:rPr>
            </w:pPr>
          </w:p>
          <w:p w:rsidR="00281352" w:rsidRDefault="00281352" w:rsidP="00281352">
            <w:pPr>
              <w:rPr>
                <w:lang w:eastAsia="ar-SA"/>
              </w:rPr>
            </w:pPr>
          </w:p>
          <w:p w:rsidR="002D021E" w:rsidRDefault="002D021E" w:rsidP="00104C25">
            <w:pPr>
              <w:rPr>
                <w:lang w:eastAsia="ar-SA"/>
              </w:rPr>
            </w:pPr>
            <w:r>
              <w:rPr>
                <w:lang w:eastAsia="ar-SA"/>
              </w:rPr>
              <w:t>D. Tulabienė</w:t>
            </w:r>
          </w:p>
          <w:p w:rsidR="00281352" w:rsidRDefault="00281352" w:rsidP="00104C25">
            <w:pPr>
              <w:rPr>
                <w:lang w:eastAsia="ar-SA"/>
              </w:rPr>
            </w:pPr>
          </w:p>
          <w:p w:rsidR="00F05618" w:rsidRDefault="00F05618" w:rsidP="00104C2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Z. </w:t>
            </w:r>
            <w:proofErr w:type="spellStart"/>
            <w:r>
              <w:rPr>
                <w:lang w:eastAsia="ar-SA"/>
              </w:rPr>
              <w:t>Burdulienė</w:t>
            </w:r>
            <w:proofErr w:type="spellEnd"/>
          </w:p>
          <w:p w:rsidR="002C2770" w:rsidRDefault="002C2770" w:rsidP="009677B6">
            <w:pPr>
              <w:rPr>
                <w:lang w:eastAsia="ar-SA"/>
              </w:rPr>
            </w:pPr>
          </w:p>
          <w:p w:rsidR="002C2770" w:rsidRDefault="002C2770" w:rsidP="009677B6">
            <w:pPr>
              <w:rPr>
                <w:lang w:eastAsia="ar-SA"/>
              </w:rPr>
            </w:pPr>
            <w:r>
              <w:rPr>
                <w:lang w:eastAsia="ar-SA"/>
              </w:rPr>
              <w:t>R. Vaickelionienė</w:t>
            </w:r>
          </w:p>
          <w:p w:rsidR="002C2770" w:rsidRPr="00FA6D19" w:rsidRDefault="002C2770" w:rsidP="009677B6">
            <w:pPr>
              <w:rPr>
                <w:lang w:eastAsia="ar-SA"/>
              </w:rPr>
            </w:pPr>
            <w:r>
              <w:rPr>
                <w:lang w:eastAsia="ar-SA"/>
              </w:rPr>
              <w:t>V. Dumbliauskas</w:t>
            </w:r>
          </w:p>
        </w:tc>
        <w:tc>
          <w:tcPr>
            <w:tcW w:w="2192" w:type="dxa"/>
          </w:tcPr>
          <w:p w:rsidR="00044F36" w:rsidRDefault="00044F36" w:rsidP="00044F36">
            <w:pPr>
              <w:pStyle w:val="Betarp"/>
            </w:pPr>
            <w:r>
              <w:lastRenderedPageBreak/>
              <w:t xml:space="preserve">E. </w:t>
            </w:r>
            <w:proofErr w:type="spellStart"/>
            <w:r>
              <w:t>Česnulienė</w:t>
            </w:r>
            <w:proofErr w:type="spellEnd"/>
          </w:p>
          <w:p w:rsidR="00044F36" w:rsidRDefault="00044F36" w:rsidP="00044F36">
            <w:pPr>
              <w:pStyle w:val="Betarp"/>
            </w:pPr>
            <w:r>
              <w:t>D. Tulabienė</w:t>
            </w:r>
          </w:p>
          <w:p w:rsidR="00044F36" w:rsidRDefault="00044F36" w:rsidP="00044F36">
            <w:pPr>
              <w:pStyle w:val="Betarp"/>
            </w:pPr>
            <w:r>
              <w:t xml:space="preserve">V. </w:t>
            </w:r>
            <w:proofErr w:type="spellStart"/>
            <w:r>
              <w:t>Česnulytė</w:t>
            </w:r>
            <w:proofErr w:type="spellEnd"/>
          </w:p>
          <w:p w:rsidR="0089494C" w:rsidRDefault="00044F36" w:rsidP="00104C25">
            <w:pPr>
              <w:pStyle w:val="Betarp"/>
            </w:pPr>
            <w:r>
              <w:t>E. Malinauskienė</w:t>
            </w:r>
          </w:p>
          <w:p w:rsidR="00E24388" w:rsidRDefault="00E24388" w:rsidP="00104C25">
            <w:pPr>
              <w:pStyle w:val="Betarp"/>
            </w:pPr>
          </w:p>
          <w:p w:rsidR="00E24388" w:rsidRDefault="00E24388" w:rsidP="00104C25">
            <w:pPr>
              <w:pStyle w:val="Betarp"/>
            </w:pPr>
          </w:p>
          <w:p w:rsidR="00E24388" w:rsidRDefault="00E24388" w:rsidP="00104C25">
            <w:pPr>
              <w:pStyle w:val="Betarp"/>
            </w:pPr>
          </w:p>
          <w:p w:rsidR="009656EA" w:rsidRDefault="009656EA" w:rsidP="00104C25">
            <w:pPr>
              <w:pStyle w:val="Betarp"/>
            </w:pPr>
          </w:p>
          <w:p w:rsidR="00E24388" w:rsidRDefault="00E24388" w:rsidP="00104C25">
            <w:pPr>
              <w:pStyle w:val="Betarp"/>
            </w:pPr>
          </w:p>
          <w:p w:rsidR="00376E44" w:rsidRDefault="00376E44" w:rsidP="00104C25">
            <w:pPr>
              <w:pStyle w:val="Betarp"/>
            </w:pPr>
          </w:p>
          <w:p w:rsidR="00376E44" w:rsidRDefault="00376E44" w:rsidP="00104C25">
            <w:pPr>
              <w:pStyle w:val="Betarp"/>
            </w:pPr>
          </w:p>
          <w:p w:rsidR="00376E44" w:rsidRDefault="00376E44" w:rsidP="00104C25">
            <w:pPr>
              <w:pStyle w:val="Betarp"/>
            </w:pPr>
          </w:p>
          <w:p w:rsidR="004957C4" w:rsidRDefault="004957C4" w:rsidP="00104C25">
            <w:pPr>
              <w:pStyle w:val="Betarp"/>
            </w:pPr>
          </w:p>
          <w:p w:rsidR="00571DB4" w:rsidRDefault="00571DB4" w:rsidP="00104C25">
            <w:pPr>
              <w:pStyle w:val="Betarp"/>
            </w:pPr>
          </w:p>
          <w:p w:rsidR="00920A53" w:rsidRDefault="00920A53" w:rsidP="00FB1478">
            <w:pPr>
              <w:pStyle w:val="Betarp"/>
            </w:pPr>
          </w:p>
          <w:p w:rsidR="00B75FB5" w:rsidRDefault="00B75FB5" w:rsidP="00B75FB5">
            <w:pPr>
              <w:pStyle w:val="Betarp"/>
            </w:pPr>
            <w:r>
              <w:t xml:space="preserve">A. </w:t>
            </w:r>
            <w:proofErr w:type="spellStart"/>
            <w:r>
              <w:t>Talandis</w:t>
            </w:r>
            <w:proofErr w:type="spellEnd"/>
          </w:p>
          <w:p w:rsidR="00B75FB5" w:rsidRDefault="00B75FB5" w:rsidP="00B75FB5">
            <w:pPr>
              <w:pStyle w:val="Betarp"/>
            </w:pPr>
            <w:r>
              <w:t>V. Grigaitienė</w:t>
            </w:r>
          </w:p>
          <w:p w:rsidR="00B75FB5" w:rsidRDefault="00B75FB5" w:rsidP="00B75FB5">
            <w:pPr>
              <w:pStyle w:val="Betarp"/>
            </w:pPr>
            <w:r>
              <w:t xml:space="preserve">R. </w:t>
            </w:r>
            <w:proofErr w:type="spellStart"/>
            <w:r>
              <w:t>Marcinonienė</w:t>
            </w:r>
            <w:proofErr w:type="spellEnd"/>
          </w:p>
          <w:p w:rsidR="00B75FB5" w:rsidRDefault="00B75FB5" w:rsidP="00B75FB5">
            <w:pPr>
              <w:pStyle w:val="Betarp"/>
            </w:pPr>
            <w:r>
              <w:t xml:space="preserve">A. </w:t>
            </w:r>
            <w:proofErr w:type="spellStart"/>
            <w:r>
              <w:t>Dumbravienė</w:t>
            </w:r>
            <w:proofErr w:type="spellEnd"/>
          </w:p>
          <w:p w:rsidR="00B75FB5" w:rsidRDefault="00B75FB5" w:rsidP="00B75FB5">
            <w:pPr>
              <w:pStyle w:val="Betarp"/>
            </w:pPr>
          </w:p>
          <w:p w:rsidR="00FB1478" w:rsidRDefault="00FB1478" w:rsidP="00FB1478">
            <w:pPr>
              <w:pStyle w:val="Betarp"/>
            </w:pPr>
            <w:r>
              <w:t xml:space="preserve">V. </w:t>
            </w:r>
            <w:proofErr w:type="spellStart"/>
            <w:r>
              <w:t>Česnulytė</w:t>
            </w:r>
            <w:proofErr w:type="spellEnd"/>
            <w:r>
              <w:t xml:space="preserve"> </w:t>
            </w:r>
          </w:p>
          <w:p w:rsidR="00FB1478" w:rsidRDefault="00FB1478" w:rsidP="00FB1478">
            <w:pPr>
              <w:pStyle w:val="Betarp"/>
            </w:pPr>
            <w:r>
              <w:t>D. Tulabienė</w:t>
            </w:r>
          </w:p>
          <w:p w:rsidR="00D92EC7" w:rsidRDefault="00D92EC7" w:rsidP="00D92EC7">
            <w:pPr>
              <w:pStyle w:val="Betarp"/>
            </w:pPr>
            <w:r>
              <w:t xml:space="preserve">A. </w:t>
            </w:r>
            <w:proofErr w:type="spellStart"/>
            <w:r>
              <w:t>Talandis</w:t>
            </w:r>
            <w:proofErr w:type="spellEnd"/>
          </w:p>
          <w:p w:rsidR="00FB1478" w:rsidRDefault="00253834" w:rsidP="00FA6D19">
            <w:pPr>
              <w:pStyle w:val="Betarp"/>
            </w:pPr>
            <w:proofErr w:type="spellStart"/>
            <w:r>
              <w:t>Mokyklos</w:t>
            </w:r>
            <w:proofErr w:type="spellEnd"/>
            <w:r>
              <w:t xml:space="preserve"> </w:t>
            </w:r>
            <w:proofErr w:type="spellStart"/>
            <w:r>
              <w:t>bendruomenė</w:t>
            </w:r>
            <w:proofErr w:type="spellEnd"/>
          </w:p>
          <w:p w:rsidR="00E676B4" w:rsidRDefault="00E676B4" w:rsidP="00FA6D19">
            <w:pPr>
              <w:pStyle w:val="Betarp"/>
            </w:pPr>
          </w:p>
          <w:p w:rsidR="004008CF" w:rsidRDefault="003F2CCB" w:rsidP="00FA6D19">
            <w:pPr>
              <w:pStyle w:val="Betarp"/>
            </w:pPr>
            <w:r>
              <w:t>R. Bučionienė</w:t>
            </w:r>
          </w:p>
          <w:p w:rsidR="003F2CCB" w:rsidRDefault="003F2CCB" w:rsidP="00FA6D19">
            <w:pPr>
              <w:pStyle w:val="Betarp"/>
            </w:pPr>
            <w:r>
              <w:t xml:space="preserve">E. Malinauskienė </w:t>
            </w:r>
          </w:p>
          <w:p w:rsidR="003F2CCB" w:rsidRDefault="003F2CCB" w:rsidP="00FA6D19">
            <w:pPr>
              <w:pStyle w:val="Betarp"/>
            </w:pPr>
            <w:r>
              <w:t xml:space="preserve">R. </w:t>
            </w:r>
            <w:proofErr w:type="spellStart"/>
            <w:r>
              <w:t>Marcinonienė</w:t>
            </w:r>
            <w:proofErr w:type="spellEnd"/>
          </w:p>
          <w:p w:rsidR="00044F36" w:rsidRDefault="003F2CCB" w:rsidP="00FA6D19">
            <w:pPr>
              <w:pStyle w:val="Betarp"/>
            </w:pPr>
            <w:r>
              <w:t xml:space="preserve">E. </w:t>
            </w:r>
            <w:proofErr w:type="spellStart"/>
            <w:r>
              <w:t>Česnulienė</w:t>
            </w:r>
            <w:proofErr w:type="spellEnd"/>
          </w:p>
          <w:p w:rsidR="003F2CCB" w:rsidRDefault="003F2CCB" w:rsidP="00FA6D19">
            <w:pPr>
              <w:pStyle w:val="Betarp"/>
            </w:pPr>
            <w:r>
              <w:t xml:space="preserve">J. </w:t>
            </w:r>
            <w:proofErr w:type="spellStart"/>
            <w:r>
              <w:t>Petraškevičienė</w:t>
            </w:r>
            <w:proofErr w:type="spellEnd"/>
          </w:p>
          <w:p w:rsidR="003F2CCB" w:rsidRDefault="00680554" w:rsidP="00FA6D19">
            <w:pPr>
              <w:pStyle w:val="Betarp"/>
            </w:pPr>
            <w:r>
              <w:t>D. Tulabienė</w:t>
            </w:r>
          </w:p>
          <w:p w:rsidR="003F2CCB" w:rsidRDefault="003F2CCB" w:rsidP="00FA6D19">
            <w:pPr>
              <w:pStyle w:val="Betarp"/>
            </w:pPr>
          </w:p>
          <w:p w:rsidR="003F2CCB" w:rsidRDefault="003F2CCB" w:rsidP="00FA6D19">
            <w:pPr>
              <w:pStyle w:val="Betarp"/>
            </w:pPr>
          </w:p>
          <w:p w:rsidR="003F2CCB" w:rsidRDefault="003F2CCB" w:rsidP="00FA6D19">
            <w:pPr>
              <w:pStyle w:val="Betarp"/>
            </w:pPr>
          </w:p>
          <w:p w:rsidR="003F2CCB" w:rsidRDefault="003F2CCB" w:rsidP="00FA6D19">
            <w:pPr>
              <w:pStyle w:val="Betarp"/>
            </w:pPr>
          </w:p>
          <w:p w:rsidR="003F2CCB" w:rsidRDefault="003F2CCB" w:rsidP="00FA6D19">
            <w:pPr>
              <w:pStyle w:val="Betarp"/>
            </w:pPr>
          </w:p>
          <w:p w:rsidR="00A34BDD" w:rsidRDefault="00A34BDD" w:rsidP="00A34BDD">
            <w:pPr>
              <w:rPr>
                <w:lang w:eastAsia="ar-SA"/>
              </w:rPr>
            </w:pPr>
            <w:r>
              <w:rPr>
                <w:lang w:eastAsia="ar-SA"/>
              </w:rPr>
              <w:t>R. Vaickelionienė</w:t>
            </w:r>
          </w:p>
          <w:p w:rsidR="00A34BDD" w:rsidRDefault="00A34BDD" w:rsidP="00A34BDD">
            <w:pPr>
              <w:rPr>
                <w:lang w:eastAsia="ar-SA"/>
              </w:rPr>
            </w:pPr>
            <w:r>
              <w:rPr>
                <w:lang w:eastAsia="ar-SA"/>
              </w:rPr>
              <w:t>A. Dumbliauskienė</w:t>
            </w:r>
          </w:p>
          <w:p w:rsidR="00A34BDD" w:rsidRDefault="003F2CCB" w:rsidP="00A34BD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K. </w:t>
            </w:r>
            <w:proofErr w:type="spellStart"/>
            <w:r>
              <w:rPr>
                <w:lang w:eastAsia="ar-SA"/>
              </w:rPr>
              <w:t>Čiurlionienė</w:t>
            </w:r>
            <w:proofErr w:type="spellEnd"/>
          </w:p>
          <w:p w:rsidR="003F2CCB" w:rsidRDefault="003F2CCB" w:rsidP="00A34BD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V. </w:t>
            </w:r>
            <w:proofErr w:type="spellStart"/>
            <w:r>
              <w:rPr>
                <w:lang w:eastAsia="ar-SA"/>
              </w:rPr>
              <w:t>Krokininkaitė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Jarutienė</w:t>
            </w:r>
            <w:proofErr w:type="spellEnd"/>
          </w:p>
          <w:p w:rsidR="00044F36" w:rsidRDefault="00450C2F" w:rsidP="00FA6D19">
            <w:pPr>
              <w:pStyle w:val="Betarp"/>
            </w:pPr>
            <w:r>
              <w:t xml:space="preserve">V. </w:t>
            </w:r>
            <w:proofErr w:type="spellStart"/>
            <w:r>
              <w:t>Dumbliauskas</w:t>
            </w:r>
            <w:proofErr w:type="spellEnd"/>
          </w:p>
          <w:p w:rsidR="00044F36" w:rsidRDefault="00044F36" w:rsidP="00FA6D19">
            <w:pPr>
              <w:pStyle w:val="Betarp"/>
            </w:pPr>
          </w:p>
          <w:p w:rsidR="00643292" w:rsidRDefault="00643292" w:rsidP="00FA6D19">
            <w:pPr>
              <w:pStyle w:val="Betarp"/>
            </w:pPr>
          </w:p>
          <w:p w:rsidR="00643292" w:rsidRDefault="00643292" w:rsidP="00FA6D19">
            <w:pPr>
              <w:pStyle w:val="Betarp"/>
            </w:pPr>
          </w:p>
          <w:p w:rsidR="00643292" w:rsidRDefault="00643292" w:rsidP="00FA6D19">
            <w:pPr>
              <w:pStyle w:val="Betarp"/>
            </w:pPr>
          </w:p>
          <w:p w:rsidR="00643292" w:rsidRDefault="00643292" w:rsidP="00FA6D19">
            <w:pPr>
              <w:pStyle w:val="Betarp"/>
            </w:pPr>
          </w:p>
          <w:p w:rsidR="008C5173" w:rsidRDefault="008C5173" w:rsidP="00FA6D19">
            <w:pPr>
              <w:pStyle w:val="Betarp"/>
            </w:pPr>
          </w:p>
          <w:p w:rsidR="00472402" w:rsidRDefault="00472402" w:rsidP="00FA6D19">
            <w:pPr>
              <w:pStyle w:val="Betarp"/>
            </w:pPr>
          </w:p>
          <w:p w:rsidR="00D47F38" w:rsidRDefault="00D47F38" w:rsidP="00FA6D19">
            <w:pPr>
              <w:pStyle w:val="Betarp"/>
            </w:pPr>
          </w:p>
          <w:p w:rsidR="00472402" w:rsidRDefault="00472402" w:rsidP="00FA6D19">
            <w:pPr>
              <w:pStyle w:val="Betarp"/>
            </w:pPr>
          </w:p>
          <w:p w:rsidR="00281352" w:rsidRDefault="00281352" w:rsidP="00281352">
            <w:pPr>
              <w:pStyle w:val="Betarp"/>
            </w:pPr>
          </w:p>
          <w:p w:rsidR="00553024" w:rsidRDefault="00F05618" w:rsidP="00FA6D19">
            <w:pPr>
              <w:pStyle w:val="Betarp"/>
            </w:pPr>
            <w:proofErr w:type="spellStart"/>
            <w:r>
              <w:t>Seir</w:t>
            </w:r>
            <w:r w:rsidR="00A750CA">
              <w:t>i</w:t>
            </w:r>
            <w:r>
              <w:t>jų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="00376E44">
              <w:t>ailės</w:t>
            </w:r>
            <w:proofErr w:type="spellEnd"/>
            <w:r w:rsidR="00376E44">
              <w:t xml:space="preserve"> </w:t>
            </w:r>
            <w:proofErr w:type="spellStart"/>
            <w:r w:rsidR="00376E44">
              <w:t>skyriaus</w:t>
            </w:r>
            <w:proofErr w:type="spellEnd"/>
            <w:r w:rsidR="00376E44">
              <w:t xml:space="preserve"> </w:t>
            </w:r>
            <w:proofErr w:type="spellStart"/>
            <w:r w:rsidR="00376E44">
              <w:t>moksleiviai</w:t>
            </w:r>
            <w:proofErr w:type="spellEnd"/>
          </w:p>
          <w:p w:rsidR="00920A53" w:rsidRDefault="00920A53" w:rsidP="00FA6D19">
            <w:pPr>
              <w:pStyle w:val="Betarp"/>
            </w:pPr>
          </w:p>
          <w:p w:rsidR="00D47F38" w:rsidRDefault="00D47F38" w:rsidP="00D47F38">
            <w:pPr>
              <w:pStyle w:val="Betarp"/>
            </w:pPr>
            <w:proofErr w:type="spellStart"/>
            <w:r>
              <w:t>Dailės</w:t>
            </w:r>
            <w:proofErr w:type="spellEnd"/>
            <w:r>
              <w:t xml:space="preserve"> </w:t>
            </w:r>
            <w:proofErr w:type="spellStart"/>
            <w:r>
              <w:t>skyriaus</w:t>
            </w:r>
            <w:proofErr w:type="spellEnd"/>
            <w:r>
              <w:t xml:space="preserve"> </w:t>
            </w:r>
            <w:proofErr w:type="spellStart"/>
            <w:r>
              <w:t>moksleiviai</w:t>
            </w:r>
            <w:proofErr w:type="spellEnd"/>
          </w:p>
          <w:p w:rsidR="00281352" w:rsidRDefault="00281352" w:rsidP="00FA6D19">
            <w:pPr>
              <w:pStyle w:val="Betarp"/>
            </w:pPr>
          </w:p>
          <w:p w:rsidR="00281352" w:rsidRDefault="00281352" w:rsidP="00FA6D19">
            <w:pPr>
              <w:pStyle w:val="Betarp"/>
            </w:pPr>
          </w:p>
          <w:p w:rsidR="00281352" w:rsidRDefault="00281352" w:rsidP="00FA6D19">
            <w:pPr>
              <w:pStyle w:val="Betarp"/>
            </w:pPr>
          </w:p>
          <w:p w:rsidR="00A55ACD" w:rsidRDefault="00A55ACD" w:rsidP="00281352">
            <w:pPr>
              <w:pStyle w:val="Betarp"/>
            </w:pPr>
          </w:p>
        </w:tc>
      </w:tr>
    </w:tbl>
    <w:p w:rsidR="00D31AC1" w:rsidRDefault="00D31AC1" w:rsidP="007A1743">
      <w:pPr>
        <w:rPr>
          <w:lang w:val="lt-LT"/>
        </w:rPr>
      </w:pPr>
    </w:p>
    <w:p w:rsidR="00D95023" w:rsidRPr="0006269F" w:rsidRDefault="00D31AC1" w:rsidP="007A1743">
      <w:pPr>
        <w:rPr>
          <w:lang w:val="lt-LT"/>
        </w:rPr>
      </w:pPr>
      <w:r>
        <w:rPr>
          <w:lang w:val="lt-LT"/>
        </w:rPr>
        <w:t xml:space="preserve">                                                  </w:t>
      </w:r>
      <w:r w:rsidR="009A3A1A">
        <w:rPr>
          <w:lang w:val="lt-LT"/>
        </w:rPr>
        <w:t xml:space="preserve">  </w:t>
      </w:r>
      <w:r w:rsidR="00D95023">
        <w:rPr>
          <w:lang w:val="lt-LT"/>
        </w:rPr>
        <w:t xml:space="preserve">Parengė </w:t>
      </w:r>
      <w:r w:rsidR="00D95023" w:rsidRPr="005E149A">
        <w:rPr>
          <w:lang w:val="lt-LT"/>
        </w:rPr>
        <w:t>direktoriaus pavaduotoja ugdymui D.</w:t>
      </w:r>
      <w:r w:rsidR="00D95023">
        <w:rPr>
          <w:lang w:val="lt-LT"/>
        </w:rPr>
        <w:t xml:space="preserve"> </w:t>
      </w:r>
      <w:r w:rsidR="00D95023" w:rsidRPr="005E149A">
        <w:rPr>
          <w:lang w:val="lt-LT"/>
        </w:rPr>
        <w:t>Tulabienė</w:t>
      </w:r>
    </w:p>
    <w:p w:rsidR="00E24290" w:rsidRDefault="00E24290"/>
    <w:sectPr w:rsidR="00E24290" w:rsidSect="00E2429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8636A"/>
    <w:multiLevelType w:val="hybridMultilevel"/>
    <w:tmpl w:val="2F5662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8A6"/>
    <w:rsid w:val="00016A0E"/>
    <w:rsid w:val="00017031"/>
    <w:rsid w:val="00017111"/>
    <w:rsid w:val="00017D86"/>
    <w:rsid w:val="00027E1A"/>
    <w:rsid w:val="000433D1"/>
    <w:rsid w:val="00044F36"/>
    <w:rsid w:val="000577C5"/>
    <w:rsid w:val="0007222A"/>
    <w:rsid w:val="000814C6"/>
    <w:rsid w:val="000821B9"/>
    <w:rsid w:val="00086C34"/>
    <w:rsid w:val="0009292A"/>
    <w:rsid w:val="00093607"/>
    <w:rsid w:val="00094A3F"/>
    <w:rsid w:val="000A37C1"/>
    <w:rsid w:val="000A73D1"/>
    <w:rsid w:val="000A7DDA"/>
    <w:rsid w:val="000B0A9B"/>
    <w:rsid w:val="000B243C"/>
    <w:rsid w:val="000C4C13"/>
    <w:rsid w:val="000C5AE1"/>
    <w:rsid w:val="000C60E5"/>
    <w:rsid w:val="000F74DA"/>
    <w:rsid w:val="00104C25"/>
    <w:rsid w:val="00142E20"/>
    <w:rsid w:val="001718F8"/>
    <w:rsid w:val="001719EB"/>
    <w:rsid w:val="00175A35"/>
    <w:rsid w:val="00177351"/>
    <w:rsid w:val="00181E83"/>
    <w:rsid w:val="00191C56"/>
    <w:rsid w:val="001A7336"/>
    <w:rsid w:val="001B169C"/>
    <w:rsid w:val="001B20EB"/>
    <w:rsid w:val="001C7024"/>
    <w:rsid w:val="001D3543"/>
    <w:rsid w:val="001D4576"/>
    <w:rsid w:val="001E1F4D"/>
    <w:rsid w:val="001E6D32"/>
    <w:rsid w:val="001F0090"/>
    <w:rsid w:val="001F1C86"/>
    <w:rsid w:val="001F6223"/>
    <w:rsid w:val="0020005A"/>
    <w:rsid w:val="0020116F"/>
    <w:rsid w:val="00207500"/>
    <w:rsid w:val="00222746"/>
    <w:rsid w:val="0023066C"/>
    <w:rsid w:val="00247DB3"/>
    <w:rsid w:val="00251E8F"/>
    <w:rsid w:val="00253834"/>
    <w:rsid w:val="00255B77"/>
    <w:rsid w:val="00273636"/>
    <w:rsid w:val="00281352"/>
    <w:rsid w:val="00281BCB"/>
    <w:rsid w:val="00283382"/>
    <w:rsid w:val="0028517B"/>
    <w:rsid w:val="0028591C"/>
    <w:rsid w:val="00293F62"/>
    <w:rsid w:val="0029630C"/>
    <w:rsid w:val="002A06FA"/>
    <w:rsid w:val="002A5742"/>
    <w:rsid w:val="002A5A7A"/>
    <w:rsid w:val="002A7A05"/>
    <w:rsid w:val="002B10F0"/>
    <w:rsid w:val="002C2770"/>
    <w:rsid w:val="002C7D66"/>
    <w:rsid w:val="002D021E"/>
    <w:rsid w:val="002D07FC"/>
    <w:rsid w:val="002E5FB2"/>
    <w:rsid w:val="002F7A69"/>
    <w:rsid w:val="002F7B92"/>
    <w:rsid w:val="00301935"/>
    <w:rsid w:val="0030242F"/>
    <w:rsid w:val="00312AF8"/>
    <w:rsid w:val="00315801"/>
    <w:rsid w:val="0032051F"/>
    <w:rsid w:val="003251D7"/>
    <w:rsid w:val="0034164B"/>
    <w:rsid w:val="00344C9A"/>
    <w:rsid w:val="00347E8B"/>
    <w:rsid w:val="00352066"/>
    <w:rsid w:val="00352B04"/>
    <w:rsid w:val="00363F42"/>
    <w:rsid w:val="0036413B"/>
    <w:rsid w:val="00373A16"/>
    <w:rsid w:val="003745A1"/>
    <w:rsid w:val="00376E44"/>
    <w:rsid w:val="00383401"/>
    <w:rsid w:val="00385646"/>
    <w:rsid w:val="00386679"/>
    <w:rsid w:val="00395570"/>
    <w:rsid w:val="003957B4"/>
    <w:rsid w:val="003A05DF"/>
    <w:rsid w:val="003B588B"/>
    <w:rsid w:val="003B5D60"/>
    <w:rsid w:val="003D6229"/>
    <w:rsid w:val="003D7F60"/>
    <w:rsid w:val="003E1F8C"/>
    <w:rsid w:val="003E5903"/>
    <w:rsid w:val="003F2CCB"/>
    <w:rsid w:val="003F642E"/>
    <w:rsid w:val="004008CF"/>
    <w:rsid w:val="00401456"/>
    <w:rsid w:val="004059C3"/>
    <w:rsid w:val="00406EBA"/>
    <w:rsid w:val="00407D7A"/>
    <w:rsid w:val="00407EB5"/>
    <w:rsid w:val="00414283"/>
    <w:rsid w:val="0042142A"/>
    <w:rsid w:val="00421534"/>
    <w:rsid w:val="0042619D"/>
    <w:rsid w:val="00427D59"/>
    <w:rsid w:val="00431C5C"/>
    <w:rsid w:val="00436F46"/>
    <w:rsid w:val="00444E83"/>
    <w:rsid w:val="004506DB"/>
    <w:rsid w:val="00450C2F"/>
    <w:rsid w:val="00451A0D"/>
    <w:rsid w:val="00451D21"/>
    <w:rsid w:val="00454FB1"/>
    <w:rsid w:val="00455E8C"/>
    <w:rsid w:val="00462670"/>
    <w:rsid w:val="00471CC6"/>
    <w:rsid w:val="00472402"/>
    <w:rsid w:val="004732B1"/>
    <w:rsid w:val="00473C65"/>
    <w:rsid w:val="00474496"/>
    <w:rsid w:val="0048160F"/>
    <w:rsid w:val="00495527"/>
    <w:rsid w:val="004957C4"/>
    <w:rsid w:val="00497854"/>
    <w:rsid w:val="004A2BBF"/>
    <w:rsid w:val="004A39BE"/>
    <w:rsid w:val="004A4D6C"/>
    <w:rsid w:val="004B2639"/>
    <w:rsid w:val="004B4CEA"/>
    <w:rsid w:val="004C5FA3"/>
    <w:rsid w:val="004E45EF"/>
    <w:rsid w:val="004F01F9"/>
    <w:rsid w:val="004F36E1"/>
    <w:rsid w:val="004F4D72"/>
    <w:rsid w:val="00501E07"/>
    <w:rsid w:val="0050437D"/>
    <w:rsid w:val="00512D04"/>
    <w:rsid w:val="005134CF"/>
    <w:rsid w:val="00515AF7"/>
    <w:rsid w:val="005168AC"/>
    <w:rsid w:val="00521A0D"/>
    <w:rsid w:val="00531492"/>
    <w:rsid w:val="005431D2"/>
    <w:rsid w:val="00547BC3"/>
    <w:rsid w:val="00553024"/>
    <w:rsid w:val="00556601"/>
    <w:rsid w:val="00561848"/>
    <w:rsid w:val="00561CBA"/>
    <w:rsid w:val="00570067"/>
    <w:rsid w:val="00571DB4"/>
    <w:rsid w:val="00573291"/>
    <w:rsid w:val="005837C1"/>
    <w:rsid w:val="00586445"/>
    <w:rsid w:val="00590269"/>
    <w:rsid w:val="0059137C"/>
    <w:rsid w:val="0059479C"/>
    <w:rsid w:val="005A07D8"/>
    <w:rsid w:val="005A51A7"/>
    <w:rsid w:val="005B2A4F"/>
    <w:rsid w:val="005B5EE2"/>
    <w:rsid w:val="005E3306"/>
    <w:rsid w:val="005F5BDE"/>
    <w:rsid w:val="00605995"/>
    <w:rsid w:val="006134F1"/>
    <w:rsid w:val="00616864"/>
    <w:rsid w:val="006172A1"/>
    <w:rsid w:val="006219FD"/>
    <w:rsid w:val="00626E0E"/>
    <w:rsid w:val="006320E5"/>
    <w:rsid w:val="00633893"/>
    <w:rsid w:val="00643292"/>
    <w:rsid w:val="00644151"/>
    <w:rsid w:val="00644A1C"/>
    <w:rsid w:val="00644D1B"/>
    <w:rsid w:val="00663A01"/>
    <w:rsid w:val="00663EA2"/>
    <w:rsid w:val="00670DAC"/>
    <w:rsid w:val="00670FA8"/>
    <w:rsid w:val="00672F4E"/>
    <w:rsid w:val="006750F1"/>
    <w:rsid w:val="00676736"/>
    <w:rsid w:val="00680554"/>
    <w:rsid w:val="006A1EBF"/>
    <w:rsid w:val="006A3073"/>
    <w:rsid w:val="006A37AC"/>
    <w:rsid w:val="006A72F5"/>
    <w:rsid w:val="006B2350"/>
    <w:rsid w:val="006B3220"/>
    <w:rsid w:val="006D2597"/>
    <w:rsid w:val="006D5273"/>
    <w:rsid w:val="006D5970"/>
    <w:rsid w:val="006D7185"/>
    <w:rsid w:val="006E0F03"/>
    <w:rsid w:val="006E60DB"/>
    <w:rsid w:val="006F4639"/>
    <w:rsid w:val="006F6756"/>
    <w:rsid w:val="00701A34"/>
    <w:rsid w:val="00711DED"/>
    <w:rsid w:val="007130E5"/>
    <w:rsid w:val="00724733"/>
    <w:rsid w:val="007252BC"/>
    <w:rsid w:val="0073536D"/>
    <w:rsid w:val="007405A8"/>
    <w:rsid w:val="007411C0"/>
    <w:rsid w:val="0074126C"/>
    <w:rsid w:val="007601FB"/>
    <w:rsid w:val="00766355"/>
    <w:rsid w:val="00774578"/>
    <w:rsid w:val="0079173B"/>
    <w:rsid w:val="007A1743"/>
    <w:rsid w:val="007A6FD8"/>
    <w:rsid w:val="007C2C8F"/>
    <w:rsid w:val="007C787A"/>
    <w:rsid w:val="007D04CE"/>
    <w:rsid w:val="007D55E3"/>
    <w:rsid w:val="007D5604"/>
    <w:rsid w:val="007E1CC1"/>
    <w:rsid w:val="007E269B"/>
    <w:rsid w:val="007E4034"/>
    <w:rsid w:val="007F4496"/>
    <w:rsid w:val="007F5520"/>
    <w:rsid w:val="007F639E"/>
    <w:rsid w:val="00816E56"/>
    <w:rsid w:val="00820971"/>
    <w:rsid w:val="0082193A"/>
    <w:rsid w:val="00822EEB"/>
    <w:rsid w:val="008254D0"/>
    <w:rsid w:val="00837306"/>
    <w:rsid w:val="008378CB"/>
    <w:rsid w:val="00855E19"/>
    <w:rsid w:val="00855F29"/>
    <w:rsid w:val="00863620"/>
    <w:rsid w:val="00865E37"/>
    <w:rsid w:val="00866E1B"/>
    <w:rsid w:val="00867AC6"/>
    <w:rsid w:val="00873463"/>
    <w:rsid w:val="008736C7"/>
    <w:rsid w:val="008803CB"/>
    <w:rsid w:val="008808D7"/>
    <w:rsid w:val="008920A6"/>
    <w:rsid w:val="00893C46"/>
    <w:rsid w:val="0089494C"/>
    <w:rsid w:val="00897F60"/>
    <w:rsid w:val="008B5BAD"/>
    <w:rsid w:val="008B5D4E"/>
    <w:rsid w:val="008C5173"/>
    <w:rsid w:val="008D383B"/>
    <w:rsid w:val="008F1ED3"/>
    <w:rsid w:val="008F51BF"/>
    <w:rsid w:val="00900EC8"/>
    <w:rsid w:val="00920A53"/>
    <w:rsid w:val="009210DA"/>
    <w:rsid w:val="009311D9"/>
    <w:rsid w:val="00956AA2"/>
    <w:rsid w:val="00962CEB"/>
    <w:rsid w:val="009656EA"/>
    <w:rsid w:val="00965DCA"/>
    <w:rsid w:val="009677B6"/>
    <w:rsid w:val="0097650C"/>
    <w:rsid w:val="00977CEF"/>
    <w:rsid w:val="00992197"/>
    <w:rsid w:val="009A14D7"/>
    <w:rsid w:val="009A3A1A"/>
    <w:rsid w:val="009A7F54"/>
    <w:rsid w:val="009B1095"/>
    <w:rsid w:val="009B4BA7"/>
    <w:rsid w:val="009B7700"/>
    <w:rsid w:val="009C1EA1"/>
    <w:rsid w:val="009C212B"/>
    <w:rsid w:val="009C2391"/>
    <w:rsid w:val="009C4324"/>
    <w:rsid w:val="009D3EA2"/>
    <w:rsid w:val="009E7A0A"/>
    <w:rsid w:val="009F5377"/>
    <w:rsid w:val="00A0401B"/>
    <w:rsid w:val="00A04A69"/>
    <w:rsid w:val="00A1330D"/>
    <w:rsid w:val="00A15615"/>
    <w:rsid w:val="00A16CB9"/>
    <w:rsid w:val="00A20366"/>
    <w:rsid w:val="00A33118"/>
    <w:rsid w:val="00A34BDD"/>
    <w:rsid w:val="00A353DC"/>
    <w:rsid w:val="00A35CBC"/>
    <w:rsid w:val="00A369B7"/>
    <w:rsid w:val="00A37EC3"/>
    <w:rsid w:val="00A407F7"/>
    <w:rsid w:val="00A40994"/>
    <w:rsid w:val="00A41488"/>
    <w:rsid w:val="00A41F5E"/>
    <w:rsid w:val="00A428EB"/>
    <w:rsid w:val="00A43B7D"/>
    <w:rsid w:val="00A44046"/>
    <w:rsid w:val="00A45458"/>
    <w:rsid w:val="00A55ACD"/>
    <w:rsid w:val="00A6203A"/>
    <w:rsid w:val="00A67013"/>
    <w:rsid w:val="00A702B3"/>
    <w:rsid w:val="00A750CA"/>
    <w:rsid w:val="00A807B2"/>
    <w:rsid w:val="00A943E3"/>
    <w:rsid w:val="00AA0A3F"/>
    <w:rsid w:val="00AB667F"/>
    <w:rsid w:val="00AB7A8E"/>
    <w:rsid w:val="00AC0A56"/>
    <w:rsid w:val="00AC19FF"/>
    <w:rsid w:val="00AC37E7"/>
    <w:rsid w:val="00AC42E6"/>
    <w:rsid w:val="00AC7B77"/>
    <w:rsid w:val="00AD4954"/>
    <w:rsid w:val="00AE1808"/>
    <w:rsid w:val="00AE2A4E"/>
    <w:rsid w:val="00AE6471"/>
    <w:rsid w:val="00AE6899"/>
    <w:rsid w:val="00AE7E35"/>
    <w:rsid w:val="00AF0BD2"/>
    <w:rsid w:val="00AF67D6"/>
    <w:rsid w:val="00B01F85"/>
    <w:rsid w:val="00B03556"/>
    <w:rsid w:val="00B07268"/>
    <w:rsid w:val="00B11B2D"/>
    <w:rsid w:val="00B1508F"/>
    <w:rsid w:val="00B26892"/>
    <w:rsid w:val="00B356C6"/>
    <w:rsid w:val="00B3675E"/>
    <w:rsid w:val="00B40407"/>
    <w:rsid w:val="00B40C76"/>
    <w:rsid w:val="00B42B05"/>
    <w:rsid w:val="00B43A73"/>
    <w:rsid w:val="00B54296"/>
    <w:rsid w:val="00B56E44"/>
    <w:rsid w:val="00B651E7"/>
    <w:rsid w:val="00B664CC"/>
    <w:rsid w:val="00B726F9"/>
    <w:rsid w:val="00B7447B"/>
    <w:rsid w:val="00B75FB5"/>
    <w:rsid w:val="00B85B82"/>
    <w:rsid w:val="00B87D8D"/>
    <w:rsid w:val="00B90DBA"/>
    <w:rsid w:val="00B9328C"/>
    <w:rsid w:val="00BA3B03"/>
    <w:rsid w:val="00BB0E31"/>
    <w:rsid w:val="00BB2614"/>
    <w:rsid w:val="00BC5B45"/>
    <w:rsid w:val="00BD11DD"/>
    <w:rsid w:val="00BE44F0"/>
    <w:rsid w:val="00C116DC"/>
    <w:rsid w:val="00C322E6"/>
    <w:rsid w:val="00C53FF8"/>
    <w:rsid w:val="00C55158"/>
    <w:rsid w:val="00C61ED0"/>
    <w:rsid w:val="00C92CA9"/>
    <w:rsid w:val="00C975E4"/>
    <w:rsid w:val="00CA00A1"/>
    <w:rsid w:val="00CA5B1D"/>
    <w:rsid w:val="00CB56A0"/>
    <w:rsid w:val="00CB7C47"/>
    <w:rsid w:val="00CC3994"/>
    <w:rsid w:val="00CD17F0"/>
    <w:rsid w:val="00CD4025"/>
    <w:rsid w:val="00CE67D6"/>
    <w:rsid w:val="00CF27C8"/>
    <w:rsid w:val="00CF46C1"/>
    <w:rsid w:val="00D03009"/>
    <w:rsid w:val="00D07D1E"/>
    <w:rsid w:val="00D31AC1"/>
    <w:rsid w:val="00D34433"/>
    <w:rsid w:val="00D34EB5"/>
    <w:rsid w:val="00D43BEE"/>
    <w:rsid w:val="00D47F38"/>
    <w:rsid w:val="00D5093E"/>
    <w:rsid w:val="00D57E9F"/>
    <w:rsid w:val="00D62707"/>
    <w:rsid w:val="00D66D86"/>
    <w:rsid w:val="00D73236"/>
    <w:rsid w:val="00D7529C"/>
    <w:rsid w:val="00D75345"/>
    <w:rsid w:val="00D82D2E"/>
    <w:rsid w:val="00D92EC7"/>
    <w:rsid w:val="00D95023"/>
    <w:rsid w:val="00D97886"/>
    <w:rsid w:val="00DA502F"/>
    <w:rsid w:val="00DB0927"/>
    <w:rsid w:val="00DB73BD"/>
    <w:rsid w:val="00DE535F"/>
    <w:rsid w:val="00DE6807"/>
    <w:rsid w:val="00DF3F8E"/>
    <w:rsid w:val="00DF5076"/>
    <w:rsid w:val="00DF686A"/>
    <w:rsid w:val="00E014D7"/>
    <w:rsid w:val="00E10B16"/>
    <w:rsid w:val="00E134BD"/>
    <w:rsid w:val="00E15FA8"/>
    <w:rsid w:val="00E160CD"/>
    <w:rsid w:val="00E24290"/>
    <w:rsid w:val="00E24388"/>
    <w:rsid w:val="00E2789E"/>
    <w:rsid w:val="00E52C8A"/>
    <w:rsid w:val="00E54162"/>
    <w:rsid w:val="00E60042"/>
    <w:rsid w:val="00E63D43"/>
    <w:rsid w:val="00E676B4"/>
    <w:rsid w:val="00E75C01"/>
    <w:rsid w:val="00E90BE2"/>
    <w:rsid w:val="00EA2CFF"/>
    <w:rsid w:val="00EA7451"/>
    <w:rsid w:val="00EB3593"/>
    <w:rsid w:val="00EB6E0B"/>
    <w:rsid w:val="00EC46A2"/>
    <w:rsid w:val="00EC74A4"/>
    <w:rsid w:val="00ED6347"/>
    <w:rsid w:val="00ED6747"/>
    <w:rsid w:val="00EE18C8"/>
    <w:rsid w:val="00EE2B00"/>
    <w:rsid w:val="00EE4619"/>
    <w:rsid w:val="00EE67F3"/>
    <w:rsid w:val="00EF06C0"/>
    <w:rsid w:val="00EF4A8E"/>
    <w:rsid w:val="00F01948"/>
    <w:rsid w:val="00F01F6A"/>
    <w:rsid w:val="00F0540E"/>
    <w:rsid w:val="00F05618"/>
    <w:rsid w:val="00F205EB"/>
    <w:rsid w:val="00F24125"/>
    <w:rsid w:val="00F264B6"/>
    <w:rsid w:val="00F26B32"/>
    <w:rsid w:val="00F50ADD"/>
    <w:rsid w:val="00F54F39"/>
    <w:rsid w:val="00F61165"/>
    <w:rsid w:val="00F61248"/>
    <w:rsid w:val="00F61E92"/>
    <w:rsid w:val="00F63827"/>
    <w:rsid w:val="00F660E1"/>
    <w:rsid w:val="00F71B53"/>
    <w:rsid w:val="00F74F58"/>
    <w:rsid w:val="00F80D86"/>
    <w:rsid w:val="00F822BD"/>
    <w:rsid w:val="00F83AD2"/>
    <w:rsid w:val="00F84F84"/>
    <w:rsid w:val="00F86108"/>
    <w:rsid w:val="00F92018"/>
    <w:rsid w:val="00F972DE"/>
    <w:rsid w:val="00FA6D19"/>
    <w:rsid w:val="00FB1478"/>
    <w:rsid w:val="00FB27DF"/>
    <w:rsid w:val="00FD0E13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50AB"/>
  <w15:chartTrackingRefBased/>
  <w15:docId w15:val="{D21B70AA-0526-41B6-8620-0476D3EE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38A6"/>
    <w:rPr>
      <w:sz w:val="24"/>
      <w:szCs w:val="24"/>
      <w:lang w:val="en-US" w:eastAsia="en-US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921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8920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E38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tarp">
    <w:name w:val="No Spacing"/>
    <w:uiPriority w:val="1"/>
    <w:qFormat/>
    <w:rsid w:val="00F80D86"/>
    <w:rPr>
      <w:sz w:val="24"/>
      <w:szCs w:val="24"/>
      <w:lang w:val="en-US" w:eastAsia="en-US"/>
    </w:rPr>
  </w:style>
  <w:style w:type="paragraph" w:styleId="Antrats">
    <w:name w:val="header"/>
    <w:basedOn w:val="prastasis"/>
    <w:link w:val="AntratsDiagrama"/>
    <w:rsid w:val="00C975E4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ntratsDiagrama">
    <w:name w:val="Antraštės Diagrama"/>
    <w:link w:val="Antrats"/>
    <w:rsid w:val="00C975E4"/>
    <w:rPr>
      <w:sz w:val="24"/>
      <w:szCs w:val="24"/>
      <w:lang w:eastAsia="ar-SA"/>
    </w:rPr>
  </w:style>
  <w:style w:type="character" w:customStyle="1" w:styleId="Pavadinimas1">
    <w:name w:val="Pavadinimas1"/>
    <w:basedOn w:val="Numatytasispastraiposriftas"/>
    <w:rsid w:val="001E6D32"/>
  </w:style>
  <w:style w:type="character" w:styleId="Emfaz">
    <w:name w:val="Emphasis"/>
    <w:uiPriority w:val="20"/>
    <w:qFormat/>
    <w:rsid w:val="00B3675E"/>
    <w:rPr>
      <w:i/>
      <w:iCs/>
    </w:rPr>
  </w:style>
  <w:style w:type="character" w:customStyle="1" w:styleId="fsl">
    <w:name w:val="fsl"/>
    <w:basedOn w:val="Numatytasispastraiposriftas"/>
    <w:rsid w:val="00AB667F"/>
  </w:style>
  <w:style w:type="character" w:customStyle="1" w:styleId="Antrat3Diagrama">
    <w:name w:val="Antraštė 3 Diagrama"/>
    <w:link w:val="Antrat3"/>
    <w:semiHidden/>
    <w:rsid w:val="008920A6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st">
    <w:name w:val="st"/>
    <w:basedOn w:val="Numatytasispastraiposriftas"/>
    <w:rsid w:val="006A1EBF"/>
  </w:style>
  <w:style w:type="character" w:styleId="Grietas">
    <w:name w:val="Strong"/>
    <w:uiPriority w:val="22"/>
    <w:qFormat/>
    <w:rsid w:val="00A37EC3"/>
    <w:rPr>
      <w:b/>
      <w:bCs/>
    </w:rPr>
  </w:style>
  <w:style w:type="paragraph" w:styleId="Sraopastraipa">
    <w:name w:val="List Paragraph"/>
    <w:basedOn w:val="prastasis"/>
    <w:uiPriority w:val="34"/>
    <w:qFormat/>
    <w:rsid w:val="005618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customStyle="1" w:styleId="Default">
    <w:name w:val="Default"/>
    <w:rsid w:val="007C787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ntrat2Diagrama">
    <w:name w:val="Antraštė 2 Diagrama"/>
    <w:link w:val="Antrat2"/>
    <w:rsid w:val="0099219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prastasistinklapis">
    <w:name w:val="Įprastasis (tinklapis)"/>
    <w:basedOn w:val="prastasis"/>
    <w:uiPriority w:val="99"/>
    <w:rsid w:val="00414283"/>
    <w:pPr>
      <w:spacing w:before="100" w:beforeAutospacing="1" w:after="100" w:afterAutospacing="1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07D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5A07D8"/>
    <w:rPr>
      <w:rFonts w:ascii="Segoe UI" w:hAnsi="Segoe UI" w:cs="Segoe UI"/>
      <w:sz w:val="18"/>
      <w:szCs w:val="18"/>
      <w:lang w:val="en-US" w:eastAsia="en-US"/>
    </w:rPr>
  </w:style>
  <w:style w:type="character" w:customStyle="1" w:styleId="st1">
    <w:name w:val="st1"/>
    <w:rsid w:val="00104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878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8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3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47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8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57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4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1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64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243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03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133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344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19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504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898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006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86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105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718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0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602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1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89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44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1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35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54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2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62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361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89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6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1387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94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815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570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5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097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8662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678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9126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3407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6405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13664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1362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34633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340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478453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44976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308201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16205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209438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681178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901922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833831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003773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331664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017394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7198101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3124595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3335973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2828845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4690803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74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2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5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13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4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55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937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44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051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086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41234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627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274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60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967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92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7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1673</Words>
  <Characters>955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Modecom</dc:creator>
  <cp:keywords/>
  <cp:lastModifiedBy>Diana</cp:lastModifiedBy>
  <cp:revision>52</cp:revision>
  <cp:lastPrinted>2017-01-10T09:46:00Z</cp:lastPrinted>
  <dcterms:created xsi:type="dcterms:W3CDTF">2020-02-06T15:59:00Z</dcterms:created>
  <dcterms:modified xsi:type="dcterms:W3CDTF">2020-02-26T08:59:00Z</dcterms:modified>
</cp:coreProperties>
</file>