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BD" w:rsidRDefault="005177BD" w:rsidP="00A56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_________________________________________</w:t>
      </w:r>
      <w:r w:rsidR="004B03CE">
        <w:rPr>
          <w:rFonts w:ascii="Times New Roman" w:hAnsi="Times New Roman" w:cs="Times New Roman"/>
          <w:b/>
          <w:sz w:val="24"/>
          <w:szCs w:val="24"/>
          <w:lang w:val="lt-LT"/>
        </w:rPr>
        <w:t>_______________________________</w:t>
      </w:r>
    </w:p>
    <w:p w:rsidR="003C2F4A" w:rsidRDefault="005177BD" w:rsidP="00A56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3C2F4A">
        <w:rPr>
          <w:rFonts w:ascii="Times New Roman" w:hAnsi="Times New Roman" w:cs="Times New Roman"/>
          <w:b/>
          <w:sz w:val="24"/>
          <w:szCs w:val="24"/>
          <w:lang w:val="lt-LT"/>
        </w:rPr>
        <w:t>(Vardas, pavardė)</w:t>
      </w:r>
    </w:p>
    <w:p w:rsidR="003C2F4A" w:rsidRDefault="003C2F4A" w:rsidP="00A56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177BD" w:rsidRDefault="005177BD" w:rsidP="00A56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______________________________________________________________________</w:t>
      </w:r>
    </w:p>
    <w:p w:rsidR="00A567A6" w:rsidRPr="00A567A6" w:rsidRDefault="005177BD" w:rsidP="00A56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3C2F4A">
        <w:rPr>
          <w:rFonts w:ascii="Times New Roman" w:hAnsi="Times New Roman" w:cs="Times New Roman"/>
          <w:b/>
          <w:sz w:val="24"/>
          <w:szCs w:val="24"/>
          <w:lang w:val="lt-LT"/>
        </w:rPr>
        <w:t>(</w:t>
      </w:r>
      <w:r w:rsidR="000638B1">
        <w:rPr>
          <w:rFonts w:ascii="Times New Roman" w:hAnsi="Times New Roman" w:cs="Times New Roman"/>
          <w:b/>
          <w:sz w:val="24"/>
          <w:szCs w:val="24"/>
          <w:lang w:val="lt-LT"/>
        </w:rPr>
        <w:t>pareigos)</w:t>
      </w:r>
      <w:bookmarkStart w:id="0" w:name="_GoBack"/>
      <w:bookmarkEnd w:id="0"/>
    </w:p>
    <w:p w:rsidR="00A567A6" w:rsidRDefault="00A567A6" w:rsidP="00A567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A567A6" w:rsidRDefault="00A567A6" w:rsidP="00A567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A567A6" w:rsidRDefault="00A567A6" w:rsidP="00A567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A567A6" w:rsidRDefault="00A567A6" w:rsidP="00A567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Lazd</w:t>
      </w:r>
      <w:r w:rsidR="008536AD">
        <w:rPr>
          <w:rFonts w:ascii="Times New Roman" w:hAnsi="Times New Roman" w:cs="Times New Roman"/>
          <w:sz w:val="24"/>
          <w:szCs w:val="24"/>
          <w:lang w:val="lt-LT"/>
        </w:rPr>
        <w:t>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jų meno mokyklos </w:t>
      </w:r>
    </w:p>
    <w:p w:rsidR="00A567A6" w:rsidRDefault="00A567A6" w:rsidP="00A567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Direktorei</w:t>
      </w:r>
    </w:p>
    <w:p w:rsidR="00A567A6" w:rsidRDefault="00A567A6" w:rsidP="00A567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A567A6" w:rsidRDefault="00A567A6" w:rsidP="00A567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A567A6" w:rsidRDefault="00A567A6" w:rsidP="00A567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A567A6" w:rsidRDefault="00A567A6" w:rsidP="00A56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567A6">
        <w:rPr>
          <w:rFonts w:ascii="Times New Roman" w:hAnsi="Times New Roman" w:cs="Times New Roman"/>
          <w:b/>
          <w:sz w:val="24"/>
          <w:szCs w:val="24"/>
          <w:lang w:val="lt-LT"/>
        </w:rPr>
        <w:t>PRAŠYMAS</w:t>
      </w:r>
    </w:p>
    <w:p w:rsidR="0015444B" w:rsidRPr="00A567A6" w:rsidRDefault="0015444B" w:rsidP="00A56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B03CE" w:rsidRDefault="004B03CE" w:rsidP="00A56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</w:t>
      </w:r>
    </w:p>
    <w:p w:rsidR="0015444B" w:rsidRDefault="0015444B" w:rsidP="00A56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Data</w:t>
      </w:r>
    </w:p>
    <w:p w:rsidR="0015444B" w:rsidRDefault="0015444B" w:rsidP="00A56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567A6" w:rsidRDefault="00A567A6" w:rsidP="00A56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Lazdijai</w:t>
      </w:r>
    </w:p>
    <w:p w:rsidR="00A567A6" w:rsidRDefault="00A567A6" w:rsidP="00A56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567A6" w:rsidRDefault="00D12A40" w:rsidP="00D12A40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5177BD" w:rsidRDefault="005177BD" w:rsidP="00D12A4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5177BD" w:rsidRDefault="005177BD" w:rsidP="00D12A4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5177BD" w:rsidRDefault="005177BD" w:rsidP="00D12A4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5177BD" w:rsidRDefault="005177BD" w:rsidP="00D12A4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5177BD" w:rsidRDefault="005177BD" w:rsidP="00D12A4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5177BD" w:rsidRDefault="005177BD" w:rsidP="00D12A4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5177BD" w:rsidRPr="00A567A6" w:rsidRDefault="005177BD" w:rsidP="00D12A4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567A6" w:rsidRDefault="00A567A6" w:rsidP="00A567A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D12A40" w:rsidRDefault="00D12A40" w:rsidP="00A567A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567A6" w:rsidRDefault="00A567A6" w:rsidP="00A567A6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                                                                  _____________________</w:t>
      </w:r>
    </w:p>
    <w:p w:rsidR="00A567A6" w:rsidRPr="00A567A6" w:rsidRDefault="00A567A6" w:rsidP="00A567A6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(parašas)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                                                     (vardas, pavardė)</w:t>
      </w:r>
    </w:p>
    <w:p w:rsidR="00A567A6" w:rsidRPr="00A567A6" w:rsidRDefault="00A567A6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</w:p>
    <w:sectPr w:rsidR="00A567A6" w:rsidRPr="00A56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A6"/>
    <w:rsid w:val="000638B1"/>
    <w:rsid w:val="00121FD7"/>
    <w:rsid w:val="0015444B"/>
    <w:rsid w:val="001B359F"/>
    <w:rsid w:val="001E4B39"/>
    <w:rsid w:val="00316BE0"/>
    <w:rsid w:val="00343A27"/>
    <w:rsid w:val="003464EF"/>
    <w:rsid w:val="003B7908"/>
    <w:rsid w:val="003C2F4A"/>
    <w:rsid w:val="003D2F91"/>
    <w:rsid w:val="004B03CE"/>
    <w:rsid w:val="005177BD"/>
    <w:rsid w:val="005B7818"/>
    <w:rsid w:val="005C1840"/>
    <w:rsid w:val="0060485C"/>
    <w:rsid w:val="00676626"/>
    <w:rsid w:val="006F0E15"/>
    <w:rsid w:val="008536AD"/>
    <w:rsid w:val="00A567A6"/>
    <w:rsid w:val="00B64AF9"/>
    <w:rsid w:val="00BA3C82"/>
    <w:rsid w:val="00BD2868"/>
    <w:rsid w:val="00BF67BE"/>
    <w:rsid w:val="00C25450"/>
    <w:rsid w:val="00D12A40"/>
    <w:rsid w:val="00D33B1D"/>
    <w:rsid w:val="00E7102F"/>
    <w:rsid w:val="00F7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2017-01-02T11:50:00Z</cp:lastPrinted>
  <dcterms:created xsi:type="dcterms:W3CDTF">2011-09-21T05:25:00Z</dcterms:created>
  <dcterms:modified xsi:type="dcterms:W3CDTF">2017-02-20T08:53:00Z</dcterms:modified>
</cp:coreProperties>
</file>