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257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923"/>
      </w:tblGrid>
      <w:tr w:rsidR="00E40FDD" w:rsidRPr="00E40FDD" w14:paraId="72FCA441" w14:textId="77777777" w:rsidTr="00DC7890">
        <w:trPr>
          <w:trHeight w:val="315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CA466E" w14:textId="43161E77" w:rsidR="00E40FDD" w:rsidRPr="00DC7890" w:rsidRDefault="00E40FDD" w:rsidP="00E40FDD">
            <w:pPr>
              <w:rPr>
                <w:b/>
                <w:bCs/>
              </w:rPr>
            </w:pPr>
            <w:r w:rsidRPr="00DC7890">
              <w:rPr>
                <w:b/>
                <w:bCs/>
              </w:rPr>
              <w:t>ANKSTYVASIS INTEGR</w:t>
            </w:r>
            <w:r w:rsidR="00DC7890">
              <w:rPr>
                <w:b/>
                <w:bCs/>
              </w:rPr>
              <w:t>UOTAS</w:t>
            </w:r>
            <w:r w:rsidRPr="00DC7890">
              <w:rPr>
                <w:b/>
                <w:bCs/>
              </w:rPr>
              <w:t xml:space="preserve"> UGD</w:t>
            </w:r>
            <w:r w:rsidR="00DC7890">
              <w:rPr>
                <w:b/>
                <w:bCs/>
              </w:rPr>
              <w:t>YMAS  SEIRIJŲ SKYRIUS</w:t>
            </w:r>
          </w:p>
        </w:tc>
      </w:tr>
      <w:tr w:rsidR="00E40FDD" w:rsidRPr="00E40FDD" w14:paraId="0141AD40" w14:textId="77777777" w:rsidTr="00DC7890">
        <w:trPr>
          <w:trHeight w:val="315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7B4170" w14:textId="2DC8B3D2" w:rsidR="00E40FDD" w:rsidRPr="00DC7890" w:rsidRDefault="00E40FDD" w:rsidP="00E40FDD">
            <w:pPr>
              <w:rPr>
                <w:b/>
                <w:bCs/>
              </w:rPr>
            </w:pPr>
            <w:r w:rsidRPr="00DC7890">
              <w:rPr>
                <w:b/>
                <w:bCs/>
              </w:rPr>
              <w:t xml:space="preserve">I </w:t>
            </w:r>
            <w:r w:rsidR="00DC7890">
              <w:rPr>
                <w:b/>
                <w:bCs/>
              </w:rPr>
              <w:t xml:space="preserve"> - </w:t>
            </w:r>
            <w:r w:rsidRPr="00DC7890">
              <w:rPr>
                <w:b/>
                <w:bCs/>
              </w:rPr>
              <w:t>12.00–12.35 dailė</w:t>
            </w:r>
            <w:r w:rsidR="00DC7890">
              <w:rPr>
                <w:b/>
                <w:bCs/>
              </w:rPr>
              <w:t xml:space="preserve"> (mokytoja K. Čiurlionienė)</w:t>
            </w:r>
          </w:p>
          <w:p w14:paraId="641A87FF" w14:textId="2413111D" w:rsidR="00E40FDD" w:rsidRPr="00DC7890" w:rsidRDefault="00E40FDD" w:rsidP="00E40FDD">
            <w:pPr>
              <w:rPr>
                <w:b/>
                <w:bCs/>
              </w:rPr>
            </w:pPr>
            <w:r w:rsidRPr="00DC7890">
              <w:rPr>
                <w:b/>
                <w:bCs/>
              </w:rPr>
              <w:t xml:space="preserve">II </w:t>
            </w:r>
            <w:r w:rsidR="00DC7890">
              <w:rPr>
                <w:b/>
                <w:bCs/>
              </w:rPr>
              <w:t xml:space="preserve"> - </w:t>
            </w:r>
            <w:r w:rsidRPr="00DC7890">
              <w:rPr>
                <w:b/>
                <w:bCs/>
              </w:rPr>
              <w:t>12.10–12.45 šokis</w:t>
            </w:r>
            <w:r w:rsidR="00DC7890">
              <w:rPr>
                <w:b/>
                <w:bCs/>
              </w:rPr>
              <w:t xml:space="preserve"> (mokytoja E. Lepeškienė(</w:t>
            </w:r>
          </w:p>
          <w:p w14:paraId="2AC96662" w14:textId="4D9C2FE8" w:rsidR="00E40FDD" w:rsidRPr="00DC7890" w:rsidRDefault="00E40FDD" w:rsidP="00E40FDD">
            <w:pPr>
              <w:rPr>
                <w:b/>
                <w:bCs/>
              </w:rPr>
            </w:pPr>
            <w:r w:rsidRPr="00DC7890">
              <w:rPr>
                <w:b/>
                <w:bCs/>
              </w:rPr>
              <w:t xml:space="preserve">III </w:t>
            </w:r>
            <w:r w:rsidR="00DC7890">
              <w:rPr>
                <w:b/>
                <w:bCs/>
              </w:rPr>
              <w:t xml:space="preserve"> - </w:t>
            </w:r>
            <w:r w:rsidRPr="00DC7890">
              <w:rPr>
                <w:b/>
                <w:bCs/>
              </w:rPr>
              <w:t>12.10–12.45 šokis</w:t>
            </w:r>
          </w:p>
          <w:p w14:paraId="74401A77" w14:textId="5C91E7B0" w:rsidR="00E40FDD" w:rsidRPr="00DC7890" w:rsidRDefault="00E40FDD" w:rsidP="00E40FDD">
            <w:pPr>
              <w:rPr>
                <w:b/>
                <w:bCs/>
              </w:rPr>
            </w:pPr>
            <w:r w:rsidRPr="00DC7890">
              <w:rPr>
                <w:b/>
                <w:bCs/>
              </w:rPr>
              <w:t xml:space="preserve">V </w:t>
            </w:r>
            <w:r w:rsidR="00DC7890">
              <w:rPr>
                <w:b/>
                <w:bCs/>
              </w:rPr>
              <w:t xml:space="preserve"> - </w:t>
            </w:r>
            <w:r w:rsidRPr="00DC7890">
              <w:rPr>
                <w:b/>
                <w:bCs/>
              </w:rPr>
              <w:t>12.00–12.35 dailė</w:t>
            </w:r>
          </w:p>
          <w:p w14:paraId="1CDA642C" w14:textId="0B69846A" w:rsidR="00E40FDD" w:rsidRPr="00DC7890" w:rsidRDefault="00E40FDD" w:rsidP="00E40FDD">
            <w:pPr>
              <w:rPr>
                <w:b/>
                <w:bCs/>
              </w:rPr>
            </w:pPr>
          </w:p>
        </w:tc>
      </w:tr>
      <w:tr w:rsidR="00E40FDD" w:rsidRPr="00E40FDD" w14:paraId="762539AD" w14:textId="77777777" w:rsidTr="00DC7890">
        <w:trPr>
          <w:trHeight w:val="315"/>
        </w:trPr>
        <w:tc>
          <w:tcPr>
            <w:tcW w:w="3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A02BBE" w14:textId="77777777" w:rsidR="00E40FDD" w:rsidRPr="00E40FDD" w:rsidRDefault="00E40FDD" w:rsidP="00E40FDD">
            <w:r w:rsidRPr="00E40FDD"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EBAFA68" w14:textId="77777777" w:rsidR="00E40FDD" w:rsidRPr="00E40FDD" w:rsidRDefault="00E40FDD" w:rsidP="00E40FDD">
            <w:proofErr w:type="spellStart"/>
            <w:r w:rsidRPr="00E40FDD">
              <w:t>Dinara</w:t>
            </w:r>
            <w:proofErr w:type="spellEnd"/>
            <w:r w:rsidRPr="00E40FDD">
              <w:t xml:space="preserve"> </w:t>
            </w:r>
            <w:proofErr w:type="spellStart"/>
            <w:r w:rsidRPr="00E40FDD">
              <w:t>Valaikaitė</w:t>
            </w:r>
            <w:proofErr w:type="spellEnd"/>
          </w:p>
        </w:tc>
      </w:tr>
      <w:tr w:rsidR="00E40FDD" w:rsidRPr="00E40FDD" w14:paraId="6C9F8636" w14:textId="77777777" w:rsidTr="00DC7890">
        <w:trPr>
          <w:trHeight w:val="300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229025" w14:textId="77777777" w:rsidR="00E40FDD" w:rsidRPr="00E40FDD" w:rsidRDefault="00E40FDD" w:rsidP="00E40FDD">
            <w:r w:rsidRPr="00E40FDD"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2009D4F" w14:textId="77777777" w:rsidR="00E40FDD" w:rsidRPr="00E40FDD" w:rsidRDefault="00E40FDD" w:rsidP="00E40FDD">
            <w:r w:rsidRPr="00E40FDD">
              <w:t xml:space="preserve">Rugilė </w:t>
            </w:r>
            <w:proofErr w:type="spellStart"/>
            <w:r w:rsidRPr="00E40FDD">
              <w:t>Palūpytė</w:t>
            </w:r>
            <w:proofErr w:type="spellEnd"/>
          </w:p>
        </w:tc>
      </w:tr>
      <w:tr w:rsidR="00E40FDD" w:rsidRPr="00E40FDD" w14:paraId="533D88B2" w14:textId="77777777" w:rsidTr="00DC7890">
        <w:trPr>
          <w:trHeight w:val="315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ECAD65" w14:textId="77777777" w:rsidR="00E40FDD" w:rsidRPr="00E40FDD" w:rsidRDefault="00E40FDD" w:rsidP="00E40FDD">
            <w:r w:rsidRPr="00E40FDD">
              <w:t>3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8C4DC20" w14:textId="77777777" w:rsidR="00E40FDD" w:rsidRPr="00E40FDD" w:rsidRDefault="00E40FDD" w:rsidP="00E40FDD">
            <w:r w:rsidRPr="00E40FDD">
              <w:t xml:space="preserve">Fausta Gegužytė </w:t>
            </w:r>
          </w:p>
        </w:tc>
      </w:tr>
      <w:tr w:rsidR="00E40FDD" w:rsidRPr="00E40FDD" w14:paraId="073A6334" w14:textId="77777777" w:rsidTr="00E40FDD">
        <w:trPr>
          <w:trHeight w:val="315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B20308" w14:textId="77777777" w:rsidR="00E40FDD" w:rsidRPr="00E40FDD" w:rsidRDefault="00E40FDD" w:rsidP="00E40FDD">
            <w:r w:rsidRPr="00E40FDD">
              <w:t>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A2B391A" w14:textId="77777777" w:rsidR="00E40FDD" w:rsidRPr="00E40FDD" w:rsidRDefault="00E40FDD" w:rsidP="00E40FDD">
            <w:r w:rsidRPr="00E40FDD">
              <w:t xml:space="preserve">Aivaras Jasionis </w:t>
            </w:r>
          </w:p>
        </w:tc>
      </w:tr>
      <w:tr w:rsidR="00E40FDD" w:rsidRPr="00E40FDD" w14:paraId="795E1ACB" w14:textId="77777777" w:rsidTr="00DC7890">
        <w:trPr>
          <w:trHeight w:val="315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FC83AD" w14:textId="77777777" w:rsidR="00E40FDD" w:rsidRPr="00E40FDD" w:rsidRDefault="00E40FDD" w:rsidP="00E40FDD">
            <w:r w:rsidRPr="00E40FDD">
              <w:t>5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354701F" w14:textId="77777777" w:rsidR="00E40FDD" w:rsidRPr="00E40FDD" w:rsidRDefault="00E40FDD" w:rsidP="00E40FDD">
            <w:r w:rsidRPr="00E40FDD">
              <w:t xml:space="preserve">Raminta </w:t>
            </w:r>
            <w:proofErr w:type="spellStart"/>
            <w:r w:rsidRPr="00E40FDD">
              <w:t>Pavasarytė</w:t>
            </w:r>
            <w:proofErr w:type="spellEnd"/>
          </w:p>
        </w:tc>
      </w:tr>
      <w:tr w:rsidR="00E40FDD" w:rsidRPr="00E40FDD" w14:paraId="56787007" w14:textId="77777777" w:rsidTr="00DC7890">
        <w:trPr>
          <w:trHeight w:val="315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36CD2B" w14:textId="77777777" w:rsidR="00E40FDD" w:rsidRPr="00E40FDD" w:rsidRDefault="00E40FDD" w:rsidP="00E40FDD">
            <w:r w:rsidRPr="00E40FDD">
              <w:t>6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69A1FF" w14:textId="77777777" w:rsidR="00E40FDD" w:rsidRPr="00E40FDD" w:rsidRDefault="00E40FDD" w:rsidP="00E40FDD">
            <w:r w:rsidRPr="00E40FDD">
              <w:t>Gabrielė Gylytė</w:t>
            </w:r>
          </w:p>
        </w:tc>
      </w:tr>
      <w:tr w:rsidR="00DC7890" w:rsidRPr="00E40FDD" w14:paraId="70CBD0DE" w14:textId="77777777" w:rsidTr="00DC7890">
        <w:trPr>
          <w:trHeight w:val="315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6EA5D1" w14:textId="77777777" w:rsidR="00DC7890" w:rsidRPr="00E40FDD" w:rsidRDefault="00DC7890" w:rsidP="00E40FDD">
            <w:r w:rsidRPr="00E40FDD">
              <w:t>7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0DC24A1" w14:textId="77777777" w:rsidR="00DC7890" w:rsidRPr="00E40FDD" w:rsidRDefault="00DC7890" w:rsidP="00E40FDD">
            <w:r w:rsidRPr="00E40FDD">
              <w:t xml:space="preserve">Arijus Baranauskas </w:t>
            </w:r>
          </w:p>
        </w:tc>
      </w:tr>
      <w:tr w:rsidR="00DC7890" w:rsidRPr="00E40FDD" w14:paraId="6261A2AE" w14:textId="77777777" w:rsidTr="00DC7890">
        <w:trPr>
          <w:trHeight w:val="315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18BC33" w14:textId="77777777" w:rsidR="00DC7890" w:rsidRPr="00E40FDD" w:rsidRDefault="00DC7890" w:rsidP="00E40FDD">
            <w:r w:rsidRPr="00E40FDD">
              <w:t>8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DF8CB92" w14:textId="77777777" w:rsidR="00DC7890" w:rsidRPr="00E40FDD" w:rsidRDefault="00DC7890" w:rsidP="00E40FDD">
            <w:proofErr w:type="spellStart"/>
            <w:r w:rsidRPr="00E40FDD">
              <w:t>Adrijana</w:t>
            </w:r>
            <w:proofErr w:type="spellEnd"/>
            <w:r w:rsidRPr="00E40FDD">
              <w:t xml:space="preserve">  </w:t>
            </w:r>
            <w:proofErr w:type="spellStart"/>
            <w:r w:rsidRPr="00E40FDD">
              <w:t>Smaliukaitė</w:t>
            </w:r>
            <w:proofErr w:type="spellEnd"/>
          </w:p>
        </w:tc>
      </w:tr>
      <w:tr w:rsidR="00E40FDD" w:rsidRPr="00E40FDD" w14:paraId="69AD2DE5" w14:textId="77777777" w:rsidTr="00DC7890">
        <w:trPr>
          <w:trHeight w:val="315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6AACD58" w14:textId="77777777" w:rsidR="00E40FDD" w:rsidRPr="00E40FDD" w:rsidRDefault="00E40FDD" w:rsidP="00E40FDD">
            <w:r w:rsidRPr="00E40FDD">
              <w:t>9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1948487" w14:textId="77777777" w:rsidR="00E40FDD" w:rsidRPr="00E40FDD" w:rsidRDefault="00E40FDD" w:rsidP="00E40FDD">
            <w:proofErr w:type="spellStart"/>
            <w:r w:rsidRPr="00E40FDD">
              <w:t>Julvita</w:t>
            </w:r>
            <w:proofErr w:type="spellEnd"/>
            <w:r w:rsidRPr="00E40FDD">
              <w:t xml:space="preserve"> Baranauskaitė</w:t>
            </w:r>
          </w:p>
        </w:tc>
      </w:tr>
    </w:tbl>
    <w:p w14:paraId="44FB6D3C" w14:textId="77777777" w:rsidR="00122205" w:rsidRDefault="00122205"/>
    <w:sectPr w:rsidR="00122205">
      <w:pgSz w:w="11906" w:h="16838"/>
      <w:pgMar w:top="1417" w:right="1417" w:bottom="1417" w:left="141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DD"/>
    <w:rsid w:val="00122205"/>
    <w:rsid w:val="00647866"/>
    <w:rsid w:val="00B60428"/>
    <w:rsid w:val="00DC7890"/>
    <w:rsid w:val="00E4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6D16"/>
  <w15:chartTrackingRefBased/>
  <w15:docId w15:val="{ECAF9356-9B63-4EFB-908A-E7F39C2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40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4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40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40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40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40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40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40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40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40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40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40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40FD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40FD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40FD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40FD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40FD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40FD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40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4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40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40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4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40FD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40FD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40FD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40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40FD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40F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144</Characters>
  <Application>Microsoft Office Word</Application>
  <DocSecurity>4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Burdulienė</dc:creator>
  <cp:keywords/>
  <dc:description/>
  <cp:lastModifiedBy>Diana Tulabienė</cp:lastModifiedBy>
  <cp:revision>2</cp:revision>
  <dcterms:created xsi:type="dcterms:W3CDTF">2025-10-09T11:01:00Z</dcterms:created>
  <dcterms:modified xsi:type="dcterms:W3CDTF">2025-10-09T11:01:00Z</dcterms:modified>
</cp:coreProperties>
</file>