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EA2C" w14:textId="2CF16373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306F757D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643420B5" w:rsidR="00E2618C" w:rsidRPr="007E2616" w:rsidRDefault="0017011E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RUGPJŪTIS</w:t>
      </w:r>
      <w:r w:rsidR="00092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RUGSĖJIS</w:t>
      </w:r>
      <w:r w:rsidR="00845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660"/>
        <w:gridCol w:w="2312"/>
        <w:gridCol w:w="1418"/>
        <w:gridCol w:w="1701"/>
        <w:gridCol w:w="1984"/>
        <w:gridCol w:w="1985"/>
      </w:tblGrid>
      <w:tr w:rsidR="008310B8" w14:paraId="5AF18AA4" w14:textId="72C5AD2F" w:rsidTr="008F4125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312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4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5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701"/>
        <w:gridCol w:w="1984"/>
        <w:gridCol w:w="1985"/>
      </w:tblGrid>
      <w:tr w:rsidR="006A7B86" w14:paraId="599DE652" w14:textId="77777777" w:rsidTr="008F4125">
        <w:tc>
          <w:tcPr>
            <w:tcW w:w="562" w:type="dxa"/>
          </w:tcPr>
          <w:p w14:paraId="0A649B61" w14:textId="0DF928BE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0A97C94" w14:textId="33441AD5" w:rsidR="006A7B86" w:rsidRPr="008A0BA1" w:rsidRDefault="006A7B8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Teorinio-vokalinio skyriaus mokytojų metodinis pasitarimas</w:t>
            </w:r>
          </w:p>
        </w:tc>
        <w:tc>
          <w:tcPr>
            <w:tcW w:w="1418" w:type="dxa"/>
          </w:tcPr>
          <w:p w14:paraId="111D1748" w14:textId="2C59819D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2023 08 28</w:t>
            </w:r>
          </w:p>
        </w:tc>
        <w:tc>
          <w:tcPr>
            <w:tcW w:w="1701" w:type="dxa"/>
          </w:tcPr>
          <w:p w14:paraId="2412CCA5" w14:textId="221E5589" w:rsidR="006A7B86" w:rsidRPr="008A0BA1" w:rsidRDefault="006A7B86" w:rsidP="008A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4" w:type="dxa"/>
          </w:tcPr>
          <w:p w14:paraId="0041A538" w14:textId="79908B93" w:rsidR="006A7B86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5" w:type="dxa"/>
          </w:tcPr>
          <w:p w14:paraId="358F70EB" w14:textId="77777777" w:rsidR="006A7B86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32C3116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B79F18F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B56A16C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EE35164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716C0F8F" w14:textId="65DAD6F1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6A7B86" w14:paraId="23C43D39" w14:textId="77777777" w:rsidTr="008F4125">
        <w:tc>
          <w:tcPr>
            <w:tcW w:w="562" w:type="dxa"/>
          </w:tcPr>
          <w:p w14:paraId="556433A4" w14:textId="596C1CAB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001E09ED" w14:textId="317B5B17" w:rsidR="006A7B86" w:rsidRPr="008A0BA1" w:rsidRDefault="006A7B8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mokytojų metodinis pasitarimas</w:t>
            </w:r>
          </w:p>
        </w:tc>
        <w:tc>
          <w:tcPr>
            <w:tcW w:w="1418" w:type="dxa"/>
          </w:tcPr>
          <w:p w14:paraId="1B6F796E" w14:textId="1DCA6E66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2023 08 29</w:t>
            </w:r>
          </w:p>
        </w:tc>
        <w:tc>
          <w:tcPr>
            <w:tcW w:w="1701" w:type="dxa"/>
          </w:tcPr>
          <w:p w14:paraId="1E922A82" w14:textId="50A74067" w:rsidR="006A7B86" w:rsidRPr="008A0BA1" w:rsidRDefault="006A7B86" w:rsidP="008A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4" w:type="dxa"/>
          </w:tcPr>
          <w:p w14:paraId="68759245" w14:textId="425D6DDC" w:rsidR="006A7B86" w:rsidRDefault="006A7B8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5" w:type="dxa"/>
          </w:tcPr>
          <w:p w14:paraId="55E2D23E" w14:textId="77777777" w:rsidR="006A7B86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C487843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5B0CB458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108BE84B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721C3A47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Pavilonis </w:t>
            </w:r>
          </w:p>
          <w:p w14:paraId="25F85933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01794121" w14:textId="49CFC5B3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E4722B" w14:paraId="72C2BD8D" w14:textId="77777777" w:rsidTr="008F4125">
        <w:tc>
          <w:tcPr>
            <w:tcW w:w="562" w:type="dxa"/>
          </w:tcPr>
          <w:p w14:paraId="28867338" w14:textId="1D0AEDDD" w:rsidR="00E4722B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8FEEF87" w14:textId="3B4BAB19" w:rsidR="00E4722B" w:rsidRPr="008A0BA1" w:rsidRDefault="008A0BA1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A1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418" w:type="dxa"/>
          </w:tcPr>
          <w:p w14:paraId="7737F31E" w14:textId="62F09B72" w:rsidR="00E4722B" w:rsidRDefault="008A0BA1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2023 08 30</w:t>
            </w:r>
          </w:p>
        </w:tc>
        <w:tc>
          <w:tcPr>
            <w:tcW w:w="1701" w:type="dxa"/>
          </w:tcPr>
          <w:p w14:paraId="6BFDA3E5" w14:textId="77777777" w:rsidR="008A0BA1" w:rsidRPr="008A0BA1" w:rsidRDefault="008A0BA1" w:rsidP="008A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A1">
              <w:rPr>
                <w:rFonts w:ascii="Times New Roman" w:hAnsi="Times New Roman" w:cs="Times New Roman"/>
                <w:sz w:val="24"/>
                <w:szCs w:val="24"/>
              </w:rPr>
              <w:t>Lazdijų rajono savivaldybės didžioji posėdžių salė</w:t>
            </w:r>
          </w:p>
          <w:p w14:paraId="3876C760" w14:textId="147F755C" w:rsidR="00E4722B" w:rsidRDefault="00E472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CB82EB" w14:textId="1905F472" w:rsidR="00E4722B" w:rsidRDefault="00E472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A516D" w14:textId="4C461BAB" w:rsidR="00DD2E54" w:rsidRDefault="008A0BA1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7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Tulabienė</w:t>
            </w:r>
          </w:p>
        </w:tc>
      </w:tr>
      <w:tr w:rsidR="008F404E" w14:paraId="782E8A5A" w14:textId="77777777" w:rsidTr="008F4125">
        <w:tc>
          <w:tcPr>
            <w:tcW w:w="562" w:type="dxa"/>
          </w:tcPr>
          <w:p w14:paraId="6E0FD9A6" w14:textId="7B283813" w:rsidR="008F404E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711D9E80" w14:textId="6AB69DEC" w:rsidR="008F404E" w:rsidRPr="008A0BA1" w:rsidRDefault="008F404E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mokytojų metodinis pasitarimas</w:t>
            </w:r>
          </w:p>
        </w:tc>
        <w:tc>
          <w:tcPr>
            <w:tcW w:w="1418" w:type="dxa"/>
          </w:tcPr>
          <w:p w14:paraId="1856959B" w14:textId="78BAFF90" w:rsidR="008F404E" w:rsidRDefault="008F404E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2023 08 30</w:t>
            </w:r>
          </w:p>
        </w:tc>
        <w:tc>
          <w:tcPr>
            <w:tcW w:w="1701" w:type="dxa"/>
          </w:tcPr>
          <w:p w14:paraId="4CB60D96" w14:textId="13B97772" w:rsidR="008F404E" w:rsidRPr="008A0BA1" w:rsidRDefault="006A7B86" w:rsidP="008A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4" w:type="dxa"/>
          </w:tcPr>
          <w:p w14:paraId="7F3408C2" w14:textId="2285AEB7" w:rsidR="008F404E" w:rsidRDefault="008F404E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5" w:type="dxa"/>
          </w:tcPr>
          <w:p w14:paraId="07A42D84" w14:textId="77777777" w:rsidR="008F404E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6CE7EDA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2339440C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416E4389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50B831BB" w14:textId="77777777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  <w:p w14:paraId="0A40EF71" w14:textId="35280439" w:rsidR="00680ED3" w:rsidRDefault="00680ED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</w:tc>
      </w:tr>
      <w:tr w:rsidR="006A7B86" w14:paraId="33DBF75C" w14:textId="77777777" w:rsidTr="008F4125">
        <w:tc>
          <w:tcPr>
            <w:tcW w:w="562" w:type="dxa"/>
          </w:tcPr>
          <w:p w14:paraId="747836A1" w14:textId="760BA985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2D4C103" w14:textId="4BEB0F5E" w:rsidR="006A7B86" w:rsidRDefault="006A7B8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mokytojų metodinis pasitarimas</w:t>
            </w:r>
          </w:p>
        </w:tc>
        <w:tc>
          <w:tcPr>
            <w:tcW w:w="1418" w:type="dxa"/>
          </w:tcPr>
          <w:p w14:paraId="76FD7A1C" w14:textId="6D866C5C" w:rsidR="006A7B86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2023 08 31</w:t>
            </w:r>
          </w:p>
        </w:tc>
        <w:tc>
          <w:tcPr>
            <w:tcW w:w="1701" w:type="dxa"/>
          </w:tcPr>
          <w:p w14:paraId="75428532" w14:textId="156D5820" w:rsidR="006A7B86" w:rsidRPr="008A0BA1" w:rsidRDefault="006A7B86" w:rsidP="008A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4" w:type="dxa"/>
          </w:tcPr>
          <w:p w14:paraId="13FCC747" w14:textId="6F4CAD71" w:rsidR="006A7B86" w:rsidRDefault="006A7B8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1985" w:type="dxa"/>
          </w:tcPr>
          <w:p w14:paraId="3EC1985B" w14:textId="77777777" w:rsidR="006A7B86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56E549C" w14:textId="77777777" w:rsidR="000E1A0F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7BABDC1" w14:textId="77777777" w:rsidR="000E1A0F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54BB95E2" w14:textId="19828864" w:rsidR="000E1A0F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275A5F3C" w14:textId="77777777" w:rsidR="000E1A0F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6375A8DC" w14:textId="6C0236AC" w:rsidR="000E1A0F" w:rsidRDefault="000E1A0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</w:tc>
      </w:tr>
      <w:tr w:rsidR="00BE37FF" w14:paraId="55878545" w14:textId="77777777" w:rsidTr="008F4125">
        <w:tc>
          <w:tcPr>
            <w:tcW w:w="562" w:type="dxa"/>
          </w:tcPr>
          <w:p w14:paraId="1A80A696" w14:textId="376134CA" w:rsidR="00BE37FF" w:rsidRDefault="006A7B8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14:paraId="5483761F" w14:textId="367565AE" w:rsidR="00BE37FF" w:rsidRDefault="00BE7ABF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418" w:type="dxa"/>
          </w:tcPr>
          <w:p w14:paraId="525774DA" w14:textId="04BFC9C9" w:rsidR="00BE37FF" w:rsidRDefault="00BE7ABF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2023 08 </w:t>
            </w:r>
            <w:r w:rsidRPr="008F40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002AB720" w14:textId="6BC618CD" w:rsidR="00BE37FF" w:rsidRDefault="00BE7AB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mokykla </w:t>
            </w:r>
          </w:p>
        </w:tc>
        <w:tc>
          <w:tcPr>
            <w:tcW w:w="1984" w:type="dxa"/>
          </w:tcPr>
          <w:p w14:paraId="01BFF7A2" w14:textId="3CB86944" w:rsidR="00BE37FF" w:rsidRDefault="00BE7AB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5" w:type="dxa"/>
          </w:tcPr>
          <w:p w14:paraId="3C8BAD63" w14:textId="7480F94A" w:rsidR="00ED0D08" w:rsidRDefault="00BE7AB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</w:tbl>
    <w:p w14:paraId="0473D398" w14:textId="77777777" w:rsidR="000B72BC" w:rsidRDefault="000B72BC" w:rsidP="000159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060" w:type="dxa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701"/>
        <w:gridCol w:w="1984"/>
        <w:gridCol w:w="1985"/>
      </w:tblGrid>
      <w:tr w:rsidR="00887CF5" w14:paraId="3869B739" w14:textId="77777777" w:rsidTr="008F4125">
        <w:tc>
          <w:tcPr>
            <w:tcW w:w="562" w:type="dxa"/>
          </w:tcPr>
          <w:p w14:paraId="480D4403" w14:textId="37346986" w:rsidR="00887CF5" w:rsidRDefault="00887CF5" w:rsidP="00DA64B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F70966" w14:textId="7F9CA35F" w:rsidR="00887CF5" w:rsidRDefault="00887CF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05B29" w14:textId="6F3FDA0A" w:rsidR="00887CF5" w:rsidRDefault="00887CF5" w:rsidP="008E522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5E3D9" w14:textId="1BED075A" w:rsidR="00887CF5" w:rsidRDefault="00887CF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2DF43" w14:textId="70482CD6" w:rsidR="00887CF5" w:rsidRDefault="00887CF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5BFF9B" w14:textId="1DDE329B" w:rsidR="00887CF5" w:rsidRPr="00B12A10" w:rsidRDefault="00887CF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85F22" w14:textId="7A4E5781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F3B54" w14:textId="77777777" w:rsidR="00D125DE" w:rsidRPr="009E068C" w:rsidRDefault="00D125DE" w:rsidP="009E0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410"/>
        <w:gridCol w:w="1418"/>
        <w:gridCol w:w="2126"/>
        <w:gridCol w:w="1701"/>
        <w:gridCol w:w="1984"/>
      </w:tblGrid>
      <w:tr w:rsidR="007B68EC" w14:paraId="35181802" w14:textId="77777777" w:rsidTr="00431BAA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BC5055" w14:paraId="17E0CAAA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085DC444" w14:textId="1A32DDAB" w:rsidR="00BC5055" w:rsidRDefault="00FF0EF2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14:paraId="103F2824" w14:textId="78334178" w:rsidR="00BC5055" w:rsidRPr="00EC41B5" w:rsidRDefault="00FF0EF2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Mokslo ir žinių dienos šventė</w:t>
            </w:r>
          </w:p>
        </w:tc>
        <w:tc>
          <w:tcPr>
            <w:tcW w:w="1418" w:type="dxa"/>
          </w:tcPr>
          <w:p w14:paraId="61F3B2D6" w14:textId="2CE8CA8D" w:rsidR="00BC5055" w:rsidRDefault="00FF0EF2" w:rsidP="004E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2023 09 01</w:t>
            </w:r>
          </w:p>
        </w:tc>
        <w:tc>
          <w:tcPr>
            <w:tcW w:w="2126" w:type="dxa"/>
          </w:tcPr>
          <w:p w14:paraId="5D2099B3" w14:textId="6812EC67" w:rsidR="00BC5055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701" w:type="dxa"/>
          </w:tcPr>
          <w:p w14:paraId="46B55FB0" w14:textId="538A36C0" w:rsidR="00BC5055" w:rsidRDefault="00FF0EF2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412C9736" w14:textId="77777777" w:rsidR="001A76A8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39AC52F" w14:textId="77777777" w:rsidR="00FF0EF2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3490FB1" w14:textId="77777777" w:rsidR="00FF0EF2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13879D0A" w14:textId="77777777" w:rsidR="00FF0EF2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43B6F570" w14:textId="77777777" w:rsidR="00FF0EF2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781C3278" w14:textId="77777777" w:rsidR="00FF0EF2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3724BFD9" w14:textId="4D2C9B70" w:rsidR="00FF0EF2" w:rsidRPr="008E24C1" w:rsidRDefault="00FF0EF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FA5BB4" w14:paraId="44D9D013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0B7286C" w14:textId="1009F13F" w:rsidR="00FA5BB4" w:rsidRDefault="00FA5BB4" w:rsidP="00FA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D967F3E" w14:textId="7FB3FB04" w:rsidR="00FA5BB4" w:rsidRDefault="00FA5BB4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dailės skyriaus mokinių baigiamųjų darbų ir keramikos paroda</w:t>
            </w:r>
          </w:p>
        </w:tc>
        <w:tc>
          <w:tcPr>
            <w:tcW w:w="1418" w:type="dxa"/>
          </w:tcPr>
          <w:p w14:paraId="019C365C" w14:textId="1E5D085F" w:rsidR="00FA5BB4" w:rsidRDefault="00FA5BB4" w:rsidP="004E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</w:t>
            </w:r>
          </w:p>
        </w:tc>
        <w:tc>
          <w:tcPr>
            <w:tcW w:w="2126" w:type="dxa"/>
          </w:tcPr>
          <w:p w14:paraId="60DE09D0" w14:textId="15338749" w:rsidR="00FA5BB4" w:rsidRDefault="00FA5BB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meno mokykla</w:t>
            </w:r>
          </w:p>
        </w:tc>
        <w:tc>
          <w:tcPr>
            <w:tcW w:w="1701" w:type="dxa"/>
          </w:tcPr>
          <w:p w14:paraId="7EF72327" w14:textId="77777777" w:rsidR="00FA5BB4" w:rsidRDefault="00FA5BB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412B58B7" w14:textId="76871317" w:rsidR="00FA5BB4" w:rsidRDefault="00FA5BB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36F735DA" w14:textId="77777777" w:rsidR="00FA5BB4" w:rsidRDefault="00FA5BB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B4" w14:paraId="1807DB4B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44E2714" w14:textId="77F72871" w:rsidR="00FA5BB4" w:rsidRDefault="00FA5BB4" w:rsidP="00FA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53E1318" w14:textId="1DE22971" w:rsidR="00FA5BB4" w:rsidRDefault="00FA5BB4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Jolitos Jasevičienės ir Gabrielės Zalieckaitės kūrybos darbų paroda „Vidus“</w:t>
            </w:r>
          </w:p>
        </w:tc>
        <w:tc>
          <w:tcPr>
            <w:tcW w:w="1418" w:type="dxa"/>
          </w:tcPr>
          <w:p w14:paraId="596F379D" w14:textId="3A19E369" w:rsidR="00FA5BB4" w:rsidRDefault="00FA5BB4" w:rsidP="004E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</w:t>
            </w:r>
          </w:p>
        </w:tc>
        <w:tc>
          <w:tcPr>
            <w:tcW w:w="2126" w:type="dxa"/>
          </w:tcPr>
          <w:p w14:paraId="1AB56F35" w14:textId="3875F1E2" w:rsidR="00FA5BB4" w:rsidRDefault="00FA5BB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meno mokykla</w:t>
            </w:r>
          </w:p>
        </w:tc>
        <w:tc>
          <w:tcPr>
            <w:tcW w:w="1701" w:type="dxa"/>
          </w:tcPr>
          <w:p w14:paraId="3D7810AE" w14:textId="74AE95A0" w:rsidR="00FA5BB4" w:rsidRDefault="00FA5BB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</w:tc>
        <w:tc>
          <w:tcPr>
            <w:tcW w:w="1984" w:type="dxa"/>
          </w:tcPr>
          <w:p w14:paraId="4224C78A" w14:textId="77777777" w:rsidR="00FA5BB4" w:rsidRDefault="00FA5BB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A" w14:paraId="38DBC580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5E7B412" w14:textId="649451FC" w:rsidR="002B0E5A" w:rsidRDefault="00FA5BB4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4F40B0E" w14:textId="199C4380" w:rsidR="002B0E5A" w:rsidRDefault="002B0E5A" w:rsidP="002B0E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E5A">
              <w:rPr>
                <w:rFonts w:ascii="Times New Roman" w:hAnsi="Times New Roman" w:cs="Times New Roman"/>
                <w:sz w:val="24"/>
                <w:szCs w:val="24"/>
              </w:rPr>
              <w:t>Lazdijų meno mokyklos mokini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2B0E5A">
              <w:rPr>
                <w:rFonts w:ascii="Times New Roman" w:hAnsi="Times New Roman" w:cs="Times New Roman"/>
                <w:sz w:val="24"/>
                <w:szCs w:val="24"/>
              </w:rPr>
              <w:t xml:space="preserve"> keramikos plener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B0E5A">
              <w:rPr>
                <w:rFonts w:ascii="Times New Roman" w:hAnsi="Times New Roman" w:cs="Times New Roman"/>
                <w:sz w:val="24"/>
                <w:szCs w:val="24"/>
              </w:rPr>
              <w:t xml:space="preserve"> ,,Molio keliu“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vykd</w:t>
            </w:r>
            <w:r w:rsidR="006A246E">
              <w:rPr>
                <w:rFonts w:ascii="Times New Roman" w:hAnsi="Times New Roman" w:cs="Times New Roman"/>
                <w:sz w:val="24"/>
                <w:szCs w:val="24"/>
              </w:rPr>
              <w:t>omas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5A">
              <w:rPr>
                <w:rFonts w:ascii="Times New Roman" w:hAnsi="Times New Roman" w:cs="Times New Roman"/>
                <w:sz w:val="24"/>
                <w:szCs w:val="28"/>
              </w:rPr>
              <w:t>Etninės kultūros išsaugojimo ir puoselėjimo pro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jekt</w:t>
            </w:r>
            <w:r w:rsidR="006A246E">
              <w:rPr>
                <w:rFonts w:ascii="Times New Roman" w:hAnsi="Times New Roman" w:cs="Times New Roman"/>
                <w:sz w:val="24"/>
                <w:szCs w:val="28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„Iš močiutės skrynios“</w:t>
            </w:r>
            <w:r w:rsidR="006A246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</w:tcPr>
          <w:p w14:paraId="1158DCE0" w14:textId="0A4FBDA6" w:rsidR="002B0E5A" w:rsidRDefault="002B0E5A" w:rsidP="004E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2023 09 20</w:t>
            </w:r>
          </w:p>
        </w:tc>
        <w:tc>
          <w:tcPr>
            <w:tcW w:w="2126" w:type="dxa"/>
          </w:tcPr>
          <w:p w14:paraId="191E271D" w14:textId="00F7D3EB" w:rsidR="002B0E5A" w:rsidRDefault="002B0E5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Etnografinė Prano Dzūko sodyba, Delnicos k.</w:t>
            </w:r>
          </w:p>
        </w:tc>
        <w:tc>
          <w:tcPr>
            <w:tcW w:w="1701" w:type="dxa"/>
          </w:tcPr>
          <w:p w14:paraId="34CF3DAE" w14:textId="69CDD638" w:rsidR="002B0E5A" w:rsidRDefault="002B0E5A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78D779A0" w14:textId="77777777" w:rsidR="002B0E5A" w:rsidRDefault="002B0E5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5689736A" w14:textId="77777777" w:rsidR="002B0E5A" w:rsidRDefault="002B0E5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0D7E1441" w14:textId="59E2B319" w:rsidR="002B0E5A" w:rsidRDefault="002B0E5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</w:tc>
      </w:tr>
      <w:tr w:rsidR="00896535" w14:paraId="5762B35B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D71A6A2" w14:textId="39B929B1" w:rsidR="00896535" w:rsidRDefault="00896535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3C127AE8" w14:textId="3C91FB23" w:rsidR="00896535" w:rsidRPr="00896535" w:rsidRDefault="00896535" w:rsidP="002B0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Europos sporto savaitė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#BEACTIVE</w:t>
            </w:r>
          </w:p>
        </w:tc>
        <w:tc>
          <w:tcPr>
            <w:tcW w:w="1418" w:type="dxa"/>
          </w:tcPr>
          <w:p w14:paraId="2C01D90B" w14:textId="310E7866" w:rsidR="00896535" w:rsidRDefault="00896535" w:rsidP="004E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2023 09 27</w:t>
            </w:r>
          </w:p>
        </w:tc>
        <w:tc>
          <w:tcPr>
            <w:tcW w:w="2126" w:type="dxa"/>
          </w:tcPr>
          <w:p w14:paraId="5DF04EC4" w14:textId="5CB4B550" w:rsidR="00896535" w:rsidRDefault="0089653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Nepriklausomybės aikštė</w:t>
            </w:r>
          </w:p>
        </w:tc>
        <w:tc>
          <w:tcPr>
            <w:tcW w:w="1701" w:type="dxa"/>
          </w:tcPr>
          <w:p w14:paraId="670A91E3" w14:textId="5038CE2F" w:rsidR="00896535" w:rsidRDefault="00896535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  <w:tc>
          <w:tcPr>
            <w:tcW w:w="1984" w:type="dxa"/>
          </w:tcPr>
          <w:p w14:paraId="1B8BA5C2" w14:textId="77777777" w:rsidR="00896535" w:rsidRDefault="0089653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0F40F4B7" w:rsidR="002B643C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</w:t>
            </w:r>
            <w:r w:rsidR="00B63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/PARODOSE</w:t>
            </w:r>
          </w:p>
        </w:tc>
      </w:tr>
      <w:tr w:rsidR="00BC5055" w:rsidRPr="008E24C1" w14:paraId="5E290E04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A5AA330" w14:textId="273D67EF" w:rsidR="00BC5055" w:rsidRDefault="00DA7CDE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14:paraId="62335BAD" w14:textId="560F3D6C" w:rsidR="00BC5055" w:rsidRDefault="00FC7339" w:rsidP="00E055F6">
            <w:pPr>
              <w:pStyle w:val="paragraph"/>
              <w:textAlignment w:val="baseline"/>
            </w:pPr>
            <w:r>
              <w:t xml:space="preserve">Dalyvavimas „Metelio banga“ </w:t>
            </w:r>
            <w:r w:rsidR="00A30D62">
              <w:t>koncerte-konkurse</w:t>
            </w:r>
          </w:p>
        </w:tc>
        <w:tc>
          <w:tcPr>
            <w:tcW w:w="1418" w:type="dxa"/>
          </w:tcPr>
          <w:p w14:paraId="6750E39F" w14:textId="32840A3A" w:rsidR="00BC5055" w:rsidRDefault="00A30D62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2023 08 04</w:t>
            </w:r>
          </w:p>
        </w:tc>
        <w:tc>
          <w:tcPr>
            <w:tcW w:w="2126" w:type="dxa"/>
          </w:tcPr>
          <w:p w14:paraId="25393A8F" w14:textId="6A4E2D57" w:rsidR="00BC5055" w:rsidRDefault="00A30D62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Meteliai </w:t>
            </w:r>
          </w:p>
        </w:tc>
        <w:tc>
          <w:tcPr>
            <w:tcW w:w="1701" w:type="dxa"/>
          </w:tcPr>
          <w:p w14:paraId="1F8833BA" w14:textId="7FCB86B2" w:rsidR="00BC5055" w:rsidRPr="00BC5055" w:rsidRDefault="00BC505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969809" w14:textId="77777777" w:rsidR="00BC5055" w:rsidRDefault="00A30D62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7352DC1" w14:textId="58904358" w:rsidR="00A30D62" w:rsidRDefault="00A30D62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2777D4" w:rsidRPr="008E24C1" w14:paraId="19A45A76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682854C" w14:textId="17C47347" w:rsidR="002777D4" w:rsidRDefault="002777D4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84097F7" w14:textId="4BD11671" w:rsidR="002777D4" w:rsidRDefault="009F248F" w:rsidP="00E055F6">
            <w:pPr>
              <w:pStyle w:val="paragraph"/>
              <w:textAlignment w:val="baseline"/>
            </w:pPr>
            <w:r>
              <w:t>Lazdijų sporto centro naujų sporto erdvių atidarymas Veisiejuose</w:t>
            </w:r>
            <w:r w:rsidR="002777D4">
              <w:t xml:space="preserve"> </w:t>
            </w:r>
          </w:p>
        </w:tc>
        <w:tc>
          <w:tcPr>
            <w:tcW w:w="1418" w:type="dxa"/>
          </w:tcPr>
          <w:p w14:paraId="7112B306" w14:textId="4AB8418D" w:rsidR="002777D4" w:rsidRDefault="002777D4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2023 09 05</w:t>
            </w:r>
          </w:p>
        </w:tc>
        <w:tc>
          <w:tcPr>
            <w:tcW w:w="2126" w:type="dxa"/>
          </w:tcPr>
          <w:p w14:paraId="756AD447" w14:textId="71245ADF" w:rsidR="002777D4" w:rsidRDefault="002777D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Veisiejai</w:t>
            </w:r>
          </w:p>
        </w:tc>
        <w:tc>
          <w:tcPr>
            <w:tcW w:w="1701" w:type="dxa"/>
          </w:tcPr>
          <w:p w14:paraId="1E5EA59A" w14:textId="77777777" w:rsidR="002777D4" w:rsidRPr="00BC5055" w:rsidRDefault="002777D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3B786" w14:textId="19A5DFB1" w:rsidR="002777D4" w:rsidRDefault="002777D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Pavilonis </w:t>
            </w:r>
          </w:p>
        </w:tc>
      </w:tr>
      <w:tr w:rsidR="0024368F" w:rsidRPr="008E24C1" w14:paraId="53CCB2E1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6666797" w14:textId="64656787" w:rsidR="0024368F" w:rsidRDefault="0024368F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14:paraId="11A0E33A" w14:textId="7E6603F3" w:rsidR="0024368F" w:rsidRDefault="0024368F" w:rsidP="00E055F6">
            <w:pPr>
              <w:pStyle w:val="paragraph"/>
              <w:textAlignment w:val="baseline"/>
            </w:pPr>
            <w:r>
              <w:t>Mokslo ir žinių dienos šventė</w:t>
            </w:r>
          </w:p>
        </w:tc>
        <w:tc>
          <w:tcPr>
            <w:tcW w:w="1418" w:type="dxa"/>
          </w:tcPr>
          <w:p w14:paraId="6439D39A" w14:textId="36D3D788" w:rsidR="0024368F" w:rsidRDefault="0024368F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2023 09 01</w:t>
            </w:r>
          </w:p>
        </w:tc>
        <w:tc>
          <w:tcPr>
            <w:tcW w:w="2126" w:type="dxa"/>
          </w:tcPr>
          <w:p w14:paraId="1977A93E" w14:textId="5A693345" w:rsidR="0024368F" w:rsidRDefault="00966D7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701" w:type="dxa"/>
          </w:tcPr>
          <w:p w14:paraId="1EA47163" w14:textId="77777777" w:rsidR="0024368F" w:rsidRPr="00BC5055" w:rsidRDefault="0024368F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0D3FCB" w14:textId="77777777" w:rsidR="0024368F" w:rsidRDefault="0024368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259EAFD8" w14:textId="6B3C7B0D" w:rsidR="0024368F" w:rsidRDefault="0024368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8F" w:rsidRPr="008E24C1" w14:paraId="49BDD83B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81C09E0" w14:textId="6E00F727" w:rsidR="0024368F" w:rsidRDefault="0024368F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6B3C665" w14:textId="1DD97100" w:rsidR="0024368F" w:rsidRDefault="0024368F" w:rsidP="00E055F6">
            <w:pPr>
              <w:pStyle w:val="paragraph"/>
              <w:textAlignment w:val="baseline"/>
            </w:pPr>
            <w:r>
              <w:t>Mokslo ir žinių dienos šventė</w:t>
            </w:r>
          </w:p>
        </w:tc>
        <w:tc>
          <w:tcPr>
            <w:tcW w:w="1418" w:type="dxa"/>
          </w:tcPr>
          <w:p w14:paraId="09CED960" w14:textId="68725F8A" w:rsidR="0024368F" w:rsidRDefault="0024368F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2023 09 01</w:t>
            </w:r>
          </w:p>
        </w:tc>
        <w:tc>
          <w:tcPr>
            <w:tcW w:w="2126" w:type="dxa"/>
          </w:tcPr>
          <w:p w14:paraId="5F75F2B1" w14:textId="73C410B7" w:rsidR="0024368F" w:rsidRDefault="0024368F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</w:t>
            </w:r>
            <w:r w:rsidR="00966D7C">
              <w:rPr>
                <w:rFonts w:ascii="Times New Roman" w:hAnsi="Times New Roman" w:cs="Times New Roman"/>
                <w:sz w:val="24"/>
                <w:szCs w:val="24"/>
              </w:rPr>
              <w:t>ų mokykla</w:t>
            </w:r>
          </w:p>
        </w:tc>
        <w:tc>
          <w:tcPr>
            <w:tcW w:w="1701" w:type="dxa"/>
          </w:tcPr>
          <w:p w14:paraId="4AEC60B1" w14:textId="77777777" w:rsidR="0024368F" w:rsidRPr="00BC5055" w:rsidRDefault="0024368F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4651D2" w14:textId="17ECDDE3" w:rsidR="0024368F" w:rsidRDefault="0024368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AC60C6" w:rsidRPr="008E24C1" w14:paraId="39D8AE38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74E1D44" w14:textId="180FB8A4" w:rsidR="00AC60C6" w:rsidRDefault="0024368F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AC58CDF" w14:textId="6690D734" w:rsidR="00AC60C6" w:rsidRDefault="00E8483D" w:rsidP="00E055F6">
            <w:pPr>
              <w:pStyle w:val="paragraph"/>
              <w:textAlignment w:val="baseline"/>
            </w:pPr>
            <w:r>
              <w:t>Bendra Lietuvos akordeonistų orkestro repeticija</w:t>
            </w:r>
          </w:p>
        </w:tc>
        <w:tc>
          <w:tcPr>
            <w:tcW w:w="1418" w:type="dxa"/>
          </w:tcPr>
          <w:p w14:paraId="37BA38AE" w14:textId="5051B9BF" w:rsidR="00AC60C6" w:rsidRDefault="00AC60C6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2023 09 15</w:t>
            </w:r>
          </w:p>
        </w:tc>
        <w:tc>
          <w:tcPr>
            <w:tcW w:w="2126" w:type="dxa"/>
          </w:tcPr>
          <w:p w14:paraId="7E1D33D0" w14:textId="3A204010" w:rsidR="00AC60C6" w:rsidRPr="00E8483D" w:rsidRDefault="00E8483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3D">
              <w:rPr>
                <w:rFonts w:ascii="Times New Roman" w:hAnsi="Times New Roman" w:cs="Times New Roman"/>
                <w:sz w:val="24"/>
                <w:szCs w:val="24"/>
              </w:rPr>
              <w:t>Kauno rajono Garliavos meno mokykla</w:t>
            </w:r>
          </w:p>
        </w:tc>
        <w:tc>
          <w:tcPr>
            <w:tcW w:w="1701" w:type="dxa"/>
          </w:tcPr>
          <w:p w14:paraId="4159B324" w14:textId="77777777" w:rsidR="00AC60C6" w:rsidRPr="00BC5055" w:rsidRDefault="00AC60C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A3A3B" w14:textId="432B0A05" w:rsidR="00AC60C6" w:rsidRDefault="00AC60C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447919" w:rsidRPr="008E24C1" w14:paraId="5862F88F" w14:textId="77777777" w:rsidTr="00431B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A7EA669" w14:textId="28545E21" w:rsidR="00447919" w:rsidRDefault="00A434D4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10" w:type="dxa"/>
          </w:tcPr>
          <w:p w14:paraId="07C2D886" w14:textId="61188548" w:rsidR="00447919" w:rsidRDefault="007962B1" w:rsidP="00E055F6">
            <w:pPr>
              <w:pStyle w:val="paragraph"/>
              <w:textAlignment w:val="baseline"/>
            </w:pPr>
            <w:r>
              <w:t>Gerumo padėkos renginys</w:t>
            </w:r>
          </w:p>
        </w:tc>
        <w:tc>
          <w:tcPr>
            <w:tcW w:w="1418" w:type="dxa"/>
          </w:tcPr>
          <w:p w14:paraId="58F94001" w14:textId="11705C99" w:rsidR="00447919" w:rsidRDefault="00447919" w:rsidP="003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2023 09 21</w:t>
            </w:r>
          </w:p>
        </w:tc>
        <w:tc>
          <w:tcPr>
            <w:tcW w:w="2126" w:type="dxa"/>
          </w:tcPr>
          <w:p w14:paraId="6D195076" w14:textId="408EEDCB" w:rsidR="00447919" w:rsidRPr="00E8483D" w:rsidRDefault="004479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Nepriklausomybės aikštė</w:t>
            </w:r>
          </w:p>
        </w:tc>
        <w:tc>
          <w:tcPr>
            <w:tcW w:w="1701" w:type="dxa"/>
          </w:tcPr>
          <w:p w14:paraId="7F30A07F" w14:textId="77777777" w:rsidR="00447919" w:rsidRPr="00BC5055" w:rsidRDefault="004479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292013" w14:textId="77777777" w:rsidR="00447919" w:rsidRDefault="0044791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1824073" w14:textId="77777777" w:rsidR="00447919" w:rsidRDefault="0044791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DF4EE11" w14:textId="77777777" w:rsidR="00447919" w:rsidRDefault="0044791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078A1C0E" w14:textId="340F6125" w:rsidR="00447919" w:rsidRDefault="0044791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</w:tbl>
    <w:p w14:paraId="33D94734" w14:textId="33743E0D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51"/>
        <w:gridCol w:w="2426"/>
        <w:gridCol w:w="1418"/>
        <w:gridCol w:w="1701"/>
        <w:gridCol w:w="1984"/>
        <w:gridCol w:w="1985"/>
      </w:tblGrid>
      <w:tr w:rsidR="00AF3106" w14:paraId="6FCE6CD9" w14:textId="77777777" w:rsidTr="00302116">
        <w:tc>
          <w:tcPr>
            <w:tcW w:w="551" w:type="dxa"/>
          </w:tcPr>
          <w:p w14:paraId="65A2A2AA" w14:textId="17070230" w:rsidR="00AF3106" w:rsidRPr="00681770" w:rsidRDefault="00783749" w:rsidP="007F677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14:paraId="2B473F0F" w14:textId="304BFC19" w:rsidR="00AF3106" w:rsidRPr="00EC5EC7" w:rsidRDefault="00EC5EC7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Viešųjų pirkimų tarnybos organizuojamuose nuotoliniuose mokymuose „Pasirengimas pirkimui“</w:t>
            </w:r>
          </w:p>
        </w:tc>
        <w:tc>
          <w:tcPr>
            <w:tcW w:w="1418" w:type="dxa"/>
          </w:tcPr>
          <w:p w14:paraId="674ADA1E" w14:textId="1CC36CF3" w:rsidR="00AF3106" w:rsidRPr="00681770" w:rsidRDefault="00EC5EC7" w:rsidP="00392BF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2023 09 06</w:t>
            </w:r>
          </w:p>
        </w:tc>
        <w:tc>
          <w:tcPr>
            <w:tcW w:w="1701" w:type="dxa"/>
          </w:tcPr>
          <w:p w14:paraId="3D9EAF87" w14:textId="53CBE4E6" w:rsidR="00AF3106" w:rsidRPr="00681770" w:rsidRDefault="00EC5EC7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984" w:type="dxa"/>
          </w:tcPr>
          <w:p w14:paraId="0BC0A6D6" w14:textId="6834621D" w:rsidR="008721AD" w:rsidRPr="008721AD" w:rsidRDefault="008721AD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CFD4C" w14:textId="77777777" w:rsidR="00370F90" w:rsidRDefault="00EC5EC7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8CD1C95" w14:textId="30333FBB" w:rsidR="00EC5EC7" w:rsidRPr="00681770" w:rsidRDefault="00EC5EC7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Talandis</w:t>
            </w:r>
          </w:p>
        </w:tc>
      </w:tr>
      <w:tr w:rsidR="00D26A96" w14:paraId="546E2663" w14:textId="77777777" w:rsidTr="00302116">
        <w:tc>
          <w:tcPr>
            <w:tcW w:w="551" w:type="dxa"/>
          </w:tcPr>
          <w:p w14:paraId="66B533E5" w14:textId="315975ED" w:rsidR="00D26A96" w:rsidRDefault="00D26A96" w:rsidP="007F677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26" w:type="dxa"/>
          </w:tcPr>
          <w:p w14:paraId="5094D399" w14:textId="1B0AE814" w:rsidR="00D26A96" w:rsidRPr="00EC5EC7" w:rsidRDefault="002042A0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„Kaip kurti klasėje palankią mokymuisi psichologinę aplinką?“</w:t>
            </w:r>
          </w:p>
        </w:tc>
        <w:tc>
          <w:tcPr>
            <w:tcW w:w="1418" w:type="dxa"/>
          </w:tcPr>
          <w:p w14:paraId="788674A3" w14:textId="784710B9" w:rsidR="00D26A96" w:rsidRDefault="00D26A96" w:rsidP="00392BF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2023 09 26, 28</w:t>
            </w:r>
          </w:p>
        </w:tc>
        <w:tc>
          <w:tcPr>
            <w:tcW w:w="1701" w:type="dxa"/>
          </w:tcPr>
          <w:p w14:paraId="59358C2C" w14:textId="5F5412A2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Nuotolinis </w:t>
            </w:r>
          </w:p>
        </w:tc>
        <w:tc>
          <w:tcPr>
            <w:tcW w:w="1984" w:type="dxa"/>
          </w:tcPr>
          <w:p w14:paraId="764F50AB" w14:textId="77777777" w:rsidR="00D26A96" w:rsidRPr="008721AD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9C4DD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2E336302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15B51E42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A0C6E38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9492160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5EEF9E49" w14:textId="77777777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5BD6A469" w14:textId="513A1021" w:rsidR="00D26A96" w:rsidRDefault="00D26A9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</w:tbl>
    <w:p w14:paraId="7DD95B35" w14:textId="77777777" w:rsidR="00380257" w:rsidRPr="00A70589" w:rsidRDefault="00380257" w:rsidP="00380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B4DD7" w14:textId="6303F327" w:rsidR="00B12A10" w:rsidRDefault="00DE4501" w:rsidP="00DE4501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18"/>
        <w:gridCol w:w="2312"/>
        <w:gridCol w:w="1560"/>
        <w:gridCol w:w="1643"/>
        <w:gridCol w:w="2042"/>
        <w:gridCol w:w="1985"/>
      </w:tblGrid>
      <w:tr w:rsidR="00AA690B" w14:paraId="42F26B1E" w14:textId="77777777" w:rsidTr="00543E37">
        <w:tc>
          <w:tcPr>
            <w:tcW w:w="518" w:type="dxa"/>
          </w:tcPr>
          <w:p w14:paraId="458B29F7" w14:textId="24095C2D" w:rsidR="001C7CDE" w:rsidRPr="00D05718" w:rsidRDefault="00AA4F7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06D5C69F" w14:textId="46143C00" w:rsidR="001C7CDE" w:rsidRPr="009E7AB5" w:rsidRDefault="0022613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Elektroninio dienyno tikrinimas</w:t>
            </w:r>
          </w:p>
        </w:tc>
        <w:tc>
          <w:tcPr>
            <w:tcW w:w="1560" w:type="dxa"/>
          </w:tcPr>
          <w:p w14:paraId="523165BA" w14:textId="360056AB" w:rsidR="001C7CDE" w:rsidRDefault="00226133" w:rsidP="005B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</w:t>
            </w:r>
            <w:r w:rsidR="001C1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4F7F">
              <w:rPr>
                <w:rFonts w:ascii="Times New Roman" w:hAnsi="Times New Roman" w:cs="Times New Roman"/>
                <w:sz w:val="24"/>
                <w:szCs w:val="24"/>
              </w:rPr>
              <w:t>, 09</w:t>
            </w:r>
          </w:p>
        </w:tc>
        <w:tc>
          <w:tcPr>
            <w:tcW w:w="1643" w:type="dxa"/>
          </w:tcPr>
          <w:p w14:paraId="4C18719A" w14:textId="2BBFD322" w:rsidR="001C7CDE" w:rsidRDefault="00A06E6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42" w:type="dxa"/>
          </w:tcPr>
          <w:p w14:paraId="60CB0366" w14:textId="6AD9AEE3" w:rsidR="001C7CDE" w:rsidRPr="000602B4" w:rsidRDefault="00A06E6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5" w:type="dxa"/>
          </w:tcPr>
          <w:p w14:paraId="674E53D1" w14:textId="45268491" w:rsidR="009E7AB5" w:rsidRDefault="009E7AB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0B" w14:paraId="1382C234" w14:textId="77777777" w:rsidTr="00543E37">
        <w:tc>
          <w:tcPr>
            <w:tcW w:w="518" w:type="dxa"/>
          </w:tcPr>
          <w:p w14:paraId="02E57CC9" w14:textId="2CD772DC" w:rsidR="009E7AB5" w:rsidRPr="00D05718" w:rsidRDefault="00AA4F7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2" w:type="dxa"/>
          </w:tcPr>
          <w:p w14:paraId="38F0E89D" w14:textId="39DBD480" w:rsidR="009E7AB5" w:rsidRPr="00AA4390" w:rsidRDefault="0013606A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registro tvarkymas</w:t>
            </w:r>
          </w:p>
        </w:tc>
        <w:tc>
          <w:tcPr>
            <w:tcW w:w="1560" w:type="dxa"/>
          </w:tcPr>
          <w:p w14:paraId="0D188E5B" w14:textId="7A9BDC8C" w:rsidR="009E7AB5" w:rsidRDefault="00A06E63" w:rsidP="005B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</w:t>
            </w:r>
            <w:r w:rsidR="001C1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4F7F">
              <w:rPr>
                <w:rFonts w:ascii="Times New Roman" w:hAnsi="Times New Roman" w:cs="Times New Roman"/>
                <w:sz w:val="24"/>
                <w:szCs w:val="24"/>
              </w:rPr>
              <w:t>, 09</w:t>
            </w:r>
          </w:p>
        </w:tc>
        <w:tc>
          <w:tcPr>
            <w:tcW w:w="1643" w:type="dxa"/>
          </w:tcPr>
          <w:p w14:paraId="0219EFD6" w14:textId="1D8E86EB" w:rsidR="009E7AB5" w:rsidRDefault="00A06E6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mokykla </w:t>
            </w:r>
          </w:p>
        </w:tc>
        <w:tc>
          <w:tcPr>
            <w:tcW w:w="2042" w:type="dxa"/>
          </w:tcPr>
          <w:p w14:paraId="38128FC0" w14:textId="43B2D0E8" w:rsidR="009E7AB5" w:rsidRPr="000602B4" w:rsidRDefault="00A06E6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1985" w:type="dxa"/>
          </w:tcPr>
          <w:p w14:paraId="3B219CA2" w14:textId="46D7490C" w:rsidR="009E7AB5" w:rsidRDefault="009E7AB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5C" w14:paraId="0C3958E0" w14:textId="77777777" w:rsidTr="00543E37">
        <w:tc>
          <w:tcPr>
            <w:tcW w:w="518" w:type="dxa"/>
          </w:tcPr>
          <w:p w14:paraId="456D33AA" w14:textId="316BE43C" w:rsidR="0047175C" w:rsidRDefault="0047175C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12" w:type="dxa"/>
          </w:tcPr>
          <w:p w14:paraId="0963E8D6" w14:textId="553E7AA1" w:rsidR="0047175C" w:rsidRDefault="004717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 komandiruotė</w:t>
            </w:r>
            <w:r w:rsidR="0050164E">
              <w:rPr>
                <w:rFonts w:ascii="Times New Roman" w:hAnsi="Times New Roman" w:cs="Times New Roman"/>
                <w:sz w:val="24"/>
                <w:szCs w:val="24"/>
              </w:rPr>
              <w:t>, atlikti ei</w:t>
            </w:r>
            <w:r w:rsidR="002C1AF9">
              <w:rPr>
                <w:rFonts w:ascii="Times New Roman" w:hAnsi="Times New Roman" w:cs="Times New Roman"/>
                <w:sz w:val="24"/>
                <w:szCs w:val="24"/>
              </w:rPr>
              <w:t>namuosius</w:t>
            </w:r>
            <w:r w:rsidR="0050164E">
              <w:rPr>
                <w:rFonts w:ascii="Times New Roman" w:hAnsi="Times New Roman" w:cs="Times New Roman"/>
                <w:sz w:val="24"/>
                <w:szCs w:val="24"/>
              </w:rPr>
              <w:t xml:space="preserve"> ūkio darbus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8E818AE" w14:textId="476B47EE" w:rsidR="0047175C" w:rsidRDefault="0047175C" w:rsidP="005B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2023 09 07</w:t>
            </w:r>
          </w:p>
        </w:tc>
        <w:tc>
          <w:tcPr>
            <w:tcW w:w="1643" w:type="dxa"/>
          </w:tcPr>
          <w:p w14:paraId="5B07BB3A" w14:textId="150F04BC" w:rsidR="0047175C" w:rsidRDefault="004717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2042" w:type="dxa"/>
          </w:tcPr>
          <w:p w14:paraId="52A68F1D" w14:textId="74E4B07B" w:rsidR="0047175C" w:rsidRDefault="004717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Talandis</w:t>
            </w:r>
          </w:p>
        </w:tc>
        <w:tc>
          <w:tcPr>
            <w:tcW w:w="1985" w:type="dxa"/>
          </w:tcPr>
          <w:p w14:paraId="5ACD2CB7" w14:textId="77777777" w:rsidR="0047175C" w:rsidRDefault="004717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C5" w14:paraId="5287D662" w14:textId="77777777" w:rsidTr="00543E37">
        <w:tc>
          <w:tcPr>
            <w:tcW w:w="518" w:type="dxa"/>
          </w:tcPr>
          <w:p w14:paraId="0ADDC431" w14:textId="52D9D88D" w:rsidR="00A107C5" w:rsidRDefault="00A107C5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12" w:type="dxa"/>
          </w:tcPr>
          <w:p w14:paraId="78BC439F" w14:textId="795416CC" w:rsidR="00A107C5" w:rsidRDefault="0018735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 ugdymo mokinių t</w:t>
            </w:r>
            <w:r w:rsidR="00A107C5">
              <w:rPr>
                <w:rFonts w:ascii="Times New Roman" w:hAnsi="Times New Roman" w:cs="Times New Roman"/>
                <w:sz w:val="24"/>
                <w:szCs w:val="24"/>
              </w:rPr>
              <w:t>ėvų susirinkimas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97B10F6" w14:textId="500621FE" w:rsidR="00A107C5" w:rsidRDefault="00A107C5" w:rsidP="005B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2023 09 07</w:t>
            </w:r>
          </w:p>
        </w:tc>
        <w:tc>
          <w:tcPr>
            <w:tcW w:w="1643" w:type="dxa"/>
          </w:tcPr>
          <w:p w14:paraId="3146A448" w14:textId="1B57408E" w:rsidR="00A107C5" w:rsidRDefault="00A107C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2042" w:type="dxa"/>
          </w:tcPr>
          <w:p w14:paraId="7E191BBE" w14:textId="476230B6" w:rsidR="00A107C5" w:rsidRDefault="00A107C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1985" w:type="dxa"/>
          </w:tcPr>
          <w:p w14:paraId="244A5411" w14:textId="77777777" w:rsidR="00A107C5" w:rsidRDefault="00A107C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32" w14:paraId="1CC30598" w14:textId="77777777" w:rsidTr="00543E37">
        <w:tc>
          <w:tcPr>
            <w:tcW w:w="518" w:type="dxa"/>
          </w:tcPr>
          <w:p w14:paraId="02E0B3A5" w14:textId="0A606A84" w:rsidR="007D3E32" w:rsidRDefault="007D3E32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2" w:type="dxa"/>
          </w:tcPr>
          <w:p w14:paraId="015860DD" w14:textId="01E47231" w:rsidR="007D3E32" w:rsidRDefault="0018735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 ugdymo mokinių tėvų susirinkimas</w:t>
            </w:r>
          </w:p>
        </w:tc>
        <w:tc>
          <w:tcPr>
            <w:tcW w:w="1560" w:type="dxa"/>
          </w:tcPr>
          <w:p w14:paraId="3688C04D" w14:textId="194BB2AE" w:rsidR="007D3E32" w:rsidRDefault="007D3E32" w:rsidP="005B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2023 09 19</w:t>
            </w:r>
          </w:p>
        </w:tc>
        <w:tc>
          <w:tcPr>
            <w:tcW w:w="1643" w:type="dxa"/>
          </w:tcPr>
          <w:p w14:paraId="3746156C" w14:textId="5C8D73F6" w:rsidR="007D3E32" w:rsidRDefault="007D3E3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42" w:type="dxa"/>
          </w:tcPr>
          <w:p w14:paraId="19C93BAA" w14:textId="77777777" w:rsidR="007D3E32" w:rsidRDefault="007D3E3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6B09399" w14:textId="6947940E" w:rsidR="007D3E32" w:rsidRDefault="007D3E3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5" w:type="dxa"/>
          </w:tcPr>
          <w:p w14:paraId="0F1B1360" w14:textId="77777777" w:rsidR="007D3E32" w:rsidRDefault="007D3E3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0E5ED" w14:textId="77777777" w:rsidR="009E7AB5" w:rsidRDefault="009E7AB5" w:rsidP="00ED6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0D65E396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4"/>
  </w:num>
  <w:num w:numId="4" w16cid:durableId="484590261">
    <w:abstractNumId w:val="2"/>
  </w:num>
  <w:num w:numId="5" w16cid:durableId="135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4F94"/>
    <w:rsid w:val="00005D86"/>
    <w:rsid w:val="000061E3"/>
    <w:rsid w:val="00014564"/>
    <w:rsid w:val="000159F6"/>
    <w:rsid w:val="00020F36"/>
    <w:rsid w:val="00027C18"/>
    <w:rsid w:val="0003307E"/>
    <w:rsid w:val="00035454"/>
    <w:rsid w:val="00036D78"/>
    <w:rsid w:val="00042E94"/>
    <w:rsid w:val="00042FFB"/>
    <w:rsid w:val="000602B4"/>
    <w:rsid w:val="00060A3E"/>
    <w:rsid w:val="00064872"/>
    <w:rsid w:val="00065A9D"/>
    <w:rsid w:val="00066E63"/>
    <w:rsid w:val="00067DA0"/>
    <w:rsid w:val="000705D3"/>
    <w:rsid w:val="00074123"/>
    <w:rsid w:val="00075FFC"/>
    <w:rsid w:val="000879A3"/>
    <w:rsid w:val="0009173B"/>
    <w:rsid w:val="0009206C"/>
    <w:rsid w:val="000A086E"/>
    <w:rsid w:val="000A29C3"/>
    <w:rsid w:val="000B14E9"/>
    <w:rsid w:val="000B6EE9"/>
    <w:rsid w:val="000B72BC"/>
    <w:rsid w:val="000D0024"/>
    <w:rsid w:val="000D613E"/>
    <w:rsid w:val="000E1A0F"/>
    <w:rsid w:val="000E7808"/>
    <w:rsid w:val="000E7A72"/>
    <w:rsid w:val="000F740C"/>
    <w:rsid w:val="001044B3"/>
    <w:rsid w:val="00105087"/>
    <w:rsid w:val="00117ADF"/>
    <w:rsid w:val="0012530E"/>
    <w:rsid w:val="00125989"/>
    <w:rsid w:val="0013606A"/>
    <w:rsid w:val="0014296C"/>
    <w:rsid w:val="00155958"/>
    <w:rsid w:val="0017011E"/>
    <w:rsid w:val="001704B2"/>
    <w:rsid w:val="0017154C"/>
    <w:rsid w:val="00176B73"/>
    <w:rsid w:val="0018264B"/>
    <w:rsid w:val="00182B1D"/>
    <w:rsid w:val="00184C1A"/>
    <w:rsid w:val="0018735E"/>
    <w:rsid w:val="00187E24"/>
    <w:rsid w:val="001A4F26"/>
    <w:rsid w:val="001A5E97"/>
    <w:rsid w:val="001A76A8"/>
    <w:rsid w:val="001C1A04"/>
    <w:rsid w:val="001C2601"/>
    <w:rsid w:val="001C31D1"/>
    <w:rsid w:val="001C42F7"/>
    <w:rsid w:val="001C5A41"/>
    <w:rsid w:val="001C6902"/>
    <w:rsid w:val="001C7CDE"/>
    <w:rsid w:val="001D7574"/>
    <w:rsid w:val="001E11C2"/>
    <w:rsid w:val="001E3769"/>
    <w:rsid w:val="001E4AE2"/>
    <w:rsid w:val="001F648C"/>
    <w:rsid w:val="001F7F0A"/>
    <w:rsid w:val="002042A0"/>
    <w:rsid w:val="00226133"/>
    <w:rsid w:val="00227A86"/>
    <w:rsid w:val="002346E9"/>
    <w:rsid w:val="0024368F"/>
    <w:rsid w:val="002468E6"/>
    <w:rsid w:val="0025146A"/>
    <w:rsid w:val="00253578"/>
    <w:rsid w:val="00253BC7"/>
    <w:rsid w:val="0026493A"/>
    <w:rsid w:val="00265EB8"/>
    <w:rsid w:val="00270F51"/>
    <w:rsid w:val="00271D01"/>
    <w:rsid w:val="002721E3"/>
    <w:rsid w:val="0027260F"/>
    <w:rsid w:val="00275D88"/>
    <w:rsid w:val="002777D4"/>
    <w:rsid w:val="002811E1"/>
    <w:rsid w:val="002A438C"/>
    <w:rsid w:val="002A65E8"/>
    <w:rsid w:val="002B0E5A"/>
    <w:rsid w:val="002B2A86"/>
    <w:rsid w:val="002B5706"/>
    <w:rsid w:val="002B643C"/>
    <w:rsid w:val="002C1AF9"/>
    <w:rsid w:val="002D3F55"/>
    <w:rsid w:val="002D6D3A"/>
    <w:rsid w:val="002D7FC6"/>
    <w:rsid w:val="00301534"/>
    <w:rsid w:val="00302116"/>
    <w:rsid w:val="00303D7F"/>
    <w:rsid w:val="003069CD"/>
    <w:rsid w:val="00307C27"/>
    <w:rsid w:val="00311A9A"/>
    <w:rsid w:val="00324947"/>
    <w:rsid w:val="00326D8C"/>
    <w:rsid w:val="00365C5B"/>
    <w:rsid w:val="00370F90"/>
    <w:rsid w:val="003753D4"/>
    <w:rsid w:val="00380257"/>
    <w:rsid w:val="00383BA8"/>
    <w:rsid w:val="0038792B"/>
    <w:rsid w:val="00392606"/>
    <w:rsid w:val="00392A2E"/>
    <w:rsid w:val="00392BF5"/>
    <w:rsid w:val="0039373F"/>
    <w:rsid w:val="003A1AE7"/>
    <w:rsid w:val="003A6597"/>
    <w:rsid w:val="003C0767"/>
    <w:rsid w:val="003C244A"/>
    <w:rsid w:val="003D6ADB"/>
    <w:rsid w:val="003E0392"/>
    <w:rsid w:val="003F08CB"/>
    <w:rsid w:val="003F3D71"/>
    <w:rsid w:val="00421727"/>
    <w:rsid w:val="00421E97"/>
    <w:rsid w:val="00431BAA"/>
    <w:rsid w:val="004324C1"/>
    <w:rsid w:val="0043343C"/>
    <w:rsid w:val="00442552"/>
    <w:rsid w:val="004441CD"/>
    <w:rsid w:val="004449E5"/>
    <w:rsid w:val="00447919"/>
    <w:rsid w:val="00451E66"/>
    <w:rsid w:val="0047175C"/>
    <w:rsid w:val="00480080"/>
    <w:rsid w:val="004849BE"/>
    <w:rsid w:val="004904D5"/>
    <w:rsid w:val="004920D0"/>
    <w:rsid w:val="00497124"/>
    <w:rsid w:val="004A638C"/>
    <w:rsid w:val="004B6918"/>
    <w:rsid w:val="004C1930"/>
    <w:rsid w:val="004D3D0B"/>
    <w:rsid w:val="004D4034"/>
    <w:rsid w:val="004D416E"/>
    <w:rsid w:val="004E77A0"/>
    <w:rsid w:val="004F2D14"/>
    <w:rsid w:val="004F421A"/>
    <w:rsid w:val="00500C24"/>
    <w:rsid w:val="0050164E"/>
    <w:rsid w:val="00514869"/>
    <w:rsid w:val="00536606"/>
    <w:rsid w:val="00543E37"/>
    <w:rsid w:val="00547B55"/>
    <w:rsid w:val="00551E7E"/>
    <w:rsid w:val="00551F6D"/>
    <w:rsid w:val="00572706"/>
    <w:rsid w:val="0057465B"/>
    <w:rsid w:val="00574CCF"/>
    <w:rsid w:val="005764C7"/>
    <w:rsid w:val="0058724D"/>
    <w:rsid w:val="00592A02"/>
    <w:rsid w:val="0059305B"/>
    <w:rsid w:val="0059710D"/>
    <w:rsid w:val="005A65DD"/>
    <w:rsid w:val="005B6087"/>
    <w:rsid w:val="005C274A"/>
    <w:rsid w:val="005C3D0F"/>
    <w:rsid w:val="005D2CD3"/>
    <w:rsid w:val="005F6939"/>
    <w:rsid w:val="00600160"/>
    <w:rsid w:val="00602390"/>
    <w:rsid w:val="00602837"/>
    <w:rsid w:val="0060519A"/>
    <w:rsid w:val="006114A4"/>
    <w:rsid w:val="00612460"/>
    <w:rsid w:val="00623ED2"/>
    <w:rsid w:val="00623ED6"/>
    <w:rsid w:val="006258A3"/>
    <w:rsid w:val="00632156"/>
    <w:rsid w:val="00632B7E"/>
    <w:rsid w:val="00634A96"/>
    <w:rsid w:val="006426A8"/>
    <w:rsid w:val="00650CF5"/>
    <w:rsid w:val="0065326A"/>
    <w:rsid w:val="006613DE"/>
    <w:rsid w:val="00670A71"/>
    <w:rsid w:val="00675C51"/>
    <w:rsid w:val="00680ED3"/>
    <w:rsid w:val="00680F1E"/>
    <w:rsid w:val="00681770"/>
    <w:rsid w:val="00690298"/>
    <w:rsid w:val="00694F2D"/>
    <w:rsid w:val="006A246E"/>
    <w:rsid w:val="006A7B86"/>
    <w:rsid w:val="006B06D1"/>
    <w:rsid w:val="006B2618"/>
    <w:rsid w:val="006B626A"/>
    <w:rsid w:val="006D352A"/>
    <w:rsid w:val="006F687A"/>
    <w:rsid w:val="006F76C6"/>
    <w:rsid w:val="006F781E"/>
    <w:rsid w:val="007060AF"/>
    <w:rsid w:val="00711BCE"/>
    <w:rsid w:val="00745035"/>
    <w:rsid w:val="00747A52"/>
    <w:rsid w:val="0075348B"/>
    <w:rsid w:val="00762A91"/>
    <w:rsid w:val="007671F7"/>
    <w:rsid w:val="00767F7A"/>
    <w:rsid w:val="00783749"/>
    <w:rsid w:val="0078506A"/>
    <w:rsid w:val="00786D99"/>
    <w:rsid w:val="007962B1"/>
    <w:rsid w:val="007A6739"/>
    <w:rsid w:val="007B68EC"/>
    <w:rsid w:val="007D3E32"/>
    <w:rsid w:val="007E2616"/>
    <w:rsid w:val="007F50CA"/>
    <w:rsid w:val="007F677F"/>
    <w:rsid w:val="007F7F6F"/>
    <w:rsid w:val="0080153A"/>
    <w:rsid w:val="00805B68"/>
    <w:rsid w:val="0080664E"/>
    <w:rsid w:val="008066F6"/>
    <w:rsid w:val="0081147C"/>
    <w:rsid w:val="0081172F"/>
    <w:rsid w:val="00822373"/>
    <w:rsid w:val="008304E9"/>
    <w:rsid w:val="008310B8"/>
    <w:rsid w:val="0083459A"/>
    <w:rsid w:val="00834673"/>
    <w:rsid w:val="00835E04"/>
    <w:rsid w:val="008361FB"/>
    <w:rsid w:val="00836BFE"/>
    <w:rsid w:val="00840D8E"/>
    <w:rsid w:val="008454D6"/>
    <w:rsid w:val="00845D6A"/>
    <w:rsid w:val="008468BA"/>
    <w:rsid w:val="00851A1C"/>
    <w:rsid w:val="0085420F"/>
    <w:rsid w:val="00862033"/>
    <w:rsid w:val="00864C6F"/>
    <w:rsid w:val="00865BBE"/>
    <w:rsid w:val="008721AD"/>
    <w:rsid w:val="0087220A"/>
    <w:rsid w:val="00883998"/>
    <w:rsid w:val="00884C5A"/>
    <w:rsid w:val="00887CF5"/>
    <w:rsid w:val="008908D7"/>
    <w:rsid w:val="00896535"/>
    <w:rsid w:val="00896E81"/>
    <w:rsid w:val="008A0BA1"/>
    <w:rsid w:val="008A545F"/>
    <w:rsid w:val="008D2FE8"/>
    <w:rsid w:val="008E24C1"/>
    <w:rsid w:val="008E5225"/>
    <w:rsid w:val="008F3D58"/>
    <w:rsid w:val="008F404E"/>
    <w:rsid w:val="008F4125"/>
    <w:rsid w:val="008F7566"/>
    <w:rsid w:val="00913B88"/>
    <w:rsid w:val="00913C88"/>
    <w:rsid w:val="009249B5"/>
    <w:rsid w:val="009407AF"/>
    <w:rsid w:val="0094357E"/>
    <w:rsid w:val="00943716"/>
    <w:rsid w:val="00944782"/>
    <w:rsid w:val="00966D7C"/>
    <w:rsid w:val="0097012A"/>
    <w:rsid w:val="00973905"/>
    <w:rsid w:val="009742CC"/>
    <w:rsid w:val="00977F8D"/>
    <w:rsid w:val="00981693"/>
    <w:rsid w:val="0098543E"/>
    <w:rsid w:val="00986BBC"/>
    <w:rsid w:val="0098797B"/>
    <w:rsid w:val="00987AF8"/>
    <w:rsid w:val="009955EE"/>
    <w:rsid w:val="009B37E8"/>
    <w:rsid w:val="009C4620"/>
    <w:rsid w:val="009C4924"/>
    <w:rsid w:val="009D78D9"/>
    <w:rsid w:val="009E068C"/>
    <w:rsid w:val="009E4A1E"/>
    <w:rsid w:val="009E52E1"/>
    <w:rsid w:val="009E5F62"/>
    <w:rsid w:val="009E7AB5"/>
    <w:rsid w:val="009F248F"/>
    <w:rsid w:val="009F32B3"/>
    <w:rsid w:val="00A06E63"/>
    <w:rsid w:val="00A107C5"/>
    <w:rsid w:val="00A10AF6"/>
    <w:rsid w:val="00A203EE"/>
    <w:rsid w:val="00A27044"/>
    <w:rsid w:val="00A30D62"/>
    <w:rsid w:val="00A3467B"/>
    <w:rsid w:val="00A3590D"/>
    <w:rsid w:val="00A40031"/>
    <w:rsid w:val="00A42834"/>
    <w:rsid w:val="00A434D4"/>
    <w:rsid w:val="00A47528"/>
    <w:rsid w:val="00A50752"/>
    <w:rsid w:val="00A5750F"/>
    <w:rsid w:val="00A62DAD"/>
    <w:rsid w:val="00A6309F"/>
    <w:rsid w:val="00A70589"/>
    <w:rsid w:val="00A83145"/>
    <w:rsid w:val="00A91F3C"/>
    <w:rsid w:val="00A9564E"/>
    <w:rsid w:val="00A957AB"/>
    <w:rsid w:val="00AA2798"/>
    <w:rsid w:val="00AA3C32"/>
    <w:rsid w:val="00AA4390"/>
    <w:rsid w:val="00AA4F7F"/>
    <w:rsid w:val="00AA68F7"/>
    <w:rsid w:val="00AA690B"/>
    <w:rsid w:val="00AC60C6"/>
    <w:rsid w:val="00AD50B3"/>
    <w:rsid w:val="00AD5EE8"/>
    <w:rsid w:val="00AE612F"/>
    <w:rsid w:val="00AF05E7"/>
    <w:rsid w:val="00AF0711"/>
    <w:rsid w:val="00AF3106"/>
    <w:rsid w:val="00AF3109"/>
    <w:rsid w:val="00AF5868"/>
    <w:rsid w:val="00B052AC"/>
    <w:rsid w:val="00B05EDB"/>
    <w:rsid w:val="00B105BA"/>
    <w:rsid w:val="00B12A10"/>
    <w:rsid w:val="00B1682F"/>
    <w:rsid w:val="00B16AB4"/>
    <w:rsid w:val="00B3186B"/>
    <w:rsid w:val="00B3305C"/>
    <w:rsid w:val="00B40C77"/>
    <w:rsid w:val="00B63F9E"/>
    <w:rsid w:val="00B73938"/>
    <w:rsid w:val="00B74EEE"/>
    <w:rsid w:val="00B93C7F"/>
    <w:rsid w:val="00BA2508"/>
    <w:rsid w:val="00BB175C"/>
    <w:rsid w:val="00BB5D2C"/>
    <w:rsid w:val="00BC0284"/>
    <w:rsid w:val="00BC5055"/>
    <w:rsid w:val="00BD09C8"/>
    <w:rsid w:val="00BD14AA"/>
    <w:rsid w:val="00BD3021"/>
    <w:rsid w:val="00BD5966"/>
    <w:rsid w:val="00BD68BB"/>
    <w:rsid w:val="00BE37FF"/>
    <w:rsid w:val="00BE7ABF"/>
    <w:rsid w:val="00BF52BD"/>
    <w:rsid w:val="00C0093E"/>
    <w:rsid w:val="00C07BEC"/>
    <w:rsid w:val="00C107E4"/>
    <w:rsid w:val="00C10EEA"/>
    <w:rsid w:val="00C22623"/>
    <w:rsid w:val="00C30F8E"/>
    <w:rsid w:val="00C35BD4"/>
    <w:rsid w:val="00C35E0C"/>
    <w:rsid w:val="00C54E44"/>
    <w:rsid w:val="00C63461"/>
    <w:rsid w:val="00C72FB2"/>
    <w:rsid w:val="00C82E30"/>
    <w:rsid w:val="00C84172"/>
    <w:rsid w:val="00C9092F"/>
    <w:rsid w:val="00CA0880"/>
    <w:rsid w:val="00CA1337"/>
    <w:rsid w:val="00CA3CE8"/>
    <w:rsid w:val="00CA5E99"/>
    <w:rsid w:val="00CB1FC1"/>
    <w:rsid w:val="00CB228D"/>
    <w:rsid w:val="00CC0944"/>
    <w:rsid w:val="00CC47F9"/>
    <w:rsid w:val="00CD43DA"/>
    <w:rsid w:val="00CD4603"/>
    <w:rsid w:val="00CE001B"/>
    <w:rsid w:val="00CE46BC"/>
    <w:rsid w:val="00CE5776"/>
    <w:rsid w:val="00CE6CD2"/>
    <w:rsid w:val="00CF10B3"/>
    <w:rsid w:val="00CF7299"/>
    <w:rsid w:val="00D05718"/>
    <w:rsid w:val="00D125DE"/>
    <w:rsid w:val="00D26A96"/>
    <w:rsid w:val="00D35776"/>
    <w:rsid w:val="00D37141"/>
    <w:rsid w:val="00D50EF8"/>
    <w:rsid w:val="00D51A51"/>
    <w:rsid w:val="00D6067F"/>
    <w:rsid w:val="00D64B87"/>
    <w:rsid w:val="00D738F1"/>
    <w:rsid w:val="00D77813"/>
    <w:rsid w:val="00D82669"/>
    <w:rsid w:val="00D8622F"/>
    <w:rsid w:val="00D867B2"/>
    <w:rsid w:val="00D9761C"/>
    <w:rsid w:val="00DA3CC8"/>
    <w:rsid w:val="00DA4D22"/>
    <w:rsid w:val="00DA64BB"/>
    <w:rsid w:val="00DA7CDE"/>
    <w:rsid w:val="00DB18F5"/>
    <w:rsid w:val="00DB3DDE"/>
    <w:rsid w:val="00DC5A83"/>
    <w:rsid w:val="00DD2E54"/>
    <w:rsid w:val="00DE3CEB"/>
    <w:rsid w:val="00DE4501"/>
    <w:rsid w:val="00DF5254"/>
    <w:rsid w:val="00DF7576"/>
    <w:rsid w:val="00E055F6"/>
    <w:rsid w:val="00E239D1"/>
    <w:rsid w:val="00E23CE2"/>
    <w:rsid w:val="00E2618C"/>
    <w:rsid w:val="00E26860"/>
    <w:rsid w:val="00E41A7D"/>
    <w:rsid w:val="00E42510"/>
    <w:rsid w:val="00E47152"/>
    <w:rsid w:val="00E4722B"/>
    <w:rsid w:val="00E54D0B"/>
    <w:rsid w:val="00E57A13"/>
    <w:rsid w:val="00E60D95"/>
    <w:rsid w:val="00E67FCA"/>
    <w:rsid w:val="00E74142"/>
    <w:rsid w:val="00E75886"/>
    <w:rsid w:val="00E777E4"/>
    <w:rsid w:val="00E81E75"/>
    <w:rsid w:val="00E8483D"/>
    <w:rsid w:val="00EA6190"/>
    <w:rsid w:val="00EB1519"/>
    <w:rsid w:val="00EB7FFD"/>
    <w:rsid w:val="00EC289B"/>
    <w:rsid w:val="00EC2CD3"/>
    <w:rsid w:val="00EC3DE2"/>
    <w:rsid w:val="00EC4E3A"/>
    <w:rsid w:val="00EC5EC7"/>
    <w:rsid w:val="00EC653B"/>
    <w:rsid w:val="00ED0D08"/>
    <w:rsid w:val="00ED5A44"/>
    <w:rsid w:val="00ED6458"/>
    <w:rsid w:val="00EE77A3"/>
    <w:rsid w:val="00EF1477"/>
    <w:rsid w:val="00EF29E1"/>
    <w:rsid w:val="00F10451"/>
    <w:rsid w:val="00F147F2"/>
    <w:rsid w:val="00F16AFF"/>
    <w:rsid w:val="00F16DA8"/>
    <w:rsid w:val="00F206A3"/>
    <w:rsid w:val="00F26661"/>
    <w:rsid w:val="00F3219B"/>
    <w:rsid w:val="00F41A08"/>
    <w:rsid w:val="00F42780"/>
    <w:rsid w:val="00F52B44"/>
    <w:rsid w:val="00F57A5D"/>
    <w:rsid w:val="00F64861"/>
    <w:rsid w:val="00F72AA5"/>
    <w:rsid w:val="00F73A05"/>
    <w:rsid w:val="00F73A5D"/>
    <w:rsid w:val="00F8325A"/>
    <w:rsid w:val="00F90343"/>
    <w:rsid w:val="00F956CE"/>
    <w:rsid w:val="00F95A41"/>
    <w:rsid w:val="00F961D4"/>
    <w:rsid w:val="00FA148E"/>
    <w:rsid w:val="00FA1A78"/>
    <w:rsid w:val="00FA2CAD"/>
    <w:rsid w:val="00FA5BB4"/>
    <w:rsid w:val="00FA611B"/>
    <w:rsid w:val="00FC4912"/>
    <w:rsid w:val="00FC7339"/>
    <w:rsid w:val="00FC7399"/>
    <w:rsid w:val="00FD0A0A"/>
    <w:rsid w:val="00FD1D3D"/>
    <w:rsid w:val="00FD214C"/>
    <w:rsid w:val="00FD7EF0"/>
    <w:rsid w:val="00FE0B69"/>
    <w:rsid w:val="00FE5058"/>
    <w:rsid w:val="00FE54EB"/>
    <w:rsid w:val="00FF0EF2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Betarp">
    <w:name w:val="No Spacing"/>
    <w:uiPriority w:val="1"/>
    <w:qFormat/>
    <w:rsid w:val="0081172F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AA690B"/>
    <w:rPr>
      <w:b/>
      <w:bCs/>
    </w:rPr>
  </w:style>
  <w:style w:type="character" w:customStyle="1" w:styleId="x193iq5w">
    <w:name w:val="x193iq5w"/>
    <w:basedOn w:val="Numatytasispastraiposriftas"/>
    <w:rsid w:val="0071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495</cp:revision>
  <dcterms:created xsi:type="dcterms:W3CDTF">2023-01-12T08:25:00Z</dcterms:created>
  <dcterms:modified xsi:type="dcterms:W3CDTF">2023-09-22T13:59:00Z</dcterms:modified>
</cp:coreProperties>
</file>