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F1CB" w14:textId="0467C8E7" w:rsidR="007D6149" w:rsidRPr="00232CEE" w:rsidRDefault="007D6149" w:rsidP="007D614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32CEE">
        <w:rPr>
          <w:rFonts w:ascii="Times New Roman" w:hAnsi="Times New Roman" w:cs="Times New Roman"/>
          <w:sz w:val="24"/>
          <w:szCs w:val="24"/>
        </w:rPr>
        <w:t>Patvirtinta</w:t>
      </w:r>
    </w:p>
    <w:p w14:paraId="46DFC519" w14:textId="77777777" w:rsidR="007D6149" w:rsidRPr="00232CEE" w:rsidRDefault="007D6149" w:rsidP="007D6149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2CEE">
        <w:rPr>
          <w:rFonts w:ascii="Times New Roman" w:hAnsi="Times New Roman" w:cs="Times New Roman"/>
          <w:sz w:val="24"/>
          <w:szCs w:val="24"/>
        </w:rPr>
        <w:t xml:space="preserve"> Lazdijų meno mokyklos</w:t>
      </w:r>
    </w:p>
    <w:p w14:paraId="11992D72" w14:textId="193743CB" w:rsidR="007D6149" w:rsidRPr="00232CEE" w:rsidRDefault="007D6149" w:rsidP="007D6149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32CEE">
        <w:rPr>
          <w:rFonts w:ascii="Times New Roman" w:hAnsi="Times New Roman" w:cs="Times New Roman"/>
          <w:sz w:val="24"/>
          <w:szCs w:val="24"/>
        </w:rPr>
        <w:t>irektoriaus 202</w:t>
      </w:r>
      <w:r w:rsidR="00DA64BF">
        <w:rPr>
          <w:rFonts w:ascii="Times New Roman" w:hAnsi="Times New Roman" w:cs="Times New Roman"/>
          <w:sz w:val="24"/>
          <w:szCs w:val="24"/>
        </w:rPr>
        <w:t>4</w:t>
      </w:r>
      <w:r w:rsidRPr="00232CEE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gruodžio</w:t>
      </w:r>
      <w:r w:rsidRPr="00232CEE">
        <w:rPr>
          <w:rFonts w:ascii="Times New Roman" w:hAnsi="Times New Roman" w:cs="Times New Roman"/>
          <w:sz w:val="24"/>
          <w:szCs w:val="24"/>
        </w:rPr>
        <w:t xml:space="preserve"> </w:t>
      </w:r>
      <w:r w:rsidR="00DA64BF">
        <w:rPr>
          <w:rFonts w:ascii="Times New Roman" w:hAnsi="Times New Roman" w:cs="Times New Roman"/>
          <w:sz w:val="24"/>
          <w:szCs w:val="24"/>
        </w:rPr>
        <w:t>30</w:t>
      </w:r>
      <w:r w:rsidRPr="00232CEE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3C712E54" w14:textId="757682E9" w:rsidR="007D6149" w:rsidRPr="00232CEE" w:rsidRDefault="007D6149" w:rsidP="007D6149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32CEE"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DA64BF" w:rsidRPr="00DA64BF">
        <w:rPr>
          <w:rFonts w:ascii="Times New Roman" w:hAnsi="Times New Roman" w:cs="Times New Roman"/>
          <w:sz w:val="24"/>
          <w:szCs w:val="24"/>
        </w:rPr>
        <w:t>LMMV1-113</w:t>
      </w:r>
    </w:p>
    <w:p w14:paraId="5CCD064B" w14:textId="77777777" w:rsidR="007D6149" w:rsidRDefault="007D6149" w:rsidP="002E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6BEA2C" w14:textId="7CB8E8EF" w:rsidR="002A65E8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8C">
        <w:rPr>
          <w:rFonts w:ascii="Times New Roman" w:hAnsi="Times New Roman" w:cs="Times New Roman"/>
          <w:b/>
          <w:bCs/>
          <w:sz w:val="24"/>
          <w:szCs w:val="24"/>
        </w:rPr>
        <w:t>LAZDIJŲ MENO MOKYKLA</w:t>
      </w:r>
    </w:p>
    <w:p w14:paraId="4381098B" w14:textId="4858005F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78A86" w14:textId="4E98CBB6" w:rsidR="00532E89" w:rsidRDefault="00E2618C" w:rsidP="009E5B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54F6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METŲ</w:t>
      </w:r>
      <w:r w:rsidR="009E5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FA55FF" w14:textId="35C17174" w:rsidR="00532E89" w:rsidRDefault="00532E89" w:rsidP="00532E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METODINĖS VEIKLOS IR KONCERTINIŲ RENGINIŲ PLANAS</w:t>
      </w:r>
    </w:p>
    <w:p w14:paraId="73132569" w14:textId="20995793" w:rsidR="00E2618C" w:rsidRPr="00532E89" w:rsidRDefault="009E5B20" w:rsidP="009E5B2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2E89">
        <w:rPr>
          <w:rFonts w:ascii="Times New Roman" w:hAnsi="Times New Roman" w:cs="Times New Roman"/>
          <w:b/>
          <w:bCs/>
          <w:sz w:val="24"/>
          <w:szCs w:val="24"/>
          <w:u w:val="single"/>
        </w:rPr>
        <w:t>SAUSI</w:t>
      </w:r>
      <w:r w:rsidR="00532E89" w:rsidRPr="00532E89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362DFCCA" w14:textId="2B71BD48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660"/>
        <w:gridCol w:w="2170"/>
        <w:gridCol w:w="1418"/>
        <w:gridCol w:w="2126"/>
        <w:gridCol w:w="1701"/>
        <w:gridCol w:w="2126"/>
      </w:tblGrid>
      <w:tr w:rsidR="008310B8" w14:paraId="5AF18AA4" w14:textId="72C5AD2F" w:rsidTr="000E2FDB">
        <w:tc>
          <w:tcPr>
            <w:tcW w:w="660" w:type="dxa"/>
          </w:tcPr>
          <w:p w14:paraId="790DD80F" w14:textId="3111C97F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170" w:type="dxa"/>
          </w:tcPr>
          <w:p w14:paraId="2326BC00" w14:textId="2BAEF932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  <w:tc>
          <w:tcPr>
            <w:tcW w:w="1418" w:type="dxa"/>
          </w:tcPr>
          <w:p w14:paraId="20070BEB" w14:textId="745EAC81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126" w:type="dxa"/>
          </w:tcPr>
          <w:p w14:paraId="4960E786" w14:textId="268C5A13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1701" w:type="dxa"/>
          </w:tcPr>
          <w:p w14:paraId="259EDF84" w14:textId="522A479A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  <w:tc>
          <w:tcPr>
            <w:tcW w:w="2126" w:type="dxa"/>
          </w:tcPr>
          <w:p w14:paraId="2491DF55" w14:textId="4C66FC4C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Dalyvauja</w:t>
            </w:r>
          </w:p>
        </w:tc>
      </w:tr>
    </w:tbl>
    <w:p w14:paraId="45774C2C" w14:textId="56B9837F" w:rsidR="00A27044" w:rsidRDefault="00A27044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68351" w14:textId="77FC0C6E" w:rsidR="005D2CD3" w:rsidRDefault="00B1682F" w:rsidP="00E25E0B">
      <w:pPr>
        <w:pStyle w:val="Sraopastraipa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POSĖDŽIAI, PASITARIMAI</w:t>
      </w: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564"/>
        <w:gridCol w:w="2319"/>
        <w:gridCol w:w="1350"/>
        <w:gridCol w:w="2141"/>
        <w:gridCol w:w="1701"/>
        <w:gridCol w:w="2126"/>
      </w:tblGrid>
      <w:tr w:rsidR="006F76C6" w14:paraId="7DAD45EC" w14:textId="62FFF1FC" w:rsidTr="00725BFE">
        <w:tc>
          <w:tcPr>
            <w:tcW w:w="564" w:type="dxa"/>
          </w:tcPr>
          <w:p w14:paraId="18A82BBF" w14:textId="68E548A9" w:rsidR="008310B8" w:rsidRPr="00574CCF" w:rsidRDefault="00D51E4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9" w:type="dxa"/>
          </w:tcPr>
          <w:p w14:paraId="06A2FA8F" w14:textId="7C24270E" w:rsidR="008310B8" w:rsidRPr="00574CCF" w:rsidRDefault="00D51E4A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Dailės ir meninės kalvystės skyriaus mokytojų metodinis pasitarimas</w:t>
            </w:r>
          </w:p>
        </w:tc>
        <w:tc>
          <w:tcPr>
            <w:tcW w:w="1350" w:type="dxa"/>
          </w:tcPr>
          <w:p w14:paraId="3572EDF5" w14:textId="112DF8ED" w:rsidR="008310B8" w:rsidRPr="00574CCF" w:rsidRDefault="00D51E4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6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01 02</w:t>
            </w:r>
          </w:p>
        </w:tc>
        <w:tc>
          <w:tcPr>
            <w:tcW w:w="2141" w:type="dxa"/>
          </w:tcPr>
          <w:p w14:paraId="151F97B7" w14:textId="3B8D1F3B" w:rsidR="008310B8" w:rsidRPr="00574CCF" w:rsidRDefault="00D51E4A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61E0ED9A" w14:textId="77777777" w:rsidR="008310B8" w:rsidRDefault="00D51E4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780BF46F" w14:textId="4B365CF8" w:rsidR="00D51E4A" w:rsidRPr="00574CCF" w:rsidRDefault="00D51E4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FC8FF8" w14:textId="1BF5B89B" w:rsidR="00736BE2" w:rsidRDefault="00736BE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r w:rsidR="00B844FB">
              <w:rPr>
                <w:rFonts w:ascii="Times New Roman" w:hAnsi="Times New Roman" w:cs="Times New Roman"/>
                <w:sz w:val="24"/>
                <w:szCs w:val="24"/>
              </w:rPr>
              <w:t>Jankauskienė</w:t>
            </w:r>
          </w:p>
          <w:p w14:paraId="2420C369" w14:textId="27A93E82" w:rsidR="00736BE2" w:rsidRDefault="00736BE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  <w:p w14:paraId="1A563563" w14:textId="4303E6BE" w:rsidR="00736BE2" w:rsidRDefault="00B844FB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36B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Kūlokienė</w:t>
            </w:r>
          </w:p>
          <w:p w14:paraId="33FB12CE" w14:textId="77777777" w:rsidR="00D51A51" w:rsidRDefault="00736BE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75252AE9" w14:textId="77777777" w:rsidR="00B844FB" w:rsidRDefault="00B844FB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0FF32E5C" w14:textId="11688249" w:rsidR="00B844FB" w:rsidRDefault="00B844FB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Urbonavičienė</w:t>
            </w:r>
          </w:p>
        </w:tc>
      </w:tr>
      <w:tr w:rsidR="005F6CC2" w14:paraId="3B837D70" w14:textId="77777777" w:rsidTr="00725BFE">
        <w:tc>
          <w:tcPr>
            <w:tcW w:w="564" w:type="dxa"/>
          </w:tcPr>
          <w:p w14:paraId="0DEDE04B" w14:textId="2E1105BF" w:rsidR="005F6CC2" w:rsidRDefault="005F6CC2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9" w:type="dxa"/>
          </w:tcPr>
          <w:p w14:paraId="79C26699" w14:textId="3C62533F" w:rsidR="005F6CC2" w:rsidRDefault="005F6CC2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C2">
              <w:rPr>
                <w:rFonts w:ascii="Times New Roman" w:hAnsi="Times New Roman" w:cs="Times New Roman"/>
                <w:sz w:val="24"/>
                <w:szCs w:val="24"/>
              </w:rPr>
              <w:t>Teorinio-vokalinio skyriaus mokytojų metodinis pasitarimas</w:t>
            </w:r>
          </w:p>
        </w:tc>
        <w:tc>
          <w:tcPr>
            <w:tcW w:w="1350" w:type="dxa"/>
          </w:tcPr>
          <w:p w14:paraId="31E6F51E" w14:textId="08E92620" w:rsidR="005F6CC2" w:rsidRDefault="005F6CC2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2025 01 02 </w:t>
            </w:r>
          </w:p>
        </w:tc>
        <w:tc>
          <w:tcPr>
            <w:tcW w:w="2141" w:type="dxa"/>
          </w:tcPr>
          <w:p w14:paraId="04564B5B" w14:textId="712A88AB" w:rsidR="005F6CC2" w:rsidRDefault="005F6CC2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7D959229" w14:textId="3E45D8E0" w:rsidR="005F6CC2" w:rsidRDefault="005F6CC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C2"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  <w:tc>
          <w:tcPr>
            <w:tcW w:w="2126" w:type="dxa"/>
          </w:tcPr>
          <w:p w14:paraId="1BA1652A" w14:textId="77777777" w:rsidR="005F6CC2" w:rsidRPr="005F6CC2" w:rsidRDefault="005F6CC2" w:rsidP="005F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C2"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19B2CFF5" w14:textId="77777777" w:rsidR="005F6CC2" w:rsidRPr="005F6CC2" w:rsidRDefault="005F6CC2" w:rsidP="005F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C2"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7BE0995B" w14:textId="77777777" w:rsidR="005F6CC2" w:rsidRPr="005F6CC2" w:rsidRDefault="005F6CC2" w:rsidP="005F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C2"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72683077" w14:textId="77777777" w:rsidR="005F6CC2" w:rsidRPr="005F6CC2" w:rsidRDefault="005F6CC2" w:rsidP="005F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C2"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  <w:p w14:paraId="6E152042" w14:textId="28286E1E" w:rsidR="005F6CC2" w:rsidRPr="005F6CC2" w:rsidRDefault="005F6CC2" w:rsidP="005F6C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CC2"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</w:tc>
      </w:tr>
      <w:tr w:rsidR="00AF4DA8" w14:paraId="2689B634" w14:textId="77777777" w:rsidTr="00725BFE">
        <w:tc>
          <w:tcPr>
            <w:tcW w:w="564" w:type="dxa"/>
          </w:tcPr>
          <w:p w14:paraId="7C78B86F" w14:textId="0BDDE20E" w:rsidR="00AF4DA8" w:rsidRDefault="00AF4DA8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9" w:type="dxa"/>
          </w:tcPr>
          <w:p w14:paraId="3E4886AA" w14:textId="0FD6015B" w:rsidR="00AF4DA8" w:rsidRPr="00B6605A" w:rsidRDefault="00AF4DA8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A8">
              <w:rPr>
                <w:rFonts w:ascii="Times New Roman" w:hAnsi="Times New Roman" w:cs="Times New Roman"/>
                <w:sz w:val="24"/>
                <w:szCs w:val="24"/>
              </w:rPr>
              <w:t>Fortepijono skyriaus mokytojų metodinis pasitarimas</w:t>
            </w:r>
          </w:p>
        </w:tc>
        <w:tc>
          <w:tcPr>
            <w:tcW w:w="1350" w:type="dxa"/>
          </w:tcPr>
          <w:p w14:paraId="7F6309D6" w14:textId="7F9F649B" w:rsidR="00AF4DA8" w:rsidRPr="00B6605A" w:rsidRDefault="00AF4DA8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2025 01 03</w:t>
            </w:r>
          </w:p>
        </w:tc>
        <w:tc>
          <w:tcPr>
            <w:tcW w:w="2141" w:type="dxa"/>
          </w:tcPr>
          <w:p w14:paraId="157D4E08" w14:textId="662E28D0" w:rsidR="00AF4DA8" w:rsidRPr="00B6605A" w:rsidRDefault="00AF4DA8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5A"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032742FB" w14:textId="5DCC9EDB" w:rsidR="00AF4DA8" w:rsidRPr="00B6605A" w:rsidRDefault="00AF4DA8" w:rsidP="00D5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  <w:tc>
          <w:tcPr>
            <w:tcW w:w="2126" w:type="dxa"/>
          </w:tcPr>
          <w:p w14:paraId="56C4D671" w14:textId="77777777" w:rsidR="00AF4DA8" w:rsidRPr="00AF4DA8" w:rsidRDefault="00AF4DA8" w:rsidP="00AF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A8"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58639B45" w14:textId="77777777" w:rsidR="00AF4DA8" w:rsidRPr="00AF4DA8" w:rsidRDefault="00AF4DA8" w:rsidP="00AF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A8"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00488754" w14:textId="77777777" w:rsidR="00AF4DA8" w:rsidRPr="00AF4DA8" w:rsidRDefault="00AF4DA8" w:rsidP="00AF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A8">
              <w:rPr>
                <w:rFonts w:ascii="Times New Roman" w:hAnsi="Times New Roman" w:cs="Times New Roman"/>
                <w:sz w:val="24"/>
                <w:szCs w:val="24"/>
              </w:rPr>
              <w:t>R. Marcinonienė</w:t>
            </w:r>
          </w:p>
          <w:p w14:paraId="797C4C26" w14:textId="77777777" w:rsidR="00AF4DA8" w:rsidRPr="00AF4DA8" w:rsidRDefault="00AF4DA8" w:rsidP="00AF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A8"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  <w:p w14:paraId="30823535" w14:textId="77777777" w:rsidR="00AF4DA8" w:rsidRPr="00AF4DA8" w:rsidRDefault="00AF4DA8" w:rsidP="00AF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A8">
              <w:rPr>
                <w:rFonts w:ascii="Times New Roman" w:hAnsi="Times New Roman" w:cs="Times New Roman"/>
                <w:sz w:val="24"/>
                <w:szCs w:val="24"/>
              </w:rPr>
              <w:t>J. Petraškevičienė</w:t>
            </w:r>
          </w:p>
          <w:p w14:paraId="0E400D98" w14:textId="77777777" w:rsidR="00AF4DA8" w:rsidRPr="00AF4DA8" w:rsidRDefault="00AF4DA8" w:rsidP="00AF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A8"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  <w:p w14:paraId="144141E5" w14:textId="4A5643CE" w:rsidR="00AF4DA8" w:rsidRPr="00B844FB" w:rsidRDefault="00AF4DA8" w:rsidP="00AF4D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4DA8"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6F76C6" w14:paraId="6CE2C47C" w14:textId="6170026E" w:rsidTr="00725BFE">
        <w:tc>
          <w:tcPr>
            <w:tcW w:w="564" w:type="dxa"/>
          </w:tcPr>
          <w:p w14:paraId="7B607BD2" w14:textId="66677885" w:rsidR="008310B8" w:rsidRPr="00B6605A" w:rsidRDefault="0098262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1E4A" w:rsidRPr="00B66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3F7B28B1" w14:textId="7DF13938" w:rsidR="008310B8" w:rsidRPr="00B6605A" w:rsidRDefault="00D51E4A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05A">
              <w:rPr>
                <w:rFonts w:ascii="Times New Roman" w:hAnsi="Times New Roman" w:cs="Times New Roman"/>
                <w:sz w:val="24"/>
                <w:szCs w:val="24"/>
              </w:rPr>
              <w:t>Instrumentinio skyriaus mokytojų metodinis pasitarimas</w:t>
            </w:r>
          </w:p>
        </w:tc>
        <w:tc>
          <w:tcPr>
            <w:tcW w:w="1350" w:type="dxa"/>
          </w:tcPr>
          <w:p w14:paraId="72D4DC73" w14:textId="3069E481" w:rsidR="008310B8" w:rsidRPr="00B6605A" w:rsidRDefault="00D51E4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5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605A" w:rsidRPr="00B66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05A">
              <w:rPr>
                <w:rFonts w:ascii="Times New Roman" w:hAnsi="Times New Roman" w:cs="Times New Roman"/>
                <w:sz w:val="24"/>
                <w:szCs w:val="24"/>
              </w:rPr>
              <w:t xml:space="preserve"> 01 0</w:t>
            </w:r>
            <w:r w:rsidR="00B6605A" w:rsidRPr="00B66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14:paraId="6B1A12EC" w14:textId="41B6FCE7" w:rsidR="008310B8" w:rsidRPr="00B6605A" w:rsidRDefault="00D51E4A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5A"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6254DE58" w14:textId="1EC2147B" w:rsidR="008310B8" w:rsidRPr="00B844FB" w:rsidRDefault="00B6605A" w:rsidP="00D51E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605A"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  <w:tc>
          <w:tcPr>
            <w:tcW w:w="2126" w:type="dxa"/>
          </w:tcPr>
          <w:p w14:paraId="497C9226" w14:textId="78BDCEF9" w:rsidR="00E044FF" w:rsidRPr="00E07305" w:rsidRDefault="00E044FF" w:rsidP="002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05"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28F3FCC8" w14:textId="1DEA8853" w:rsidR="00234259" w:rsidRPr="00E07305" w:rsidRDefault="00234259" w:rsidP="002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05"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  <w:p w14:paraId="0EEB4B02" w14:textId="77777777" w:rsidR="00234259" w:rsidRPr="00E07305" w:rsidRDefault="00234259" w:rsidP="002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05">
              <w:rPr>
                <w:rFonts w:ascii="Times New Roman" w:hAnsi="Times New Roman" w:cs="Times New Roman"/>
                <w:sz w:val="24"/>
                <w:szCs w:val="24"/>
              </w:rPr>
              <w:t>E. Jucius</w:t>
            </w:r>
          </w:p>
          <w:p w14:paraId="1AD1F7D3" w14:textId="77777777" w:rsidR="00234259" w:rsidRPr="00E07305" w:rsidRDefault="00234259" w:rsidP="002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05"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211A14D3" w14:textId="6C6A2568" w:rsidR="00234259" w:rsidRPr="00B844FB" w:rsidRDefault="00234259" w:rsidP="00253B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7305">
              <w:rPr>
                <w:rFonts w:ascii="Times New Roman" w:hAnsi="Times New Roman" w:cs="Times New Roman"/>
                <w:sz w:val="24"/>
                <w:szCs w:val="24"/>
              </w:rPr>
              <w:t xml:space="preserve">D. Pavilonis </w:t>
            </w:r>
          </w:p>
        </w:tc>
      </w:tr>
      <w:tr w:rsidR="006F76C6" w14:paraId="06FA3CD5" w14:textId="56F7B031" w:rsidTr="00725BFE">
        <w:tc>
          <w:tcPr>
            <w:tcW w:w="564" w:type="dxa"/>
          </w:tcPr>
          <w:p w14:paraId="5298C62D" w14:textId="2915D276" w:rsidR="008310B8" w:rsidRPr="00064338" w:rsidRDefault="0098262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1E4A" w:rsidRPr="0006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49F79360" w14:textId="47398056" w:rsidR="008310B8" w:rsidRPr="00064338" w:rsidRDefault="00F741F4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8">
              <w:rPr>
                <w:rFonts w:ascii="Times New Roman" w:hAnsi="Times New Roman" w:cs="Times New Roman"/>
                <w:sz w:val="24"/>
                <w:szCs w:val="24"/>
              </w:rPr>
              <w:t>Mokyklos mokytojų tarybos posėdis</w:t>
            </w:r>
          </w:p>
        </w:tc>
        <w:tc>
          <w:tcPr>
            <w:tcW w:w="1350" w:type="dxa"/>
          </w:tcPr>
          <w:p w14:paraId="39DD9A59" w14:textId="5C7F3082" w:rsidR="008310B8" w:rsidRPr="00064338" w:rsidRDefault="00F741F4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4338" w:rsidRPr="00064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338">
              <w:rPr>
                <w:rFonts w:ascii="Times New Roman" w:hAnsi="Times New Roman" w:cs="Times New Roman"/>
                <w:sz w:val="24"/>
                <w:szCs w:val="24"/>
              </w:rPr>
              <w:t xml:space="preserve"> 01 0</w:t>
            </w:r>
            <w:r w:rsidR="00064338" w:rsidRPr="00064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14:paraId="05772552" w14:textId="53E79957" w:rsidR="008310B8" w:rsidRPr="00064338" w:rsidRDefault="00F741F4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8"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46DF7E39" w14:textId="1779A29C" w:rsidR="004D4034" w:rsidRPr="00064338" w:rsidRDefault="009445FC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  <w:tc>
          <w:tcPr>
            <w:tcW w:w="2126" w:type="dxa"/>
          </w:tcPr>
          <w:p w14:paraId="14DDEDE0" w14:textId="77777777" w:rsidR="008310B8" w:rsidRDefault="00D64B80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8">
              <w:rPr>
                <w:rFonts w:ascii="Times New Roman" w:hAnsi="Times New Roman" w:cs="Times New Roman"/>
                <w:sz w:val="24"/>
                <w:szCs w:val="24"/>
              </w:rPr>
              <w:t>Mokyklos tarybos mokytojai</w:t>
            </w:r>
          </w:p>
          <w:p w14:paraId="1A6AF982" w14:textId="77777777" w:rsidR="00253BBF" w:rsidRPr="00253BBF" w:rsidRDefault="00253BBF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BF"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772F193F" w14:textId="388AA03B" w:rsidR="00253BBF" w:rsidRPr="00B844FB" w:rsidRDefault="00253BBF" w:rsidP="001D75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3BBF"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</w:tr>
      <w:tr w:rsidR="001D1ACD" w14:paraId="0DAB5D61" w14:textId="77777777" w:rsidTr="00725BFE">
        <w:tc>
          <w:tcPr>
            <w:tcW w:w="564" w:type="dxa"/>
          </w:tcPr>
          <w:p w14:paraId="30B796CB" w14:textId="05796B06" w:rsidR="001D1ACD" w:rsidRPr="00064338" w:rsidRDefault="0098262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1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0E20C4CA" w14:textId="0AEFB025" w:rsidR="001D1ACD" w:rsidRPr="00064338" w:rsidRDefault="001D1ACD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72F">
              <w:rPr>
                <w:rFonts w:ascii="Times New Roman" w:hAnsi="Times New Roman" w:cs="Times New Roman"/>
                <w:sz w:val="24"/>
                <w:szCs w:val="24"/>
              </w:rPr>
              <w:t>Darbo tarybos susirinkimas</w:t>
            </w:r>
          </w:p>
        </w:tc>
        <w:tc>
          <w:tcPr>
            <w:tcW w:w="1350" w:type="dxa"/>
          </w:tcPr>
          <w:p w14:paraId="1A2A2119" w14:textId="0B92D5E5" w:rsidR="001D1ACD" w:rsidRPr="00064338" w:rsidRDefault="001D1ACD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2025 01 06</w:t>
            </w:r>
          </w:p>
        </w:tc>
        <w:tc>
          <w:tcPr>
            <w:tcW w:w="2141" w:type="dxa"/>
          </w:tcPr>
          <w:p w14:paraId="5D4479E5" w14:textId="3B8AEA95" w:rsidR="001D1ACD" w:rsidRPr="00064338" w:rsidRDefault="001D1ACD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99"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270540C7" w14:textId="2521FC6C" w:rsidR="001D1ACD" w:rsidRDefault="001D1ACD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9"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126" w:type="dxa"/>
          </w:tcPr>
          <w:p w14:paraId="3D6AD853" w14:textId="77777777" w:rsidR="001D1ACD" w:rsidRPr="00F23099" w:rsidRDefault="001D1ACD" w:rsidP="001D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9"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  <w:p w14:paraId="46F9CC08" w14:textId="77777777" w:rsidR="001D1ACD" w:rsidRPr="00F23099" w:rsidRDefault="001D1ACD" w:rsidP="001D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9"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78152D9D" w14:textId="77777777" w:rsidR="001D1ACD" w:rsidRDefault="001D1ACD" w:rsidP="001D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L. Bankauskas</w:t>
            </w:r>
            <w:r w:rsidRPr="008E4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2CC11" w14:textId="77777777" w:rsidR="001D1ACD" w:rsidRPr="00064338" w:rsidRDefault="001D1ACD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A3" w14:paraId="2C0F8EB5" w14:textId="77777777" w:rsidTr="00F23099">
        <w:tc>
          <w:tcPr>
            <w:tcW w:w="564" w:type="dxa"/>
          </w:tcPr>
          <w:p w14:paraId="3D597BBA" w14:textId="365D7685" w:rsidR="00F609A3" w:rsidRPr="0044272F" w:rsidRDefault="0098262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609A3" w:rsidRPr="0044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2CEC68EF" w14:textId="405A6DEB" w:rsidR="00F609A3" w:rsidRPr="00ED3B76" w:rsidRDefault="00F56A0D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CD4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ir kultūros biudžetinių ir viešųjų įstaigų direktorių pasitarimas</w:t>
            </w:r>
          </w:p>
        </w:tc>
        <w:tc>
          <w:tcPr>
            <w:tcW w:w="1350" w:type="dxa"/>
          </w:tcPr>
          <w:p w14:paraId="048274EA" w14:textId="53AE6599" w:rsidR="00F609A3" w:rsidRPr="00B844FB" w:rsidRDefault="00F609A3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F79">
              <w:rPr>
                <w:rFonts w:ascii="Times New Roman" w:hAnsi="Times New Roman" w:cs="Times New Roman"/>
                <w:sz w:val="24"/>
                <w:szCs w:val="24"/>
              </w:rPr>
              <w:t>2024 01</w:t>
            </w:r>
            <w:r w:rsidR="00FB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A0D" w:rsidRPr="00F56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1" w:type="dxa"/>
            <w:shd w:val="clear" w:color="auto" w:fill="auto"/>
          </w:tcPr>
          <w:p w14:paraId="1BCBF18D" w14:textId="05D6B973" w:rsidR="00F609A3" w:rsidRPr="00B844FB" w:rsidRDefault="00F56A0D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44CC">
              <w:rPr>
                <w:rFonts w:ascii="Times New Roman" w:hAnsi="Times New Roman" w:cs="Times New Roman"/>
                <w:sz w:val="24"/>
                <w:szCs w:val="24"/>
              </w:rPr>
              <w:t>Lazdijų rajono savivaldybės viešoji biblioteka</w:t>
            </w:r>
            <w:r w:rsidRPr="00F2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9FE7F11" w14:textId="1E15C331" w:rsidR="00F609A3" w:rsidRPr="00F23099" w:rsidRDefault="00F609A3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5DAF01" w14:textId="5F9A1AEF" w:rsidR="00F609A3" w:rsidRPr="00F23099" w:rsidRDefault="0044597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CC"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  <w:tr w:rsidR="00B306BA" w14:paraId="3DEA8016" w14:textId="77777777" w:rsidTr="00F23099">
        <w:tc>
          <w:tcPr>
            <w:tcW w:w="564" w:type="dxa"/>
          </w:tcPr>
          <w:p w14:paraId="459B59E9" w14:textId="09CCC501" w:rsidR="00B306BA" w:rsidRPr="0044272F" w:rsidRDefault="0098262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0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73D50ED7" w14:textId="43228E93" w:rsidR="00B306BA" w:rsidRPr="0046094C" w:rsidRDefault="00B306BA" w:rsidP="00F56A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4C7">
              <w:rPr>
                <w:rFonts w:ascii="Times New Roman" w:hAnsi="Times New Roman" w:cs="Times New Roman"/>
                <w:sz w:val="24"/>
                <w:szCs w:val="24"/>
              </w:rPr>
              <w:t>Lazdijų rajono savivaldybės</w:t>
            </w:r>
            <w:r w:rsidR="000674C7" w:rsidRPr="000674C7">
              <w:rPr>
                <w:rFonts w:ascii="Times New Roman" w:hAnsi="Times New Roman" w:cs="Times New Roman"/>
                <w:sz w:val="24"/>
                <w:szCs w:val="24"/>
              </w:rPr>
              <w:t xml:space="preserve"> įstaigų</w:t>
            </w:r>
            <w:r w:rsidRPr="0006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D49">
              <w:rPr>
                <w:rFonts w:ascii="Times New Roman" w:hAnsi="Times New Roman" w:cs="Times New Roman"/>
                <w:sz w:val="24"/>
                <w:szCs w:val="24"/>
              </w:rPr>
              <w:t>vadovų</w:t>
            </w:r>
            <w:r w:rsidRPr="000674C7">
              <w:rPr>
                <w:rFonts w:ascii="Times New Roman" w:hAnsi="Times New Roman" w:cs="Times New Roman"/>
                <w:sz w:val="24"/>
                <w:szCs w:val="24"/>
              </w:rPr>
              <w:t xml:space="preserve"> pasitarimas</w:t>
            </w:r>
          </w:p>
        </w:tc>
        <w:tc>
          <w:tcPr>
            <w:tcW w:w="1350" w:type="dxa"/>
          </w:tcPr>
          <w:p w14:paraId="4FA74E15" w14:textId="52F30288" w:rsidR="00B306BA" w:rsidRPr="00671F79" w:rsidRDefault="00B306B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2024 01 14</w:t>
            </w:r>
          </w:p>
        </w:tc>
        <w:tc>
          <w:tcPr>
            <w:tcW w:w="2141" w:type="dxa"/>
            <w:shd w:val="clear" w:color="auto" w:fill="auto"/>
          </w:tcPr>
          <w:p w14:paraId="606B5EC2" w14:textId="4F4A131E" w:rsidR="00B306BA" w:rsidRPr="008E44CC" w:rsidRDefault="0046094C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</w:t>
            </w:r>
          </w:p>
        </w:tc>
        <w:tc>
          <w:tcPr>
            <w:tcW w:w="1701" w:type="dxa"/>
            <w:shd w:val="clear" w:color="auto" w:fill="auto"/>
          </w:tcPr>
          <w:p w14:paraId="121F1E3B" w14:textId="77777777" w:rsidR="00B306BA" w:rsidRPr="00F23099" w:rsidRDefault="00B306B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D78A89" w14:textId="0430B381" w:rsidR="00B306BA" w:rsidRPr="008E44CC" w:rsidRDefault="00B306B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  <w:tr w:rsidR="007771D6" w14:paraId="41410A1B" w14:textId="77777777" w:rsidTr="00725BFE">
        <w:tc>
          <w:tcPr>
            <w:tcW w:w="564" w:type="dxa"/>
            <w:tcBorders>
              <w:bottom w:val="single" w:sz="4" w:space="0" w:color="auto"/>
            </w:tcBorders>
          </w:tcPr>
          <w:p w14:paraId="155E924E" w14:textId="3281BD8D" w:rsidR="007771D6" w:rsidRPr="0044597A" w:rsidRDefault="0098262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71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81F7095" w14:textId="044740BF" w:rsidR="007771D6" w:rsidRPr="0044272F" w:rsidRDefault="007771D6" w:rsidP="00F5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projekto  „Tradiciniai menai ir IKT įrankiai“ dalyvių mobilumo veiklų</w:t>
            </w:r>
            <w:r w:rsidR="004C6E39">
              <w:rPr>
                <w:rFonts w:ascii="Times New Roman" w:hAnsi="Times New Roman" w:cs="Times New Roman"/>
                <w:sz w:val="24"/>
                <w:szCs w:val="24"/>
              </w:rPr>
              <w:t xml:space="preserve"> Barselonoje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pristatymas</w:t>
            </w:r>
            <w:r w:rsidR="004C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2EF174" w14:textId="5DEAFDA8" w:rsidR="007771D6" w:rsidRPr="008E44CC" w:rsidRDefault="007771D6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2025 01 22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38F1A324" w14:textId="6531A1BA" w:rsidR="007771D6" w:rsidRPr="00F23099" w:rsidRDefault="007771D6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0C782B" w14:textId="53964CA6" w:rsidR="007771D6" w:rsidRPr="00F23099" w:rsidRDefault="007771D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08BC46" w14:textId="77777777" w:rsidR="007771D6" w:rsidRDefault="007771D6" w:rsidP="0044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33D5121B" w14:textId="77777777" w:rsidR="007771D6" w:rsidRDefault="007771D6" w:rsidP="0044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  <w:p w14:paraId="69489FE6" w14:textId="77777777" w:rsidR="007771D6" w:rsidRDefault="007771D6" w:rsidP="0044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  <w:p w14:paraId="7496602F" w14:textId="77777777" w:rsidR="007771D6" w:rsidRDefault="007771D6" w:rsidP="0044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  <w:p w14:paraId="7FEA3216" w14:textId="77777777" w:rsidR="007771D6" w:rsidRDefault="007771D6" w:rsidP="0044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5E6AC629" w14:textId="3D428BAA" w:rsidR="007771D6" w:rsidRPr="00F23099" w:rsidRDefault="007771D6" w:rsidP="0044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</w:tbl>
    <w:p w14:paraId="74875D6B" w14:textId="77777777" w:rsidR="00F47A00" w:rsidRDefault="00F47A00" w:rsidP="001A39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815FC" w14:textId="7C0316A3" w:rsidR="004441CD" w:rsidRDefault="0080153A" w:rsidP="004441CD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 VEIKLA</w:t>
      </w:r>
    </w:p>
    <w:tbl>
      <w:tblPr>
        <w:tblStyle w:val="Lentelstinklelis"/>
        <w:tblpPr w:leftFromText="180" w:rightFromText="180" w:vertAnchor="text" w:horzAnchor="margin" w:tblpY="208"/>
        <w:tblW w:w="10201" w:type="dxa"/>
        <w:tblLook w:val="04A0" w:firstRow="1" w:lastRow="0" w:firstColumn="1" w:lastColumn="0" w:noHBand="0" w:noVBand="1"/>
      </w:tblPr>
      <w:tblGrid>
        <w:gridCol w:w="562"/>
        <w:gridCol w:w="2324"/>
        <w:gridCol w:w="1362"/>
        <w:gridCol w:w="2126"/>
        <w:gridCol w:w="1701"/>
        <w:gridCol w:w="2126"/>
      </w:tblGrid>
      <w:tr w:rsidR="00B12A10" w14:paraId="517BAC71" w14:textId="77777777" w:rsidTr="00297CCA">
        <w:tc>
          <w:tcPr>
            <w:tcW w:w="562" w:type="dxa"/>
          </w:tcPr>
          <w:p w14:paraId="0653410C" w14:textId="7ECA7924" w:rsidR="00B12A10" w:rsidRPr="00B12A10" w:rsidRDefault="007751AA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14:paraId="42F31318" w14:textId="41D2CC42" w:rsidR="00B12A10" w:rsidRPr="00F51008" w:rsidRDefault="00A65994" w:rsidP="00F510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Metodinis pranešimas „Išmaniųjų telefonų poveikio įtaka jaunojo pianisto rankos formavimui. Pratimai pirmam pirštui“</w:t>
            </w:r>
          </w:p>
        </w:tc>
        <w:tc>
          <w:tcPr>
            <w:tcW w:w="1362" w:type="dxa"/>
          </w:tcPr>
          <w:p w14:paraId="0230603B" w14:textId="678A8D65" w:rsidR="00B12A10" w:rsidRPr="00B12A10" w:rsidRDefault="00AC0017" w:rsidP="003E28C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2025 01 03</w:t>
            </w:r>
          </w:p>
        </w:tc>
        <w:tc>
          <w:tcPr>
            <w:tcW w:w="2126" w:type="dxa"/>
          </w:tcPr>
          <w:p w14:paraId="4BF8687E" w14:textId="73624519" w:rsidR="00B12A10" w:rsidRPr="00B12A10" w:rsidRDefault="00AC0017" w:rsidP="00BB6ABF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14E8691D" w14:textId="37B1980C" w:rsidR="00B12A10" w:rsidRPr="00B12A10" w:rsidRDefault="00AC001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  <w:tc>
          <w:tcPr>
            <w:tcW w:w="2126" w:type="dxa"/>
          </w:tcPr>
          <w:p w14:paraId="6468453E" w14:textId="77777777" w:rsidR="00B12A10" w:rsidRDefault="00AC001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5F10A649" w14:textId="77777777" w:rsidR="00AC0017" w:rsidRDefault="00AC001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16C72DAD" w14:textId="77777777" w:rsidR="00AC0017" w:rsidRDefault="00AC001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54FF0761" w14:textId="77777777" w:rsidR="00AC0017" w:rsidRDefault="00AC001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66B208B3" w14:textId="77777777" w:rsidR="00AC0017" w:rsidRDefault="00AC001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Marcinonienė </w:t>
            </w:r>
          </w:p>
          <w:p w14:paraId="19EB3407" w14:textId="77777777" w:rsidR="00AC0017" w:rsidRDefault="00AC001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Petraškevičienė</w:t>
            </w:r>
          </w:p>
          <w:p w14:paraId="3315416C" w14:textId="408DA052" w:rsidR="00AC0017" w:rsidRPr="00B12A10" w:rsidRDefault="00AC001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</w:tc>
      </w:tr>
      <w:tr w:rsidR="00D536F7" w14:paraId="40C13321" w14:textId="77777777" w:rsidTr="00297CCA">
        <w:tc>
          <w:tcPr>
            <w:tcW w:w="562" w:type="dxa"/>
          </w:tcPr>
          <w:p w14:paraId="363ED2D2" w14:textId="2A7C05CC" w:rsidR="00D536F7" w:rsidRDefault="00A2596C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24" w:type="dxa"/>
          </w:tcPr>
          <w:p w14:paraId="232A93AA" w14:textId="3A179786" w:rsidR="00D536F7" w:rsidRDefault="00D536F7" w:rsidP="00F510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Integruota šokio ir jogos pamoka</w:t>
            </w:r>
          </w:p>
        </w:tc>
        <w:tc>
          <w:tcPr>
            <w:tcW w:w="1362" w:type="dxa"/>
          </w:tcPr>
          <w:p w14:paraId="336F9E46" w14:textId="12C610E6" w:rsidR="00D536F7" w:rsidRDefault="00D536F7" w:rsidP="003E28C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2025 01 14</w:t>
            </w:r>
          </w:p>
        </w:tc>
        <w:tc>
          <w:tcPr>
            <w:tcW w:w="2126" w:type="dxa"/>
          </w:tcPr>
          <w:p w14:paraId="5C17C223" w14:textId="58578F95" w:rsidR="00D536F7" w:rsidRDefault="00D536F7" w:rsidP="00BB6ABF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167FA956" w14:textId="734F7B08" w:rsidR="00D536F7" w:rsidRDefault="00D536F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</w:tc>
        <w:tc>
          <w:tcPr>
            <w:tcW w:w="2126" w:type="dxa"/>
          </w:tcPr>
          <w:p w14:paraId="3A8FFBF2" w14:textId="77777777" w:rsidR="00D536F7" w:rsidRDefault="00D536F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F9" w14:paraId="1EFFE605" w14:textId="77777777" w:rsidTr="00297CCA">
        <w:tc>
          <w:tcPr>
            <w:tcW w:w="562" w:type="dxa"/>
          </w:tcPr>
          <w:p w14:paraId="30E65BF2" w14:textId="5C07E36F" w:rsidR="00AE5FF9" w:rsidRDefault="00AE5FF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4" w:type="dxa"/>
          </w:tcPr>
          <w:p w14:paraId="10621E12" w14:textId="3F7CB28F" w:rsidR="00AE5FF9" w:rsidRDefault="004F703F" w:rsidP="00F510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kl. solfedžio pamoka netradicinėje erdvėje, lankant lietuvių liaudies dainų tematika iliustruotų piešinių parodą</w:t>
            </w:r>
          </w:p>
        </w:tc>
        <w:tc>
          <w:tcPr>
            <w:tcW w:w="1362" w:type="dxa"/>
          </w:tcPr>
          <w:p w14:paraId="1F285323" w14:textId="7D8541C5" w:rsidR="00AE5FF9" w:rsidRDefault="00AE5FF9" w:rsidP="003E28C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2025 01 16</w:t>
            </w:r>
          </w:p>
        </w:tc>
        <w:tc>
          <w:tcPr>
            <w:tcW w:w="2126" w:type="dxa"/>
          </w:tcPr>
          <w:p w14:paraId="690A1AD6" w14:textId="454FD161" w:rsidR="00AE5FF9" w:rsidRDefault="00AE5FF9" w:rsidP="00BB6ABF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krašto muziejus</w:t>
            </w:r>
          </w:p>
        </w:tc>
        <w:tc>
          <w:tcPr>
            <w:tcW w:w="1701" w:type="dxa"/>
          </w:tcPr>
          <w:p w14:paraId="43B47BA1" w14:textId="3DC2DE75" w:rsidR="00AE5FF9" w:rsidRDefault="00AE5FF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6" w:type="dxa"/>
          </w:tcPr>
          <w:p w14:paraId="7DF79AF0" w14:textId="77777777" w:rsidR="00AE5FF9" w:rsidRDefault="00AE5FF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F9" w14:paraId="6B3E147A" w14:textId="77777777" w:rsidTr="00297CCA">
        <w:tc>
          <w:tcPr>
            <w:tcW w:w="562" w:type="dxa"/>
          </w:tcPr>
          <w:p w14:paraId="585C54D7" w14:textId="4B3DB2C9" w:rsidR="00AE5FF9" w:rsidRDefault="00AE5FF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4" w:type="dxa"/>
          </w:tcPr>
          <w:p w14:paraId="692FAD9F" w14:textId="326A0E3B" w:rsidR="00AE5FF9" w:rsidRDefault="004F703F" w:rsidP="00F510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kl. solfedžio pamoka netradicinėje erdvėje, lankant lietuvių liaudies dainų tematika iliustruotų piešinių parodą</w:t>
            </w:r>
          </w:p>
        </w:tc>
        <w:tc>
          <w:tcPr>
            <w:tcW w:w="1362" w:type="dxa"/>
          </w:tcPr>
          <w:p w14:paraId="65248DB8" w14:textId="50FF5F59" w:rsidR="00AE5FF9" w:rsidRDefault="00AE5FF9" w:rsidP="003E28C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2025 01 16</w:t>
            </w:r>
          </w:p>
        </w:tc>
        <w:tc>
          <w:tcPr>
            <w:tcW w:w="2126" w:type="dxa"/>
          </w:tcPr>
          <w:p w14:paraId="465DA755" w14:textId="58C642F2" w:rsidR="00AE5FF9" w:rsidRDefault="00AE5FF9" w:rsidP="00BB6ABF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krašto muziejus</w:t>
            </w:r>
          </w:p>
        </w:tc>
        <w:tc>
          <w:tcPr>
            <w:tcW w:w="1701" w:type="dxa"/>
          </w:tcPr>
          <w:p w14:paraId="11E93967" w14:textId="2DA25FB0" w:rsidR="00AE5FF9" w:rsidRDefault="00AE5FF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6" w:type="dxa"/>
          </w:tcPr>
          <w:p w14:paraId="3B4BEFDF" w14:textId="77777777" w:rsidR="00AE5FF9" w:rsidRDefault="00AE5FF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06" w14:paraId="42A3EC50" w14:textId="77777777" w:rsidTr="00297CCA">
        <w:tc>
          <w:tcPr>
            <w:tcW w:w="562" w:type="dxa"/>
          </w:tcPr>
          <w:p w14:paraId="14146F47" w14:textId="0F88004E" w:rsidR="00F61506" w:rsidRDefault="00F61506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4" w:type="dxa"/>
          </w:tcPr>
          <w:p w14:paraId="6EFDC551" w14:textId="2EAF7C9C" w:rsidR="00F61506" w:rsidRDefault="00F61506" w:rsidP="00F510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Integruota akordeono ir ankstyvojo integruoto ugdymo mokinių pamoka</w:t>
            </w:r>
          </w:p>
        </w:tc>
        <w:tc>
          <w:tcPr>
            <w:tcW w:w="1362" w:type="dxa"/>
          </w:tcPr>
          <w:p w14:paraId="18879C0E" w14:textId="58813D4E" w:rsidR="00F61506" w:rsidRDefault="00F61506" w:rsidP="003E28C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2025 01 16</w:t>
            </w:r>
          </w:p>
        </w:tc>
        <w:tc>
          <w:tcPr>
            <w:tcW w:w="2126" w:type="dxa"/>
          </w:tcPr>
          <w:p w14:paraId="257A80A8" w14:textId="2238EEDB" w:rsidR="00F61506" w:rsidRDefault="00F61506" w:rsidP="00BB6ABF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Veisiejų skyrius</w:t>
            </w:r>
          </w:p>
        </w:tc>
        <w:tc>
          <w:tcPr>
            <w:tcW w:w="1701" w:type="dxa"/>
          </w:tcPr>
          <w:p w14:paraId="0F8130F4" w14:textId="77777777" w:rsidR="00F61506" w:rsidRDefault="00F61506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  <w:p w14:paraId="67A67004" w14:textId="3E2A601F" w:rsidR="00F61506" w:rsidRDefault="00F61506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  <w:tc>
          <w:tcPr>
            <w:tcW w:w="2126" w:type="dxa"/>
          </w:tcPr>
          <w:p w14:paraId="77243220" w14:textId="77777777" w:rsidR="00F61506" w:rsidRDefault="00F61506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61" w14:paraId="74209A51" w14:textId="77777777" w:rsidTr="00297CCA">
        <w:tc>
          <w:tcPr>
            <w:tcW w:w="562" w:type="dxa"/>
          </w:tcPr>
          <w:p w14:paraId="1D2B04C9" w14:textId="2A2EC37F" w:rsidR="001A4D61" w:rsidRDefault="00F61506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E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761CDEFC" w14:textId="77777777" w:rsidR="001A4D61" w:rsidRPr="001A4D61" w:rsidRDefault="001A4D61" w:rsidP="001A4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D61">
              <w:rPr>
                <w:rFonts w:ascii="Times New Roman" w:eastAsia="Calibri" w:hAnsi="Times New Roman" w:cs="Times New Roman"/>
                <w:sz w:val="24"/>
                <w:szCs w:val="24"/>
              </w:rPr>
              <w:t>,,Lietuvių kompozitorių kūrinių reikšmė ugdant pučiamųjų instrumentų atlikėjus“</w:t>
            </w:r>
          </w:p>
          <w:p w14:paraId="16635509" w14:textId="77777777" w:rsidR="001A4D61" w:rsidRDefault="001A4D61" w:rsidP="00F510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BC1EEB7" w14:textId="718880F5" w:rsidR="001A4D61" w:rsidRDefault="001A4D61" w:rsidP="003E28C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2025 01 28</w:t>
            </w:r>
          </w:p>
        </w:tc>
        <w:tc>
          <w:tcPr>
            <w:tcW w:w="2126" w:type="dxa"/>
          </w:tcPr>
          <w:p w14:paraId="59EFE860" w14:textId="1F612666" w:rsidR="001A4D61" w:rsidRDefault="001A4D61" w:rsidP="00BB6ABF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61AA7C6F" w14:textId="77777777" w:rsidR="001A4D61" w:rsidRDefault="00E47583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28F6F88F" w14:textId="1371A256" w:rsidR="00E47583" w:rsidRDefault="00E47583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63B29B7E" w14:textId="018DF22B" w:rsidR="00E47583" w:rsidRDefault="00E47583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Jucius</w:t>
            </w:r>
          </w:p>
        </w:tc>
        <w:tc>
          <w:tcPr>
            <w:tcW w:w="2126" w:type="dxa"/>
          </w:tcPr>
          <w:p w14:paraId="5A840968" w14:textId="7B44C6A2" w:rsidR="00BC0E51" w:rsidRDefault="00BC0E51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0A16E43F" w14:textId="32D618D9" w:rsidR="001A4D61" w:rsidRDefault="00BC0E51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3C8EA71C" w14:textId="77777777" w:rsidR="00BC0E51" w:rsidRDefault="00BC0E51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50077432" w14:textId="77777777" w:rsidR="00BC0E51" w:rsidRDefault="00BC0E51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  <w:p w14:paraId="21A4E54E" w14:textId="77777777" w:rsidR="00BC0E51" w:rsidRDefault="00BC0E51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417E612F" w14:textId="77777777" w:rsidR="00BC0E51" w:rsidRDefault="00BC0E51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56040AD6" w14:textId="2E9C0770" w:rsidR="00BC0E51" w:rsidRDefault="00BC0E51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</w:tr>
      <w:tr w:rsidR="006C7856" w14:paraId="160162EB" w14:textId="77777777" w:rsidTr="00297CCA">
        <w:tc>
          <w:tcPr>
            <w:tcW w:w="562" w:type="dxa"/>
          </w:tcPr>
          <w:p w14:paraId="0AA32C0D" w14:textId="6306DE2A" w:rsidR="006C7856" w:rsidRDefault="003F6B10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4" w:type="dxa"/>
          </w:tcPr>
          <w:p w14:paraId="0AABC501" w14:textId="6C0AB19F" w:rsidR="006C7856" w:rsidRPr="006C7856" w:rsidRDefault="006C7856" w:rsidP="001A4D6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C78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Pranešimo skaitymas</w:t>
            </w:r>
          </w:p>
          <w:p w14:paraId="30DDB3F5" w14:textId="71635473" w:rsidR="006C7856" w:rsidRPr="001A4D61" w:rsidRDefault="006C7856" w:rsidP="001A4D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856">
              <w:rPr>
                <w:rFonts w:ascii="Times New Roman" w:eastAsia="Calibri" w:hAnsi="Times New Roman" w:cs="Times New Roman"/>
                <w:sz w:val="24"/>
                <w:szCs w:val="24"/>
              </w:rPr>
              <w:t>III-o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ji</w:t>
            </w:r>
            <w:r w:rsidRPr="006C7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Lietuvos metodinė-praktinė mokytojų konferencij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6C7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,,Šiuolaikinės ugdymo inovacijos šiandien ir rytoj“</w:t>
            </w:r>
          </w:p>
        </w:tc>
        <w:tc>
          <w:tcPr>
            <w:tcW w:w="1362" w:type="dxa"/>
          </w:tcPr>
          <w:p w14:paraId="444D918D" w14:textId="52FEE74B" w:rsidR="006C7856" w:rsidRDefault="006C7856" w:rsidP="003E28C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2024 01 29</w:t>
            </w:r>
          </w:p>
        </w:tc>
        <w:tc>
          <w:tcPr>
            <w:tcW w:w="2126" w:type="dxa"/>
          </w:tcPr>
          <w:p w14:paraId="6ED59600" w14:textId="2DDE7728" w:rsidR="006C7856" w:rsidRDefault="006C7856" w:rsidP="00BB6ABF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56">
              <w:rPr>
                <w:rFonts w:ascii="Times New Roman" w:eastAsia="Calibri" w:hAnsi="Times New Roman" w:cs="Times New Roman"/>
                <w:sz w:val="24"/>
                <w:szCs w:val="24"/>
              </w:rPr>
              <w:t>Alytaus r. meno ir sporto mokykl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12E87EA8" w14:textId="529C4B13" w:rsidR="006C7856" w:rsidRDefault="006C7856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  <w:tc>
          <w:tcPr>
            <w:tcW w:w="2126" w:type="dxa"/>
          </w:tcPr>
          <w:p w14:paraId="7C4FA1DC" w14:textId="77777777" w:rsidR="006C7856" w:rsidRPr="00E87BF6" w:rsidRDefault="006C7856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D885F22" w14:textId="3085265D" w:rsidR="00B12A10" w:rsidRDefault="00B12A10" w:rsidP="00B12A10">
      <w:pPr>
        <w:pStyle w:val="Sraopastraipa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D8AF5" w14:textId="78E63DAE" w:rsidR="00987AF8" w:rsidRDefault="006D352A" w:rsidP="006D352A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RENGINIAI</w:t>
      </w:r>
    </w:p>
    <w:tbl>
      <w:tblPr>
        <w:tblStyle w:val="Lentelstinklelis"/>
        <w:tblW w:w="1019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373"/>
        <w:gridCol w:w="1418"/>
        <w:gridCol w:w="2126"/>
        <w:gridCol w:w="1843"/>
        <w:gridCol w:w="1984"/>
      </w:tblGrid>
      <w:tr w:rsidR="007B68EC" w14:paraId="35181802" w14:textId="77777777" w:rsidTr="00E12B3B">
        <w:trPr>
          <w:trHeight w:val="100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51E8" w14:textId="08641C4A" w:rsidR="007B68EC" w:rsidRPr="00B844FB" w:rsidRDefault="007B68EC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8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</w:t>
            </w:r>
            <w:r w:rsidR="00CF10B3" w:rsidRPr="0048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ZUOJAMI </w:t>
            </w:r>
            <w:r w:rsidR="000E77C8" w:rsidRPr="0048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KONCERTAI/PARODOS</w:t>
            </w:r>
            <w:r w:rsidR="00A276A2" w:rsidRPr="0048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/KONKURSAI</w:t>
            </w:r>
          </w:p>
        </w:tc>
      </w:tr>
      <w:tr w:rsidR="00F52B59" w14:paraId="3463DD81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7A76E725" w14:textId="2A3CDD22" w:rsidR="00F52B59" w:rsidRPr="008D3C1D" w:rsidRDefault="00A157F0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3" w:type="dxa"/>
          </w:tcPr>
          <w:p w14:paraId="3E8E6AF5" w14:textId="76357993" w:rsidR="00F52B59" w:rsidRPr="008D3C1D" w:rsidRDefault="00F52B5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1D">
              <w:rPr>
                <w:rFonts w:ascii="Times New Roman" w:hAnsi="Times New Roman" w:cs="Times New Roman"/>
                <w:sz w:val="24"/>
                <w:szCs w:val="24"/>
              </w:rPr>
              <w:t>Lazdijų meno mokyklos dailės skyriaus mokinių darbų paroda Laisvės gynėjų dienai atminti</w:t>
            </w:r>
          </w:p>
        </w:tc>
        <w:tc>
          <w:tcPr>
            <w:tcW w:w="1418" w:type="dxa"/>
          </w:tcPr>
          <w:p w14:paraId="78A9FDDC" w14:textId="703F1BEC" w:rsidR="00F52B59" w:rsidRPr="008D3C1D" w:rsidRDefault="00F52B59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1D">
              <w:rPr>
                <w:rFonts w:ascii="Times New Roman" w:hAnsi="Times New Roman" w:cs="Times New Roman"/>
                <w:sz w:val="24"/>
                <w:szCs w:val="24"/>
              </w:rPr>
              <w:t>2024 01</w:t>
            </w:r>
            <w:r w:rsidR="00330ADB" w:rsidRPr="008D3C1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D3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ADB" w:rsidRPr="008D3C1D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2126" w:type="dxa"/>
          </w:tcPr>
          <w:p w14:paraId="2C7CDE5A" w14:textId="538C47A7" w:rsidR="00F52B59" w:rsidRPr="008D3C1D" w:rsidRDefault="00F52B59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1D"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0AFDB45D" w14:textId="77777777" w:rsidR="00F52B59" w:rsidRPr="008D3C1D" w:rsidRDefault="00F52B5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1D"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4D6AFF3B" w14:textId="1A23924D" w:rsidR="00F52B59" w:rsidRPr="008D3C1D" w:rsidRDefault="00F52B5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1D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r w:rsidR="009C15AC">
              <w:rPr>
                <w:rFonts w:ascii="Times New Roman" w:hAnsi="Times New Roman" w:cs="Times New Roman"/>
                <w:sz w:val="24"/>
                <w:szCs w:val="24"/>
              </w:rPr>
              <w:t>Jankauskienė</w:t>
            </w:r>
          </w:p>
        </w:tc>
        <w:tc>
          <w:tcPr>
            <w:tcW w:w="1984" w:type="dxa"/>
          </w:tcPr>
          <w:p w14:paraId="1CCE60CA" w14:textId="77777777" w:rsidR="00F52B59" w:rsidRPr="00B844FB" w:rsidRDefault="00F52B59" w:rsidP="002B64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4A74" w14:paraId="18A09F4F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3623D985" w14:textId="3CB85633" w:rsidR="00A70589" w:rsidRPr="00B844FB" w:rsidRDefault="00897F4D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F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14:paraId="185C8B53" w14:textId="6B0BB44B" w:rsidR="00A70589" w:rsidRPr="00B844FB" w:rsidRDefault="00C45D15" w:rsidP="002B64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5D15">
              <w:rPr>
                <w:rFonts w:ascii="Times New Roman" w:hAnsi="Times New Roman" w:cs="Times New Roman"/>
                <w:sz w:val="24"/>
                <w:szCs w:val="24"/>
              </w:rPr>
              <w:t>XVI-asis ansamblinio muzikavimo koncertas „Muzikuokime kartu“, skirtas direktorės Renatos Mockevičienės atminimui</w:t>
            </w:r>
          </w:p>
        </w:tc>
        <w:tc>
          <w:tcPr>
            <w:tcW w:w="1418" w:type="dxa"/>
          </w:tcPr>
          <w:p w14:paraId="3159B7FC" w14:textId="4B1094A4" w:rsidR="00A70589" w:rsidRPr="00B844FB" w:rsidRDefault="00897F4D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F4D">
              <w:rPr>
                <w:rFonts w:ascii="Times New Roman" w:hAnsi="Times New Roman" w:cs="Times New Roman"/>
                <w:sz w:val="24"/>
                <w:szCs w:val="24"/>
              </w:rPr>
              <w:t>2025 01 23</w:t>
            </w:r>
          </w:p>
        </w:tc>
        <w:tc>
          <w:tcPr>
            <w:tcW w:w="2126" w:type="dxa"/>
          </w:tcPr>
          <w:p w14:paraId="59F4074D" w14:textId="15613E26" w:rsidR="00A70589" w:rsidRPr="00B844FB" w:rsidRDefault="00897F4D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F4D"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01C8FD21" w14:textId="47FAA5BF" w:rsidR="00D23F3D" w:rsidRPr="00B844FB" w:rsidRDefault="00897F4D" w:rsidP="002B64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F4D"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  <w:tc>
          <w:tcPr>
            <w:tcW w:w="1984" w:type="dxa"/>
          </w:tcPr>
          <w:p w14:paraId="3AE54DBD" w14:textId="77777777" w:rsidR="00AC0E25" w:rsidRPr="00A25353" w:rsidRDefault="0051060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  <w:p w14:paraId="04EF2D38" w14:textId="77777777" w:rsidR="00510601" w:rsidRPr="00A25353" w:rsidRDefault="0051060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28F67186" w14:textId="77777777" w:rsidR="00510601" w:rsidRPr="00A25353" w:rsidRDefault="0051060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  <w:p w14:paraId="76E6BEE7" w14:textId="77777777" w:rsidR="00510601" w:rsidRPr="00A25353" w:rsidRDefault="0051060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  <w:p w14:paraId="2350BD3F" w14:textId="77777777" w:rsidR="00510601" w:rsidRPr="00A25353" w:rsidRDefault="0051060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68F47398" w14:textId="77777777" w:rsidR="00510601" w:rsidRPr="00A25353" w:rsidRDefault="0051060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480D5994" w14:textId="77777777" w:rsidR="00510601" w:rsidRPr="00A25353" w:rsidRDefault="0051060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20A62134" w14:textId="77777777" w:rsidR="00510601" w:rsidRPr="00A25353" w:rsidRDefault="0051060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5176D164" w14:textId="77777777" w:rsidR="00510601" w:rsidRPr="00A25353" w:rsidRDefault="0051060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16A37A89" w14:textId="4FA0A452" w:rsidR="00510601" w:rsidRPr="00B844FB" w:rsidRDefault="00510601" w:rsidP="002B64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</w:tr>
      <w:tr w:rsidR="004A07A1" w14:paraId="7F2527C8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64368FFA" w14:textId="4E9B6FA5" w:rsidR="004A07A1" w:rsidRPr="00B844FB" w:rsidRDefault="00CE57C8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7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3" w:type="dxa"/>
          </w:tcPr>
          <w:p w14:paraId="1C3E6109" w14:textId="2587D836" w:rsidR="004A07A1" w:rsidRPr="00B844FB" w:rsidRDefault="00E55461" w:rsidP="002B64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Veisiejų</w:t>
            </w:r>
            <w:r w:rsidRPr="008D3C1D">
              <w:rPr>
                <w:rFonts w:ascii="Times New Roman" w:hAnsi="Times New Roman" w:cs="Times New Roman"/>
                <w:sz w:val="24"/>
                <w:szCs w:val="24"/>
              </w:rPr>
              <w:t xml:space="preserve"> dailės skyriaus mokinių darbų paroda Laisvės gynėjų dienai atminti</w:t>
            </w:r>
          </w:p>
        </w:tc>
        <w:tc>
          <w:tcPr>
            <w:tcW w:w="1418" w:type="dxa"/>
          </w:tcPr>
          <w:p w14:paraId="201D495F" w14:textId="0A2FA3AC" w:rsidR="004A07A1" w:rsidRPr="00E55461" w:rsidRDefault="00E55461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61">
              <w:rPr>
                <w:rFonts w:ascii="Times New Roman" w:hAnsi="Times New Roman" w:cs="Times New Roman"/>
                <w:sz w:val="24"/>
                <w:szCs w:val="24"/>
              </w:rPr>
              <w:t>2025 01 13-31</w:t>
            </w:r>
          </w:p>
        </w:tc>
        <w:tc>
          <w:tcPr>
            <w:tcW w:w="2126" w:type="dxa"/>
          </w:tcPr>
          <w:p w14:paraId="1E9496B5" w14:textId="21E8D14A" w:rsidR="004A07A1" w:rsidRPr="00E55461" w:rsidRDefault="00E55461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61">
              <w:rPr>
                <w:rFonts w:ascii="Times New Roman" w:hAnsi="Times New Roman" w:cs="Times New Roman"/>
                <w:sz w:val="24"/>
                <w:szCs w:val="24"/>
              </w:rPr>
              <w:t>Lazdijų meno mokyklos Veisiejų skyrius</w:t>
            </w:r>
          </w:p>
        </w:tc>
        <w:tc>
          <w:tcPr>
            <w:tcW w:w="1843" w:type="dxa"/>
          </w:tcPr>
          <w:p w14:paraId="45666563" w14:textId="1C15CB2E" w:rsidR="004A07A1" w:rsidRPr="00B844FB" w:rsidRDefault="00E55461" w:rsidP="002B64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5461"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</w:tc>
        <w:tc>
          <w:tcPr>
            <w:tcW w:w="1984" w:type="dxa"/>
          </w:tcPr>
          <w:p w14:paraId="044C5352" w14:textId="77777777" w:rsidR="004A07A1" w:rsidRPr="00B844FB" w:rsidRDefault="004A07A1" w:rsidP="002B64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2D7D" w14:paraId="66F114C4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43C7B9F3" w14:textId="54F99FD4" w:rsidR="00172D7D" w:rsidRPr="00E9608E" w:rsidRDefault="00CE57C8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D7D" w:rsidRPr="00E96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14:paraId="60358122" w14:textId="6865B68C" w:rsidR="00172D7D" w:rsidRPr="00E9608E" w:rsidRDefault="00172D7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8E">
              <w:rPr>
                <w:rFonts w:ascii="Times New Roman" w:hAnsi="Times New Roman" w:cs="Times New Roman"/>
                <w:sz w:val="24"/>
                <w:szCs w:val="24"/>
              </w:rPr>
              <w:t>Dailės skyriaus mokinių darbų peržiūra</w:t>
            </w:r>
          </w:p>
        </w:tc>
        <w:tc>
          <w:tcPr>
            <w:tcW w:w="1418" w:type="dxa"/>
          </w:tcPr>
          <w:p w14:paraId="7FA7D7BB" w14:textId="34157B01" w:rsidR="00172D7D" w:rsidRPr="00E9608E" w:rsidRDefault="00172D7D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8E">
              <w:rPr>
                <w:rFonts w:ascii="Times New Roman" w:hAnsi="Times New Roman" w:cs="Times New Roman"/>
                <w:sz w:val="24"/>
                <w:szCs w:val="24"/>
              </w:rPr>
              <w:t xml:space="preserve">2024 01 </w:t>
            </w:r>
            <w:r w:rsidR="00E9608E" w:rsidRPr="00E960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650C0DBA" w14:textId="63742E76" w:rsidR="00172D7D" w:rsidRPr="00E9608E" w:rsidRDefault="00172D7D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8E"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mokyklos </w:t>
            </w:r>
            <w:r w:rsidR="00E9608E" w:rsidRPr="00E9608E">
              <w:rPr>
                <w:rFonts w:ascii="Times New Roman" w:hAnsi="Times New Roman" w:cs="Times New Roman"/>
                <w:sz w:val="24"/>
                <w:szCs w:val="24"/>
              </w:rPr>
              <w:t>Seirijų</w:t>
            </w:r>
            <w:r w:rsidRPr="00E9608E">
              <w:rPr>
                <w:rFonts w:ascii="Times New Roman" w:hAnsi="Times New Roman" w:cs="Times New Roman"/>
                <w:sz w:val="24"/>
                <w:szCs w:val="24"/>
              </w:rPr>
              <w:t xml:space="preserve"> skyrius</w:t>
            </w:r>
          </w:p>
        </w:tc>
        <w:tc>
          <w:tcPr>
            <w:tcW w:w="1843" w:type="dxa"/>
          </w:tcPr>
          <w:p w14:paraId="1A778EE2" w14:textId="2C4CAC9F" w:rsidR="00172D7D" w:rsidRPr="00E9608E" w:rsidRDefault="00E9608E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8E">
              <w:rPr>
                <w:rFonts w:ascii="Times New Roman" w:hAnsi="Times New Roman" w:cs="Times New Roman"/>
                <w:sz w:val="24"/>
                <w:szCs w:val="24"/>
              </w:rPr>
              <w:t>A. Urbonavičienė</w:t>
            </w:r>
          </w:p>
        </w:tc>
        <w:tc>
          <w:tcPr>
            <w:tcW w:w="1984" w:type="dxa"/>
          </w:tcPr>
          <w:p w14:paraId="24DB60D9" w14:textId="77777777" w:rsidR="003D0BCE" w:rsidRPr="009E0D7A" w:rsidRDefault="009E0D7A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7A"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77B146AB" w14:textId="363268A4" w:rsidR="009E0D7A" w:rsidRPr="00B844FB" w:rsidRDefault="009E0D7A" w:rsidP="002B64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0D7A"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</w:tr>
      <w:tr w:rsidR="002B643C" w14:paraId="34FFC9EF" w14:textId="77777777" w:rsidTr="00E12B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196" w:type="dxa"/>
            <w:gridSpan w:val="6"/>
          </w:tcPr>
          <w:p w14:paraId="23D17199" w14:textId="7C433899" w:rsidR="002B643C" w:rsidRPr="003F183A" w:rsidRDefault="0098543E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DALYVAVIMAS </w:t>
            </w:r>
            <w:r w:rsidR="000E77C8" w:rsidRPr="003F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KONCERTUOSE/PARODOSE</w:t>
            </w:r>
            <w:r w:rsidR="004C6583" w:rsidRPr="003F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/KONKURSUOSE</w:t>
            </w:r>
          </w:p>
        </w:tc>
      </w:tr>
      <w:tr w:rsidR="00FB05B7" w:rsidRPr="008E24C1" w14:paraId="14A1A270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3FD8AB70" w14:textId="3CFF570A" w:rsidR="00FB05B7" w:rsidRPr="003F183A" w:rsidRDefault="00677422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3" w:type="dxa"/>
          </w:tcPr>
          <w:p w14:paraId="7635AFC4" w14:textId="40039032" w:rsidR="00FB05B7" w:rsidRPr="003F183A" w:rsidRDefault="00B26A3A" w:rsidP="00E055F6">
            <w:pPr>
              <w:pStyle w:val="paragrap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Giesmių festivalis</w:t>
            </w:r>
            <w:r w:rsidR="008F7540">
              <w:rPr>
                <w:rStyle w:val="normaltextrun"/>
              </w:rPr>
              <w:t xml:space="preserve"> „</w:t>
            </w:r>
            <w:r>
              <w:rPr>
                <w:rStyle w:val="normaltextrun"/>
              </w:rPr>
              <w:t>Giesmių giesmelė</w:t>
            </w:r>
            <w:r w:rsidR="008F7540">
              <w:rPr>
                <w:rStyle w:val="normaltextrun"/>
              </w:rPr>
              <w:t>“</w:t>
            </w:r>
          </w:p>
        </w:tc>
        <w:tc>
          <w:tcPr>
            <w:tcW w:w="1418" w:type="dxa"/>
          </w:tcPr>
          <w:p w14:paraId="04A4E85E" w14:textId="2DDFEBE9" w:rsidR="00FB05B7" w:rsidRPr="003F183A" w:rsidRDefault="00856641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2025 01 06</w:t>
            </w:r>
          </w:p>
        </w:tc>
        <w:tc>
          <w:tcPr>
            <w:tcW w:w="2126" w:type="dxa"/>
          </w:tcPr>
          <w:p w14:paraId="457322DC" w14:textId="1AC19168" w:rsidR="00FB05B7" w:rsidRPr="003F183A" w:rsidRDefault="00856641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šv. Onos bažnyčia</w:t>
            </w:r>
          </w:p>
        </w:tc>
        <w:tc>
          <w:tcPr>
            <w:tcW w:w="1843" w:type="dxa"/>
          </w:tcPr>
          <w:p w14:paraId="6D0D1B0D" w14:textId="77777777" w:rsidR="00FB05B7" w:rsidRPr="003F183A" w:rsidRDefault="00FB05B7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7D21C9" w14:textId="77777777" w:rsidR="00B30BAA" w:rsidRDefault="00856641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2AD3A65A" w14:textId="1C3DD224" w:rsidR="0025079D" w:rsidRPr="003F183A" w:rsidRDefault="0025079D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</w:tc>
      </w:tr>
      <w:tr w:rsidR="009E372A" w:rsidRPr="008E24C1" w14:paraId="62F8FA3F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463010AC" w14:textId="1C0D298B" w:rsidR="009E372A" w:rsidRDefault="00C6370D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14:paraId="3CFC6F33" w14:textId="41397427" w:rsidR="009E372A" w:rsidRDefault="009E372A" w:rsidP="0057332A">
            <w:pPr>
              <w:pStyle w:val="paragraph"/>
              <w:rPr>
                <w:rStyle w:val="normaltextrun"/>
              </w:rPr>
            </w:pPr>
            <w:r w:rsidRPr="009E372A">
              <w:rPr>
                <w:lang w:val="en-US"/>
              </w:rPr>
              <w:t xml:space="preserve">Respublikinis jaunųjų pianistų etiudo/virtuozinės pjesės konkursas “Presto” </w:t>
            </w:r>
          </w:p>
        </w:tc>
        <w:tc>
          <w:tcPr>
            <w:tcW w:w="1418" w:type="dxa"/>
          </w:tcPr>
          <w:p w14:paraId="3B42D3C4" w14:textId="5319584C" w:rsidR="009E372A" w:rsidRDefault="009E372A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2025 01 10</w:t>
            </w:r>
          </w:p>
        </w:tc>
        <w:tc>
          <w:tcPr>
            <w:tcW w:w="2126" w:type="dxa"/>
          </w:tcPr>
          <w:p w14:paraId="0DC2D0AF" w14:textId="4E1A137D" w:rsidR="009E372A" w:rsidRDefault="009E372A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Kelmės meno mokykla, nuotolinis</w:t>
            </w:r>
          </w:p>
        </w:tc>
        <w:tc>
          <w:tcPr>
            <w:tcW w:w="1843" w:type="dxa"/>
          </w:tcPr>
          <w:p w14:paraId="05CC922F" w14:textId="77777777" w:rsidR="009E372A" w:rsidRPr="003F183A" w:rsidRDefault="009E372A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10C8ED" w14:textId="71B47187" w:rsidR="009E372A" w:rsidRDefault="009E372A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</w:tr>
      <w:tr w:rsidR="00754A74" w:rsidRPr="008E24C1" w14:paraId="1C8694F7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1A1E2ED5" w14:textId="4851781B" w:rsidR="00BB5D2C" w:rsidRPr="008E24C1" w:rsidRDefault="00C6370D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77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14:paraId="12F7517C" w14:textId="6592BA9E" w:rsidR="00BB5D2C" w:rsidRPr="00EB1434" w:rsidRDefault="00EB1434" w:rsidP="00626C34">
            <w:pPr>
              <w:pStyle w:val="prastasiniatinklio"/>
            </w:pPr>
            <w:r>
              <w:t>Sausio 13-osios dienos minėjimas ir parodos „Laisvės šviesa – Natalija Bucevičiūtė“ atidarymas</w:t>
            </w:r>
          </w:p>
        </w:tc>
        <w:tc>
          <w:tcPr>
            <w:tcW w:w="1418" w:type="dxa"/>
          </w:tcPr>
          <w:p w14:paraId="34FDCD0D" w14:textId="2B307F02" w:rsidR="00BB5D2C" w:rsidRPr="00EB1434" w:rsidRDefault="00EB1434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4">
              <w:rPr>
                <w:rFonts w:ascii="Times New Roman" w:hAnsi="Times New Roman" w:cs="Times New Roman"/>
                <w:sz w:val="24"/>
                <w:szCs w:val="24"/>
              </w:rPr>
              <w:t>2025 01 13</w:t>
            </w:r>
          </w:p>
        </w:tc>
        <w:tc>
          <w:tcPr>
            <w:tcW w:w="2126" w:type="dxa"/>
          </w:tcPr>
          <w:p w14:paraId="07B03EBF" w14:textId="14AAC27A" w:rsidR="00BB5D2C" w:rsidRPr="00EB1434" w:rsidRDefault="00EB1434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434">
              <w:rPr>
                <w:rFonts w:ascii="Times New Roman" w:hAnsi="Times New Roman" w:cs="Times New Roman"/>
                <w:sz w:val="24"/>
                <w:szCs w:val="24"/>
              </w:rPr>
              <w:t>Laisvės kovų muziejus</w:t>
            </w:r>
          </w:p>
        </w:tc>
        <w:tc>
          <w:tcPr>
            <w:tcW w:w="1843" w:type="dxa"/>
          </w:tcPr>
          <w:p w14:paraId="0F63E2C2" w14:textId="77777777" w:rsidR="00BB5D2C" w:rsidRPr="00EB1434" w:rsidRDefault="00BB5D2C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FED6E4" w14:textId="3215CBC9" w:rsidR="005A64E3" w:rsidRPr="00EB1434" w:rsidRDefault="00EB143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434"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</w:tc>
      </w:tr>
      <w:tr w:rsidR="00A53E3E" w:rsidRPr="008E24C1" w14:paraId="2FFDD2FA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2BE785F7" w14:textId="6A2C0013" w:rsidR="00A53E3E" w:rsidRPr="008E24C1" w:rsidRDefault="00C6370D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3" w:type="dxa"/>
          </w:tcPr>
          <w:p w14:paraId="6C0B2234" w14:textId="1DE35863" w:rsidR="00A53E3E" w:rsidRPr="00B844FB" w:rsidRDefault="005A3284" w:rsidP="00626C34">
            <w:pPr>
              <w:pStyle w:val="prastasiniatinklio"/>
              <w:rPr>
                <w:highlight w:val="yellow"/>
              </w:rPr>
            </w:pPr>
            <w:r w:rsidRPr="005A3284">
              <w:t>Vaivos Milončiūtės knygos „Vasaros namai“ pristatymo renginys</w:t>
            </w:r>
          </w:p>
        </w:tc>
        <w:tc>
          <w:tcPr>
            <w:tcW w:w="1418" w:type="dxa"/>
          </w:tcPr>
          <w:p w14:paraId="022C1E0E" w14:textId="3AA5EFC5" w:rsidR="00A53E3E" w:rsidRPr="005A3284" w:rsidRDefault="005A3284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4">
              <w:rPr>
                <w:rFonts w:ascii="Times New Roman" w:hAnsi="Times New Roman" w:cs="Times New Roman"/>
                <w:sz w:val="24"/>
                <w:szCs w:val="24"/>
              </w:rPr>
              <w:t>2025 01 14</w:t>
            </w:r>
          </w:p>
        </w:tc>
        <w:tc>
          <w:tcPr>
            <w:tcW w:w="2126" w:type="dxa"/>
          </w:tcPr>
          <w:p w14:paraId="7189A79F" w14:textId="0AF9F2A4" w:rsidR="00A53E3E" w:rsidRPr="005A3284" w:rsidRDefault="005A3284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Kapčiamiesčio biblioteka</w:t>
            </w:r>
          </w:p>
        </w:tc>
        <w:tc>
          <w:tcPr>
            <w:tcW w:w="1843" w:type="dxa"/>
          </w:tcPr>
          <w:p w14:paraId="48F062DE" w14:textId="77777777" w:rsidR="00A53E3E" w:rsidRPr="005A3284" w:rsidRDefault="00A53E3E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0DC2FA" w14:textId="24070E6B" w:rsidR="00A53E3E" w:rsidRPr="005A3284" w:rsidRDefault="005A328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84"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</w:tc>
      </w:tr>
      <w:tr w:rsidR="00F371A6" w:rsidRPr="008E24C1" w14:paraId="41F8222D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09800CF1" w14:textId="4D3910B9" w:rsidR="00F371A6" w:rsidRDefault="00CB7BD0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3" w:type="dxa"/>
          </w:tcPr>
          <w:p w14:paraId="107D3AE4" w14:textId="3C6C9B4A" w:rsidR="00F371A6" w:rsidRPr="005A3284" w:rsidRDefault="00F371A6" w:rsidP="00626C34">
            <w:pPr>
              <w:pStyle w:val="prastasiniatinklio"/>
            </w:pPr>
            <w:r w:rsidRPr="00F371A6">
              <w:rPr>
                <w:bCs/>
              </w:rPr>
              <w:t>Bendrojo ugdymo mokyklų bei neformalaus švietimo įstaigų pradinių (1–4) klasių mokinių solistų bei duetų populiariosios muzikos II-</w:t>
            </w:r>
            <w:r>
              <w:rPr>
                <w:bCs/>
              </w:rPr>
              <w:t>asis</w:t>
            </w:r>
            <w:r w:rsidRPr="00F371A6">
              <w:rPr>
                <w:bCs/>
              </w:rPr>
              <w:t xml:space="preserve"> festival</w:t>
            </w:r>
            <w:r>
              <w:rPr>
                <w:bCs/>
              </w:rPr>
              <w:t>is</w:t>
            </w:r>
            <w:r w:rsidRPr="00F371A6">
              <w:rPr>
                <w:bCs/>
              </w:rPr>
              <w:t>-konkurs</w:t>
            </w:r>
            <w:r>
              <w:rPr>
                <w:bCs/>
              </w:rPr>
              <w:t>as</w:t>
            </w:r>
            <w:r w:rsidRPr="00F371A6">
              <w:rPr>
                <w:bCs/>
              </w:rPr>
              <w:t xml:space="preserve"> ,,Kai krenta žvaigždės“</w:t>
            </w:r>
          </w:p>
        </w:tc>
        <w:tc>
          <w:tcPr>
            <w:tcW w:w="1418" w:type="dxa"/>
          </w:tcPr>
          <w:p w14:paraId="2F48FF4A" w14:textId="65A5D0C7" w:rsidR="00F371A6" w:rsidRPr="005A3284" w:rsidRDefault="00F371A6" w:rsidP="000A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2025 01 31</w:t>
            </w:r>
          </w:p>
        </w:tc>
        <w:tc>
          <w:tcPr>
            <w:tcW w:w="2126" w:type="dxa"/>
          </w:tcPr>
          <w:p w14:paraId="1E769825" w14:textId="215CD42F" w:rsidR="00F371A6" w:rsidRDefault="005930E8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E8">
              <w:rPr>
                <w:rFonts w:ascii="Times New Roman" w:hAnsi="Times New Roman" w:cs="Times New Roman"/>
                <w:sz w:val="24"/>
                <w:szCs w:val="24"/>
              </w:rPr>
              <w:t>Pilviškių ,,Santakos“ gimnazij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14:paraId="46B78A40" w14:textId="77777777" w:rsidR="00F371A6" w:rsidRPr="005A3284" w:rsidRDefault="00F371A6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3F85AE" w14:textId="6DC001A9" w:rsidR="00F371A6" w:rsidRPr="005A3284" w:rsidRDefault="00F371A6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</w:tbl>
    <w:p w14:paraId="33D94734" w14:textId="33743E0D" w:rsidR="00A70589" w:rsidRDefault="00A70589" w:rsidP="00A70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D4BAC" w14:textId="58BC4F95" w:rsidR="00B05EDB" w:rsidRDefault="00606F52" w:rsidP="00C8717B">
      <w:pPr>
        <w:pStyle w:val="Sraopastraipa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8717B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8F3443">
        <w:rPr>
          <w:rFonts w:ascii="Times New Roman" w:hAnsi="Times New Roman" w:cs="Times New Roman"/>
          <w:b/>
          <w:bCs/>
          <w:sz w:val="24"/>
          <w:szCs w:val="24"/>
        </w:rPr>
        <w:t>KVALIFIKACIJOS TOBULINIMO RENGINIAI</w:t>
      </w:r>
    </w:p>
    <w:p w14:paraId="0C3E485F" w14:textId="4C6B1092" w:rsidR="00AF3106" w:rsidRDefault="00AF3106" w:rsidP="00AF3106">
      <w:pPr>
        <w:pStyle w:val="Sraopastraipa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701"/>
        <w:gridCol w:w="2126"/>
      </w:tblGrid>
      <w:tr w:rsidR="00D16173" w:rsidRPr="00B844FB" w14:paraId="71CD79CE" w14:textId="77777777" w:rsidTr="00430ECD">
        <w:tc>
          <w:tcPr>
            <w:tcW w:w="567" w:type="dxa"/>
          </w:tcPr>
          <w:p w14:paraId="5AEA607F" w14:textId="3AF1C0CD" w:rsidR="00D16173" w:rsidRDefault="00292AF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6C84D455" w14:textId="2EB0F97D" w:rsidR="00D16173" w:rsidRDefault="00D16173" w:rsidP="00F4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7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eminaras</w:t>
            </w:r>
            <w:r w:rsidRPr="00D16173">
              <w:rPr>
                <w:rFonts w:ascii="Times New Roman" w:hAnsi="Times New Roman" w:cs="Times New Roman"/>
                <w:sz w:val="24"/>
                <w:szCs w:val="24"/>
              </w:rPr>
              <w:t xml:space="preserve"> “Integruotos pamokos- sėkmingo ugdymo(si) tarpdalykinės veiklos”  </w:t>
            </w:r>
          </w:p>
        </w:tc>
        <w:tc>
          <w:tcPr>
            <w:tcW w:w="1560" w:type="dxa"/>
          </w:tcPr>
          <w:p w14:paraId="3ED2A5CF" w14:textId="2B622C99" w:rsidR="00D16173" w:rsidRPr="002B13A6" w:rsidRDefault="00D16173" w:rsidP="003F0B7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2025 01 03</w:t>
            </w:r>
          </w:p>
        </w:tc>
        <w:tc>
          <w:tcPr>
            <w:tcW w:w="1984" w:type="dxa"/>
          </w:tcPr>
          <w:p w14:paraId="322FC374" w14:textId="6CBCA879" w:rsidR="00D16173" w:rsidRDefault="00D16173" w:rsidP="007F7BFD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Nuotolinis </w:t>
            </w:r>
          </w:p>
        </w:tc>
        <w:tc>
          <w:tcPr>
            <w:tcW w:w="1701" w:type="dxa"/>
          </w:tcPr>
          <w:p w14:paraId="6D69F707" w14:textId="77777777" w:rsidR="00D16173" w:rsidRPr="002B13A6" w:rsidRDefault="00D16173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CACA44" w14:textId="77777777" w:rsidR="00D16173" w:rsidRDefault="00D16173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Vaickelionienė </w:t>
            </w:r>
          </w:p>
          <w:p w14:paraId="1536C919" w14:textId="581E48BE" w:rsidR="00D16173" w:rsidRPr="002B13A6" w:rsidRDefault="00D16173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</w:tr>
      <w:tr w:rsidR="00AF3106" w:rsidRPr="00B844FB" w14:paraId="6FCE6CD9" w14:textId="77777777" w:rsidTr="00430ECD">
        <w:tc>
          <w:tcPr>
            <w:tcW w:w="567" w:type="dxa"/>
          </w:tcPr>
          <w:p w14:paraId="65A2A2AA" w14:textId="71965659" w:rsidR="00AF3106" w:rsidRPr="002B13A6" w:rsidRDefault="00292AF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B473F0F" w14:textId="647D1D44" w:rsidR="00AF3106" w:rsidRPr="002B13A6" w:rsidRDefault="00557909" w:rsidP="00F43D4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C7635">
              <w:rPr>
                <w:rFonts w:ascii="Times New Roman" w:hAnsi="Times New Roman" w:cs="Times New Roman"/>
                <w:sz w:val="24"/>
                <w:szCs w:val="24"/>
              </w:rPr>
              <w:t>valifikacijos tobulinimo programoje „Pedagogo psichologinis atsparumas šiandienos iššūkių kontekste”</w:t>
            </w:r>
          </w:p>
        </w:tc>
        <w:tc>
          <w:tcPr>
            <w:tcW w:w="1560" w:type="dxa"/>
          </w:tcPr>
          <w:p w14:paraId="674ADA1E" w14:textId="3D326DC0" w:rsidR="00AF3106" w:rsidRPr="002B13A6" w:rsidRDefault="002B13A6" w:rsidP="003F0B7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6">
              <w:rPr>
                <w:rFonts w:ascii="Times New Roman" w:hAnsi="Times New Roman" w:cs="Times New Roman"/>
                <w:sz w:val="24"/>
                <w:szCs w:val="24"/>
              </w:rPr>
              <w:t>2025 01 14</w:t>
            </w:r>
          </w:p>
        </w:tc>
        <w:tc>
          <w:tcPr>
            <w:tcW w:w="1984" w:type="dxa"/>
          </w:tcPr>
          <w:p w14:paraId="3D9EAF87" w14:textId="7AAAE88D" w:rsidR="00AF3106" w:rsidRPr="002B13A6" w:rsidRDefault="002B13A6" w:rsidP="007F7BFD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701" w:type="dxa"/>
          </w:tcPr>
          <w:p w14:paraId="0BC0A6D6" w14:textId="2BC967A4" w:rsidR="00AF3106" w:rsidRPr="002B13A6" w:rsidRDefault="00AF310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CD1C95" w14:textId="00D9F74B" w:rsidR="00AF3106" w:rsidRPr="002B13A6" w:rsidRDefault="002B13A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6"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</w:tc>
      </w:tr>
      <w:tr w:rsidR="007B25FA" w:rsidRPr="00B844FB" w14:paraId="37BC9F91" w14:textId="77777777" w:rsidTr="00430ECD">
        <w:tc>
          <w:tcPr>
            <w:tcW w:w="567" w:type="dxa"/>
          </w:tcPr>
          <w:p w14:paraId="62085619" w14:textId="309F98BB" w:rsidR="007B25FA" w:rsidRDefault="00292AF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2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4DBF08B" w14:textId="3ECE3C8A" w:rsidR="007B25FA" w:rsidRDefault="007B25FA" w:rsidP="00F4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Seminaras „Realių, mokykloje nutinkančių situacijų analizė su psichologu. Mokytojo santykis su mokinių tėvais - Mokinių dominavimas ir manipuliacinis elgesys - Mokytojo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psichologinė savireguliacija – Mobingas”</w:t>
            </w:r>
          </w:p>
        </w:tc>
        <w:tc>
          <w:tcPr>
            <w:tcW w:w="1560" w:type="dxa"/>
          </w:tcPr>
          <w:p w14:paraId="34A8012E" w14:textId="6EEFA0A3" w:rsidR="007B25FA" w:rsidRPr="002B13A6" w:rsidRDefault="007B25FA" w:rsidP="003F0B7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2025 01 15,16</w:t>
            </w:r>
          </w:p>
        </w:tc>
        <w:tc>
          <w:tcPr>
            <w:tcW w:w="1984" w:type="dxa"/>
          </w:tcPr>
          <w:p w14:paraId="2C41FEC7" w14:textId="26C21788" w:rsidR="007B25FA" w:rsidRDefault="007B25FA" w:rsidP="007F7BFD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701" w:type="dxa"/>
          </w:tcPr>
          <w:p w14:paraId="7AD7F38D" w14:textId="77777777" w:rsidR="007B25FA" w:rsidRPr="002B13A6" w:rsidRDefault="007B25FA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47EAB0" w14:textId="77777777" w:rsidR="007B25FA" w:rsidRDefault="007B25FA" w:rsidP="007B25F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  <w:p w14:paraId="49A77191" w14:textId="6E0357B9" w:rsidR="007B25FA" w:rsidRPr="002B13A6" w:rsidRDefault="007B25FA" w:rsidP="007B25F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</w:tc>
      </w:tr>
      <w:tr w:rsidR="0023648B" w:rsidRPr="00B844FB" w14:paraId="15771BE9" w14:textId="77777777" w:rsidTr="00430ECD">
        <w:tc>
          <w:tcPr>
            <w:tcW w:w="567" w:type="dxa"/>
          </w:tcPr>
          <w:p w14:paraId="07B7C7ED" w14:textId="70A70F7D" w:rsidR="0023648B" w:rsidRDefault="00292AF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6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07D9109" w14:textId="706B73C3" w:rsidR="0023648B" w:rsidRDefault="0023648B" w:rsidP="00F4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forumas „Ateities muzikinis ugdymas. Naujos kartos solfedžio metodikos, iššūkiai ir galimybės“</w:t>
            </w:r>
          </w:p>
        </w:tc>
        <w:tc>
          <w:tcPr>
            <w:tcW w:w="1560" w:type="dxa"/>
          </w:tcPr>
          <w:p w14:paraId="5C31DA1D" w14:textId="779AC930" w:rsidR="0023648B" w:rsidRDefault="0023648B" w:rsidP="003F0B7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2025 01 27</w:t>
            </w:r>
          </w:p>
        </w:tc>
        <w:tc>
          <w:tcPr>
            <w:tcW w:w="1984" w:type="dxa"/>
          </w:tcPr>
          <w:p w14:paraId="7F896E30" w14:textId="452175A2" w:rsidR="0023648B" w:rsidRDefault="0023648B" w:rsidP="007F7BFD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701" w:type="dxa"/>
          </w:tcPr>
          <w:p w14:paraId="5655179B" w14:textId="77777777" w:rsidR="0023648B" w:rsidRPr="002B13A6" w:rsidRDefault="0023648B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776C01" w14:textId="2FA87D0E" w:rsidR="0023648B" w:rsidRDefault="0023648B" w:rsidP="007B25F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</w:tr>
      <w:tr w:rsidR="002B13A6" w:rsidRPr="00B844FB" w14:paraId="3D3DED8F" w14:textId="77777777" w:rsidTr="00430ECD">
        <w:tc>
          <w:tcPr>
            <w:tcW w:w="567" w:type="dxa"/>
          </w:tcPr>
          <w:p w14:paraId="4493ABD0" w14:textId="25B0CE86" w:rsidR="002B13A6" w:rsidRPr="002B13A6" w:rsidRDefault="00292AF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3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0332EE4" w14:textId="30AFB92D" w:rsidR="002B13A6" w:rsidRPr="002B13A6" w:rsidRDefault="00557909" w:rsidP="00F43D4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C7635">
              <w:rPr>
                <w:rFonts w:ascii="Times New Roman" w:hAnsi="Times New Roman" w:cs="Times New Roman"/>
                <w:sz w:val="24"/>
                <w:szCs w:val="24"/>
              </w:rPr>
              <w:t>valifikacijos tobulinimo programoje „Pedagogo psichologinis atsparumas šiandienos iššūkių kontekste”</w:t>
            </w:r>
          </w:p>
        </w:tc>
        <w:tc>
          <w:tcPr>
            <w:tcW w:w="1560" w:type="dxa"/>
          </w:tcPr>
          <w:p w14:paraId="769AC2FB" w14:textId="5D063892" w:rsidR="002B13A6" w:rsidRPr="002B13A6" w:rsidRDefault="002B13A6" w:rsidP="003F0B7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6">
              <w:rPr>
                <w:rFonts w:ascii="Times New Roman" w:hAnsi="Times New Roman" w:cs="Times New Roman"/>
                <w:sz w:val="24"/>
                <w:szCs w:val="24"/>
              </w:rPr>
              <w:t>2025 01 28</w:t>
            </w:r>
          </w:p>
        </w:tc>
        <w:tc>
          <w:tcPr>
            <w:tcW w:w="1984" w:type="dxa"/>
          </w:tcPr>
          <w:p w14:paraId="2A371597" w14:textId="17A3C553" w:rsidR="002B13A6" w:rsidRPr="002B13A6" w:rsidRDefault="002B13A6" w:rsidP="007F7BFD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701" w:type="dxa"/>
          </w:tcPr>
          <w:p w14:paraId="1E4405D1" w14:textId="77777777" w:rsidR="002B13A6" w:rsidRPr="002B13A6" w:rsidRDefault="002B13A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9FF31A" w14:textId="0ADC4A8D" w:rsidR="002B13A6" w:rsidRPr="002B13A6" w:rsidRDefault="002B13A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6"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</w:tc>
      </w:tr>
    </w:tbl>
    <w:p w14:paraId="7DAD73B5" w14:textId="77777777" w:rsidR="00913720" w:rsidRPr="00B844FB" w:rsidRDefault="00913720" w:rsidP="002A6264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E1B4DD7" w14:textId="25B01CB2" w:rsidR="00B12A10" w:rsidRPr="003F183A" w:rsidRDefault="007152A4" w:rsidP="007152A4">
      <w:pPr>
        <w:pStyle w:val="Sraopastraipa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83A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DE4501" w:rsidRPr="003F183A">
        <w:rPr>
          <w:rFonts w:ascii="Times New Roman" w:hAnsi="Times New Roman" w:cs="Times New Roman"/>
          <w:b/>
          <w:bCs/>
          <w:sz w:val="24"/>
          <w:szCs w:val="24"/>
        </w:rPr>
        <w:t>KITA</w:t>
      </w:r>
    </w:p>
    <w:tbl>
      <w:tblPr>
        <w:tblStyle w:val="Lentelstinklelis"/>
        <w:tblW w:w="10201" w:type="dxa"/>
        <w:tblLayout w:type="fixed"/>
        <w:tblLook w:val="04A0" w:firstRow="1" w:lastRow="0" w:firstColumn="1" w:lastColumn="0" w:noHBand="0" w:noVBand="1"/>
      </w:tblPr>
      <w:tblGrid>
        <w:gridCol w:w="470"/>
        <w:gridCol w:w="2360"/>
        <w:gridCol w:w="1560"/>
        <w:gridCol w:w="1984"/>
        <w:gridCol w:w="1701"/>
        <w:gridCol w:w="2126"/>
      </w:tblGrid>
      <w:tr w:rsidR="00AF0DAB" w:rsidRPr="00B844FB" w14:paraId="6C25CE24" w14:textId="77777777" w:rsidTr="00430ECD">
        <w:tc>
          <w:tcPr>
            <w:tcW w:w="470" w:type="dxa"/>
          </w:tcPr>
          <w:p w14:paraId="56ACA5DC" w14:textId="148CABEC" w:rsidR="00AF0DAB" w:rsidRPr="004C046D" w:rsidRDefault="004C046D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</w:tcPr>
          <w:p w14:paraId="3863D57E" w14:textId="412E9E2A" w:rsidR="00AF0DAB" w:rsidRPr="00B844FB" w:rsidRDefault="00D25868" w:rsidP="00673924">
            <w:pPr>
              <w:pStyle w:val="paragraph"/>
              <w:textAlignment w:val="baseline"/>
              <w:rPr>
                <w:highlight w:val="yellow"/>
              </w:rPr>
            </w:pPr>
            <w:r w:rsidRPr="00D25868">
              <w:t xml:space="preserve">Visuotinė </w:t>
            </w:r>
            <w:r w:rsidR="009F1C90">
              <w:t xml:space="preserve">pilietinė </w:t>
            </w:r>
            <w:r w:rsidRPr="00D25868">
              <w:t>inicia</w:t>
            </w:r>
            <w:r>
              <w:t>t</w:t>
            </w:r>
            <w:r w:rsidRPr="00D25868">
              <w:t>yva „Pergalės šviesa“</w:t>
            </w:r>
          </w:p>
        </w:tc>
        <w:tc>
          <w:tcPr>
            <w:tcW w:w="1560" w:type="dxa"/>
          </w:tcPr>
          <w:p w14:paraId="6902242E" w14:textId="76CC3DD1" w:rsidR="00AF0DAB" w:rsidRPr="00D25868" w:rsidRDefault="00D25868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68">
              <w:rPr>
                <w:rFonts w:ascii="Times New Roman" w:hAnsi="Times New Roman" w:cs="Times New Roman"/>
                <w:sz w:val="24"/>
                <w:szCs w:val="24"/>
              </w:rPr>
              <w:t>2025 01 13</w:t>
            </w:r>
          </w:p>
        </w:tc>
        <w:tc>
          <w:tcPr>
            <w:tcW w:w="1984" w:type="dxa"/>
          </w:tcPr>
          <w:p w14:paraId="1232D7A6" w14:textId="675244C7" w:rsidR="00AF0DAB" w:rsidRPr="00D25868" w:rsidRDefault="00AF0DAB" w:rsidP="002C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87B41A" w14:textId="32C850FF" w:rsidR="00AF0DAB" w:rsidRPr="00D25868" w:rsidRDefault="00D25868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68"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126" w:type="dxa"/>
          </w:tcPr>
          <w:p w14:paraId="48151725" w14:textId="0B7D7731" w:rsidR="00AF0DAB" w:rsidRPr="00B844FB" w:rsidRDefault="00AF0DAB" w:rsidP="003069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9CD" w14:paraId="709A08A8" w14:textId="77777777" w:rsidTr="00430ECD">
        <w:tc>
          <w:tcPr>
            <w:tcW w:w="470" w:type="dxa"/>
          </w:tcPr>
          <w:p w14:paraId="2ABA4589" w14:textId="2F5DBDD1" w:rsidR="00DE4501" w:rsidRPr="004C046D" w:rsidRDefault="004C046D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</w:tcPr>
          <w:p w14:paraId="470A53D0" w14:textId="3027CF88" w:rsidR="00DE4501" w:rsidRPr="00B844FB" w:rsidRDefault="00C7195D" w:rsidP="00673924">
            <w:pPr>
              <w:pStyle w:val="paragraph"/>
              <w:textAlignment w:val="baseline"/>
              <w:rPr>
                <w:highlight w:val="yellow"/>
              </w:rPr>
            </w:pPr>
            <w:r w:rsidRPr="00C7195D">
              <w:t>Koman</w:t>
            </w:r>
            <w:r w:rsidR="00E56343">
              <w:t>diru</w:t>
            </w:r>
            <w:r w:rsidRPr="00C7195D">
              <w:t>otė į Seirijų skyrių</w:t>
            </w:r>
          </w:p>
        </w:tc>
        <w:tc>
          <w:tcPr>
            <w:tcW w:w="1560" w:type="dxa"/>
          </w:tcPr>
          <w:p w14:paraId="723E317E" w14:textId="397F64FA" w:rsidR="00DE4501" w:rsidRPr="00C7195D" w:rsidRDefault="00C7195D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95D">
              <w:rPr>
                <w:rFonts w:ascii="Times New Roman" w:hAnsi="Times New Roman" w:cs="Times New Roman"/>
                <w:sz w:val="24"/>
                <w:szCs w:val="24"/>
              </w:rPr>
              <w:t>2025 01 15</w:t>
            </w:r>
          </w:p>
        </w:tc>
        <w:tc>
          <w:tcPr>
            <w:tcW w:w="1984" w:type="dxa"/>
          </w:tcPr>
          <w:p w14:paraId="56FDB44B" w14:textId="3D05C2E1" w:rsidR="00DE4501" w:rsidRPr="00C7195D" w:rsidRDefault="00C61A20" w:rsidP="002C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Seirijų skyrius</w:t>
            </w:r>
          </w:p>
        </w:tc>
        <w:tc>
          <w:tcPr>
            <w:tcW w:w="1701" w:type="dxa"/>
          </w:tcPr>
          <w:p w14:paraId="5DFA9575" w14:textId="6CA2FFAB" w:rsidR="00DE4501" w:rsidRPr="00C7195D" w:rsidRDefault="00C7195D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95D"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  <w:tc>
          <w:tcPr>
            <w:tcW w:w="2126" w:type="dxa"/>
          </w:tcPr>
          <w:p w14:paraId="71449F23" w14:textId="24956C49" w:rsidR="003069CD" w:rsidRPr="000602B4" w:rsidRDefault="003069CD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9CD" w14:paraId="5CA7A8D2" w14:textId="77777777" w:rsidTr="00430ECD">
        <w:tc>
          <w:tcPr>
            <w:tcW w:w="470" w:type="dxa"/>
          </w:tcPr>
          <w:p w14:paraId="604B1A7A" w14:textId="6F4A456D" w:rsidR="00DE4501" w:rsidRPr="004C046D" w:rsidRDefault="004C046D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</w:tcPr>
          <w:p w14:paraId="15BC000A" w14:textId="77777777" w:rsidR="003B67B1" w:rsidRDefault="00700199" w:rsidP="0030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Baigiamųjų darbų </w:t>
            </w:r>
          </w:p>
          <w:p w14:paraId="3C43A77E" w14:textId="0CAE4C91" w:rsidR="00DE4501" w:rsidRPr="00B844FB" w:rsidRDefault="00700199" w:rsidP="003069C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019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3B6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-oji </w:t>
            </w:r>
            <w:r w:rsidRPr="00700199">
              <w:rPr>
                <w:rFonts w:ascii="Times New Roman" w:eastAsia="Times New Roman" w:hAnsi="Times New Roman" w:cs="Times New Roman"/>
                <w:sz w:val="24"/>
                <w:szCs w:val="24"/>
              </w:rPr>
              <w:t>peržiūra</w:t>
            </w:r>
          </w:p>
        </w:tc>
        <w:tc>
          <w:tcPr>
            <w:tcW w:w="1560" w:type="dxa"/>
          </w:tcPr>
          <w:p w14:paraId="0A7D5934" w14:textId="53F96EEF" w:rsidR="00DE4501" w:rsidRPr="00B844FB" w:rsidRDefault="00700199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0199">
              <w:rPr>
                <w:rFonts w:ascii="Times New Roman" w:hAnsi="Times New Roman" w:cs="Times New Roman"/>
                <w:sz w:val="24"/>
                <w:szCs w:val="24"/>
              </w:rPr>
              <w:t>2025 01 20</w:t>
            </w:r>
          </w:p>
        </w:tc>
        <w:tc>
          <w:tcPr>
            <w:tcW w:w="1984" w:type="dxa"/>
          </w:tcPr>
          <w:p w14:paraId="05D3DDDC" w14:textId="12A9EAEA" w:rsidR="00DE4501" w:rsidRPr="00B844FB" w:rsidRDefault="00C61A20" w:rsidP="001065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1A20">
              <w:rPr>
                <w:rFonts w:ascii="Times New Roman" w:hAnsi="Times New Roman" w:cs="Times New Roman"/>
                <w:sz w:val="24"/>
                <w:szCs w:val="24"/>
              </w:rPr>
              <w:t>Lazdijų meno mokykla, Veisiejų skyrius, Šeštokų skyrius</w:t>
            </w:r>
          </w:p>
        </w:tc>
        <w:tc>
          <w:tcPr>
            <w:tcW w:w="1701" w:type="dxa"/>
          </w:tcPr>
          <w:p w14:paraId="71AA6E94" w14:textId="77777777" w:rsidR="00DE4501" w:rsidRPr="00700199" w:rsidRDefault="00700199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99"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496CEA1F" w14:textId="77777777" w:rsidR="00700199" w:rsidRPr="00700199" w:rsidRDefault="00700199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99"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  <w:p w14:paraId="0232D2EC" w14:textId="77777777" w:rsidR="00700199" w:rsidRPr="00700199" w:rsidRDefault="00700199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99"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  <w:p w14:paraId="2BF2FCB7" w14:textId="68D01CCC" w:rsidR="00700199" w:rsidRPr="00B844FB" w:rsidRDefault="00700199" w:rsidP="003069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0199">
              <w:rPr>
                <w:rFonts w:ascii="Times New Roman" w:hAnsi="Times New Roman" w:cs="Times New Roman"/>
                <w:sz w:val="24"/>
                <w:szCs w:val="24"/>
              </w:rPr>
              <w:t>I. Kūlokienė</w:t>
            </w:r>
          </w:p>
        </w:tc>
        <w:tc>
          <w:tcPr>
            <w:tcW w:w="2126" w:type="dxa"/>
          </w:tcPr>
          <w:p w14:paraId="70D12B08" w14:textId="77777777" w:rsidR="001065F6" w:rsidRPr="00700199" w:rsidRDefault="00700199" w:rsidP="009E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99"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23D5D060" w14:textId="601B51F1" w:rsidR="00700199" w:rsidRPr="00B844FB" w:rsidRDefault="00700199" w:rsidP="009E52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0199"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</w:tr>
      <w:tr w:rsidR="009418D1" w14:paraId="75164DAC" w14:textId="77777777" w:rsidTr="00430ECD">
        <w:tc>
          <w:tcPr>
            <w:tcW w:w="470" w:type="dxa"/>
          </w:tcPr>
          <w:p w14:paraId="12593A96" w14:textId="7F31698C" w:rsidR="009418D1" w:rsidRPr="004C046D" w:rsidRDefault="004C046D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</w:tcPr>
          <w:p w14:paraId="04293FF9" w14:textId="4087B723" w:rsidR="009418D1" w:rsidRPr="00543EC5" w:rsidRDefault="00543EC5" w:rsidP="0030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Dalyvavimas vertinimo komisijoje.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EC5">
              <w:rPr>
                <w:rFonts w:ascii="Times New Roman" w:eastAsia="Times New Roman" w:hAnsi="Times New Roman" w:cs="Times New Roman"/>
                <w:sz w:val="24"/>
                <w:szCs w:val="24"/>
              </w:rPr>
              <w:t>XXXII Juozo Pakalnio respublikinio jaunųjų atlikėjų pučiamaisiais ir mušamaisiais muzikos instrumentais konkurso I turo atrank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3D87DEC4" w14:textId="5CACA4D5" w:rsidR="009418D1" w:rsidRPr="00543EC5" w:rsidRDefault="00543EC5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5">
              <w:rPr>
                <w:rFonts w:ascii="Times New Roman" w:hAnsi="Times New Roman" w:cs="Times New Roman"/>
                <w:sz w:val="24"/>
                <w:szCs w:val="24"/>
              </w:rPr>
              <w:t>2025 01 28</w:t>
            </w:r>
          </w:p>
        </w:tc>
        <w:tc>
          <w:tcPr>
            <w:tcW w:w="1984" w:type="dxa"/>
          </w:tcPr>
          <w:p w14:paraId="2079DE98" w14:textId="53100242" w:rsidR="009418D1" w:rsidRPr="00543EC5" w:rsidRDefault="00543EC5" w:rsidP="0010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5"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7E5D3B71" w14:textId="7C29E514" w:rsidR="009418D1" w:rsidRPr="00543EC5" w:rsidRDefault="00543EC5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C5"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</w:tc>
        <w:tc>
          <w:tcPr>
            <w:tcW w:w="2126" w:type="dxa"/>
          </w:tcPr>
          <w:p w14:paraId="59BE502A" w14:textId="18B98BA2" w:rsidR="009418D1" w:rsidRPr="00B844FB" w:rsidRDefault="009418D1" w:rsidP="009E52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9940E37" w14:textId="2ACD60A9" w:rsidR="00DE4501" w:rsidRDefault="00DE4501" w:rsidP="00DE45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1FD5A" w14:textId="124E0C51" w:rsidR="0018264B" w:rsidRPr="00DE4501" w:rsidRDefault="0018264B" w:rsidP="001826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64B">
        <w:rPr>
          <w:rFonts w:ascii="Times New Roman" w:eastAsia="Times New Roman" w:hAnsi="Times New Roman" w:cs="Times New Roman"/>
          <w:sz w:val="24"/>
          <w:szCs w:val="24"/>
        </w:rPr>
        <w:t xml:space="preserve">Parengė direktoriaus pavaduotoja ugdymui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672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B948D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E67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E. Česnulienė</w:t>
      </w:r>
    </w:p>
    <w:sectPr w:rsidR="0018264B" w:rsidRPr="00DE4501" w:rsidSect="00C57389">
      <w:pgSz w:w="11906" w:h="16838"/>
      <w:pgMar w:top="1440" w:right="1133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65715"/>
    <w:multiLevelType w:val="hybridMultilevel"/>
    <w:tmpl w:val="D8086E76"/>
    <w:lvl w:ilvl="0" w:tplc="27541AF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3AFF"/>
    <w:multiLevelType w:val="hybridMultilevel"/>
    <w:tmpl w:val="ABE64696"/>
    <w:lvl w:ilvl="0" w:tplc="00229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D6C19"/>
    <w:multiLevelType w:val="hybridMultilevel"/>
    <w:tmpl w:val="981C0A30"/>
    <w:lvl w:ilvl="0" w:tplc="5BD80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61EB"/>
    <w:multiLevelType w:val="hybridMultilevel"/>
    <w:tmpl w:val="B4884644"/>
    <w:lvl w:ilvl="0" w:tplc="3266C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4246D"/>
    <w:multiLevelType w:val="hybridMultilevel"/>
    <w:tmpl w:val="610EEC1C"/>
    <w:lvl w:ilvl="0" w:tplc="00229AE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8153FBC"/>
    <w:multiLevelType w:val="hybridMultilevel"/>
    <w:tmpl w:val="103E6C12"/>
    <w:lvl w:ilvl="0" w:tplc="826E39F0">
      <w:start w:val="20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51ABF"/>
    <w:multiLevelType w:val="hybridMultilevel"/>
    <w:tmpl w:val="6C58DDB2"/>
    <w:lvl w:ilvl="0" w:tplc="9CB2F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37238">
    <w:abstractNumId w:val="1"/>
  </w:num>
  <w:num w:numId="2" w16cid:durableId="697119428">
    <w:abstractNumId w:val="4"/>
  </w:num>
  <w:num w:numId="3" w16cid:durableId="1286084307">
    <w:abstractNumId w:val="6"/>
  </w:num>
  <w:num w:numId="4" w16cid:durableId="509753995">
    <w:abstractNumId w:val="3"/>
  </w:num>
  <w:num w:numId="5" w16cid:durableId="1512329505">
    <w:abstractNumId w:val="0"/>
  </w:num>
  <w:num w:numId="6" w16cid:durableId="130178615">
    <w:abstractNumId w:val="2"/>
  </w:num>
  <w:num w:numId="7" w16cid:durableId="895235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8C"/>
    <w:rsid w:val="00003CBB"/>
    <w:rsid w:val="00004F94"/>
    <w:rsid w:val="00005D86"/>
    <w:rsid w:val="00012A67"/>
    <w:rsid w:val="00012BB1"/>
    <w:rsid w:val="00021F42"/>
    <w:rsid w:val="00030C19"/>
    <w:rsid w:val="00037389"/>
    <w:rsid w:val="00042E94"/>
    <w:rsid w:val="00052574"/>
    <w:rsid w:val="000602B4"/>
    <w:rsid w:val="000604A4"/>
    <w:rsid w:val="00064338"/>
    <w:rsid w:val="00064EED"/>
    <w:rsid w:val="000674C7"/>
    <w:rsid w:val="00074123"/>
    <w:rsid w:val="00075FFC"/>
    <w:rsid w:val="0009173B"/>
    <w:rsid w:val="000971DD"/>
    <w:rsid w:val="000A21B8"/>
    <w:rsid w:val="000B3F80"/>
    <w:rsid w:val="000B67E6"/>
    <w:rsid w:val="000B72BC"/>
    <w:rsid w:val="000C6F92"/>
    <w:rsid w:val="000D0E12"/>
    <w:rsid w:val="000D50E1"/>
    <w:rsid w:val="000D613E"/>
    <w:rsid w:val="000E2FDB"/>
    <w:rsid w:val="000E77C8"/>
    <w:rsid w:val="000F14DB"/>
    <w:rsid w:val="000F65C5"/>
    <w:rsid w:val="0010013F"/>
    <w:rsid w:val="0010148E"/>
    <w:rsid w:val="00105087"/>
    <w:rsid w:val="001065F6"/>
    <w:rsid w:val="00113B5F"/>
    <w:rsid w:val="00127E86"/>
    <w:rsid w:val="00132ACE"/>
    <w:rsid w:val="00134BAB"/>
    <w:rsid w:val="001372C7"/>
    <w:rsid w:val="00140130"/>
    <w:rsid w:val="00140D7F"/>
    <w:rsid w:val="001435C4"/>
    <w:rsid w:val="00144E83"/>
    <w:rsid w:val="00166831"/>
    <w:rsid w:val="00172D7D"/>
    <w:rsid w:val="0018264B"/>
    <w:rsid w:val="0019523E"/>
    <w:rsid w:val="001A39CD"/>
    <w:rsid w:val="001A4D61"/>
    <w:rsid w:val="001B43EE"/>
    <w:rsid w:val="001C471E"/>
    <w:rsid w:val="001D1ACD"/>
    <w:rsid w:val="001D4F73"/>
    <w:rsid w:val="001D7574"/>
    <w:rsid w:val="001E11C2"/>
    <w:rsid w:val="001E5A77"/>
    <w:rsid w:val="001F648C"/>
    <w:rsid w:val="0020675D"/>
    <w:rsid w:val="002118B9"/>
    <w:rsid w:val="00221690"/>
    <w:rsid w:val="00222461"/>
    <w:rsid w:val="00230192"/>
    <w:rsid w:val="00234259"/>
    <w:rsid w:val="0023648B"/>
    <w:rsid w:val="002428FF"/>
    <w:rsid w:val="0025079D"/>
    <w:rsid w:val="00252917"/>
    <w:rsid w:val="00253BBF"/>
    <w:rsid w:val="00253BC7"/>
    <w:rsid w:val="00256177"/>
    <w:rsid w:val="002649E8"/>
    <w:rsid w:val="00267DCB"/>
    <w:rsid w:val="0027114C"/>
    <w:rsid w:val="00271BC1"/>
    <w:rsid w:val="00275430"/>
    <w:rsid w:val="002915F6"/>
    <w:rsid w:val="00292AF6"/>
    <w:rsid w:val="00297CCA"/>
    <w:rsid w:val="002A438C"/>
    <w:rsid w:val="002A6264"/>
    <w:rsid w:val="002A6497"/>
    <w:rsid w:val="002A65E8"/>
    <w:rsid w:val="002B13A6"/>
    <w:rsid w:val="002B322C"/>
    <w:rsid w:val="002B643C"/>
    <w:rsid w:val="002C17FE"/>
    <w:rsid w:val="002C2FAE"/>
    <w:rsid w:val="002C301F"/>
    <w:rsid w:val="002C3EB1"/>
    <w:rsid w:val="002E190E"/>
    <w:rsid w:val="002E7C53"/>
    <w:rsid w:val="00300151"/>
    <w:rsid w:val="003033A6"/>
    <w:rsid w:val="003069CD"/>
    <w:rsid w:val="00311843"/>
    <w:rsid w:val="00315EC5"/>
    <w:rsid w:val="00321CB2"/>
    <w:rsid w:val="003231FE"/>
    <w:rsid w:val="00324EE9"/>
    <w:rsid w:val="00326283"/>
    <w:rsid w:val="00326D8C"/>
    <w:rsid w:val="00330ADB"/>
    <w:rsid w:val="00331C1D"/>
    <w:rsid w:val="0034049E"/>
    <w:rsid w:val="00340CE5"/>
    <w:rsid w:val="003506DF"/>
    <w:rsid w:val="003753D4"/>
    <w:rsid w:val="003757D6"/>
    <w:rsid w:val="00380257"/>
    <w:rsid w:val="00380BEE"/>
    <w:rsid w:val="00383C6B"/>
    <w:rsid w:val="00386633"/>
    <w:rsid w:val="0039373F"/>
    <w:rsid w:val="003B2A0A"/>
    <w:rsid w:val="003B36E7"/>
    <w:rsid w:val="003B67B1"/>
    <w:rsid w:val="003C241F"/>
    <w:rsid w:val="003C40F5"/>
    <w:rsid w:val="003D0BCE"/>
    <w:rsid w:val="003D17E1"/>
    <w:rsid w:val="003D5392"/>
    <w:rsid w:val="003E10EF"/>
    <w:rsid w:val="003E1654"/>
    <w:rsid w:val="003E28C5"/>
    <w:rsid w:val="003F0876"/>
    <w:rsid w:val="003F0B75"/>
    <w:rsid w:val="003F183A"/>
    <w:rsid w:val="003F6B10"/>
    <w:rsid w:val="00425195"/>
    <w:rsid w:val="00430ECD"/>
    <w:rsid w:val="00432AF7"/>
    <w:rsid w:val="00437BEC"/>
    <w:rsid w:val="00441518"/>
    <w:rsid w:val="004423A2"/>
    <w:rsid w:val="0044272F"/>
    <w:rsid w:val="004441CD"/>
    <w:rsid w:val="0044597A"/>
    <w:rsid w:val="00451E66"/>
    <w:rsid w:val="0046088C"/>
    <w:rsid w:val="0046094C"/>
    <w:rsid w:val="00465823"/>
    <w:rsid w:val="004713F3"/>
    <w:rsid w:val="004838D0"/>
    <w:rsid w:val="0048524E"/>
    <w:rsid w:val="004879F3"/>
    <w:rsid w:val="00490492"/>
    <w:rsid w:val="004A07A1"/>
    <w:rsid w:val="004A3C70"/>
    <w:rsid w:val="004B0BFD"/>
    <w:rsid w:val="004C046D"/>
    <w:rsid w:val="004C3F6D"/>
    <w:rsid w:val="004C4F17"/>
    <w:rsid w:val="004C5443"/>
    <w:rsid w:val="004C6583"/>
    <w:rsid w:val="004C6E39"/>
    <w:rsid w:val="004D4034"/>
    <w:rsid w:val="004D5366"/>
    <w:rsid w:val="004E72FC"/>
    <w:rsid w:val="004F33A2"/>
    <w:rsid w:val="004F4592"/>
    <w:rsid w:val="004F703F"/>
    <w:rsid w:val="00503230"/>
    <w:rsid w:val="00510601"/>
    <w:rsid w:val="00514C24"/>
    <w:rsid w:val="00523F5D"/>
    <w:rsid w:val="005321BE"/>
    <w:rsid w:val="00532E66"/>
    <w:rsid w:val="00532E89"/>
    <w:rsid w:val="00533D9A"/>
    <w:rsid w:val="00535581"/>
    <w:rsid w:val="00536606"/>
    <w:rsid w:val="00543EC5"/>
    <w:rsid w:val="00544A66"/>
    <w:rsid w:val="00554016"/>
    <w:rsid w:val="00557909"/>
    <w:rsid w:val="00572D1A"/>
    <w:rsid w:val="0057332A"/>
    <w:rsid w:val="00574CCF"/>
    <w:rsid w:val="00580CA3"/>
    <w:rsid w:val="00592A02"/>
    <w:rsid w:val="005930E8"/>
    <w:rsid w:val="00596DC3"/>
    <w:rsid w:val="0059710D"/>
    <w:rsid w:val="005A2FCC"/>
    <w:rsid w:val="005A3284"/>
    <w:rsid w:val="005A64E3"/>
    <w:rsid w:val="005C3D0F"/>
    <w:rsid w:val="005D04ED"/>
    <w:rsid w:val="005D2CD3"/>
    <w:rsid w:val="005F49EE"/>
    <w:rsid w:val="005F54F5"/>
    <w:rsid w:val="005F6CC2"/>
    <w:rsid w:val="00605576"/>
    <w:rsid w:val="00606F52"/>
    <w:rsid w:val="00611701"/>
    <w:rsid w:val="00626C34"/>
    <w:rsid w:val="00636FE6"/>
    <w:rsid w:val="006429E5"/>
    <w:rsid w:val="00642EFA"/>
    <w:rsid w:val="0065000F"/>
    <w:rsid w:val="00654F69"/>
    <w:rsid w:val="00657ED8"/>
    <w:rsid w:val="00663374"/>
    <w:rsid w:val="00666997"/>
    <w:rsid w:val="00671F79"/>
    <w:rsid w:val="00673924"/>
    <w:rsid w:val="00677422"/>
    <w:rsid w:val="00681770"/>
    <w:rsid w:val="00685297"/>
    <w:rsid w:val="00691AA4"/>
    <w:rsid w:val="00694FCE"/>
    <w:rsid w:val="006963F7"/>
    <w:rsid w:val="006B1A63"/>
    <w:rsid w:val="006C3FBC"/>
    <w:rsid w:val="006C67AA"/>
    <w:rsid w:val="006C7856"/>
    <w:rsid w:val="006D18D3"/>
    <w:rsid w:val="006D352A"/>
    <w:rsid w:val="006F65D1"/>
    <w:rsid w:val="006F76C6"/>
    <w:rsid w:val="00700199"/>
    <w:rsid w:val="007152A4"/>
    <w:rsid w:val="007206C3"/>
    <w:rsid w:val="00725BFE"/>
    <w:rsid w:val="00736BE2"/>
    <w:rsid w:val="00745035"/>
    <w:rsid w:val="00750D92"/>
    <w:rsid w:val="00754A74"/>
    <w:rsid w:val="007578CA"/>
    <w:rsid w:val="00762C0F"/>
    <w:rsid w:val="00765B14"/>
    <w:rsid w:val="00770CCA"/>
    <w:rsid w:val="007751AA"/>
    <w:rsid w:val="007771D6"/>
    <w:rsid w:val="007826AE"/>
    <w:rsid w:val="007A162F"/>
    <w:rsid w:val="007B25FA"/>
    <w:rsid w:val="007B5203"/>
    <w:rsid w:val="007B68EC"/>
    <w:rsid w:val="007C1E51"/>
    <w:rsid w:val="007C78AD"/>
    <w:rsid w:val="007D069C"/>
    <w:rsid w:val="007D48AB"/>
    <w:rsid w:val="007D6149"/>
    <w:rsid w:val="007E067B"/>
    <w:rsid w:val="007E2616"/>
    <w:rsid w:val="007E7ECA"/>
    <w:rsid w:val="007F7BFD"/>
    <w:rsid w:val="0080153A"/>
    <w:rsid w:val="00805B68"/>
    <w:rsid w:val="008076DE"/>
    <w:rsid w:val="0081147C"/>
    <w:rsid w:val="00811A89"/>
    <w:rsid w:val="00815995"/>
    <w:rsid w:val="00823BAD"/>
    <w:rsid w:val="008310B8"/>
    <w:rsid w:val="0083134A"/>
    <w:rsid w:val="008348A6"/>
    <w:rsid w:val="00835252"/>
    <w:rsid w:val="0083569C"/>
    <w:rsid w:val="00845318"/>
    <w:rsid w:val="00847CB4"/>
    <w:rsid w:val="0085284A"/>
    <w:rsid w:val="00855E41"/>
    <w:rsid w:val="00856641"/>
    <w:rsid w:val="0086021C"/>
    <w:rsid w:val="00860666"/>
    <w:rsid w:val="00864906"/>
    <w:rsid w:val="00867DB9"/>
    <w:rsid w:val="008751C6"/>
    <w:rsid w:val="00876291"/>
    <w:rsid w:val="00877235"/>
    <w:rsid w:val="008775A4"/>
    <w:rsid w:val="0088517D"/>
    <w:rsid w:val="00897F4D"/>
    <w:rsid w:val="008B187C"/>
    <w:rsid w:val="008B59C7"/>
    <w:rsid w:val="008C0CD3"/>
    <w:rsid w:val="008C576A"/>
    <w:rsid w:val="008D3C1D"/>
    <w:rsid w:val="008D5006"/>
    <w:rsid w:val="008E24C1"/>
    <w:rsid w:val="008E44CC"/>
    <w:rsid w:val="008E4D78"/>
    <w:rsid w:val="008F3443"/>
    <w:rsid w:val="008F7540"/>
    <w:rsid w:val="00911E74"/>
    <w:rsid w:val="00913720"/>
    <w:rsid w:val="00913B88"/>
    <w:rsid w:val="00913F69"/>
    <w:rsid w:val="00933BB0"/>
    <w:rsid w:val="009418D1"/>
    <w:rsid w:val="009445FC"/>
    <w:rsid w:val="0094691D"/>
    <w:rsid w:val="00952E51"/>
    <w:rsid w:val="00982626"/>
    <w:rsid w:val="0098543E"/>
    <w:rsid w:val="00987AF8"/>
    <w:rsid w:val="00987E6B"/>
    <w:rsid w:val="00993B73"/>
    <w:rsid w:val="009B78D7"/>
    <w:rsid w:val="009C15AC"/>
    <w:rsid w:val="009D08D0"/>
    <w:rsid w:val="009E0D7A"/>
    <w:rsid w:val="009E372A"/>
    <w:rsid w:val="009E52E1"/>
    <w:rsid w:val="009E5B20"/>
    <w:rsid w:val="009F1C90"/>
    <w:rsid w:val="009F4119"/>
    <w:rsid w:val="009F639B"/>
    <w:rsid w:val="00A157F0"/>
    <w:rsid w:val="00A21A90"/>
    <w:rsid w:val="00A2407E"/>
    <w:rsid w:val="00A25353"/>
    <w:rsid w:val="00A2596C"/>
    <w:rsid w:val="00A27044"/>
    <w:rsid w:val="00A276A2"/>
    <w:rsid w:val="00A319CF"/>
    <w:rsid w:val="00A4562C"/>
    <w:rsid w:val="00A53E3E"/>
    <w:rsid w:val="00A53ED2"/>
    <w:rsid w:val="00A6479B"/>
    <w:rsid w:val="00A65994"/>
    <w:rsid w:val="00A67507"/>
    <w:rsid w:val="00A70589"/>
    <w:rsid w:val="00A779D1"/>
    <w:rsid w:val="00A83888"/>
    <w:rsid w:val="00A90374"/>
    <w:rsid w:val="00A92D57"/>
    <w:rsid w:val="00A93978"/>
    <w:rsid w:val="00A96EEA"/>
    <w:rsid w:val="00AA2798"/>
    <w:rsid w:val="00AC0017"/>
    <w:rsid w:val="00AC0E25"/>
    <w:rsid w:val="00AD1BD8"/>
    <w:rsid w:val="00AD5982"/>
    <w:rsid w:val="00AE5FF9"/>
    <w:rsid w:val="00AE672F"/>
    <w:rsid w:val="00AE709B"/>
    <w:rsid w:val="00AF0DAB"/>
    <w:rsid w:val="00AF3106"/>
    <w:rsid w:val="00AF3109"/>
    <w:rsid w:val="00AF4DA8"/>
    <w:rsid w:val="00AF6D49"/>
    <w:rsid w:val="00B052AC"/>
    <w:rsid w:val="00B05EDB"/>
    <w:rsid w:val="00B06882"/>
    <w:rsid w:val="00B12A10"/>
    <w:rsid w:val="00B159AE"/>
    <w:rsid w:val="00B1682F"/>
    <w:rsid w:val="00B20797"/>
    <w:rsid w:val="00B21548"/>
    <w:rsid w:val="00B24A81"/>
    <w:rsid w:val="00B26A3A"/>
    <w:rsid w:val="00B306BA"/>
    <w:rsid w:val="00B30BAA"/>
    <w:rsid w:val="00B51794"/>
    <w:rsid w:val="00B6605A"/>
    <w:rsid w:val="00B73938"/>
    <w:rsid w:val="00B760A6"/>
    <w:rsid w:val="00B844FB"/>
    <w:rsid w:val="00B85569"/>
    <w:rsid w:val="00B91E19"/>
    <w:rsid w:val="00B948D5"/>
    <w:rsid w:val="00BA2C9F"/>
    <w:rsid w:val="00BB5D2C"/>
    <w:rsid w:val="00BB6ABF"/>
    <w:rsid w:val="00BC0E51"/>
    <w:rsid w:val="00BD14AA"/>
    <w:rsid w:val="00BD3021"/>
    <w:rsid w:val="00BD3805"/>
    <w:rsid w:val="00BD5966"/>
    <w:rsid w:val="00BE2FA1"/>
    <w:rsid w:val="00BF24BE"/>
    <w:rsid w:val="00BF38B0"/>
    <w:rsid w:val="00BF78D2"/>
    <w:rsid w:val="00C216DD"/>
    <w:rsid w:val="00C22CD4"/>
    <w:rsid w:val="00C23C8F"/>
    <w:rsid w:val="00C24069"/>
    <w:rsid w:val="00C37641"/>
    <w:rsid w:val="00C37E1A"/>
    <w:rsid w:val="00C45735"/>
    <w:rsid w:val="00C45D15"/>
    <w:rsid w:val="00C57389"/>
    <w:rsid w:val="00C61A20"/>
    <w:rsid w:val="00C6254A"/>
    <w:rsid w:val="00C6370D"/>
    <w:rsid w:val="00C67256"/>
    <w:rsid w:val="00C7195D"/>
    <w:rsid w:val="00C84172"/>
    <w:rsid w:val="00C84277"/>
    <w:rsid w:val="00C84DCA"/>
    <w:rsid w:val="00C8717B"/>
    <w:rsid w:val="00C9092F"/>
    <w:rsid w:val="00CA527B"/>
    <w:rsid w:val="00CA5E99"/>
    <w:rsid w:val="00CB25F2"/>
    <w:rsid w:val="00CB7BD0"/>
    <w:rsid w:val="00CE396C"/>
    <w:rsid w:val="00CE57C8"/>
    <w:rsid w:val="00CE785C"/>
    <w:rsid w:val="00CF0C94"/>
    <w:rsid w:val="00CF10B3"/>
    <w:rsid w:val="00CF45E5"/>
    <w:rsid w:val="00D16173"/>
    <w:rsid w:val="00D22341"/>
    <w:rsid w:val="00D23F3D"/>
    <w:rsid w:val="00D24409"/>
    <w:rsid w:val="00D25868"/>
    <w:rsid w:val="00D4243A"/>
    <w:rsid w:val="00D43AF4"/>
    <w:rsid w:val="00D51A51"/>
    <w:rsid w:val="00D51E4A"/>
    <w:rsid w:val="00D536F7"/>
    <w:rsid w:val="00D60496"/>
    <w:rsid w:val="00D63B17"/>
    <w:rsid w:val="00D64B80"/>
    <w:rsid w:val="00D64B87"/>
    <w:rsid w:val="00D86640"/>
    <w:rsid w:val="00DA06D2"/>
    <w:rsid w:val="00DA4D22"/>
    <w:rsid w:val="00DA64BF"/>
    <w:rsid w:val="00DB78E8"/>
    <w:rsid w:val="00DC1A89"/>
    <w:rsid w:val="00DC5F49"/>
    <w:rsid w:val="00DD363D"/>
    <w:rsid w:val="00DE0113"/>
    <w:rsid w:val="00DE0A70"/>
    <w:rsid w:val="00DE4501"/>
    <w:rsid w:val="00DE4D62"/>
    <w:rsid w:val="00DE7309"/>
    <w:rsid w:val="00DF3930"/>
    <w:rsid w:val="00E044FF"/>
    <w:rsid w:val="00E055F6"/>
    <w:rsid w:val="00E07305"/>
    <w:rsid w:val="00E10776"/>
    <w:rsid w:val="00E12B3B"/>
    <w:rsid w:val="00E24426"/>
    <w:rsid w:val="00E25E0B"/>
    <w:rsid w:val="00E2618C"/>
    <w:rsid w:val="00E41BF2"/>
    <w:rsid w:val="00E42510"/>
    <w:rsid w:val="00E43B55"/>
    <w:rsid w:val="00E47583"/>
    <w:rsid w:val="00E54D0B"/>
    <w:rsid w:val="00E55461"/>
    <w:rsid w:val="00E56343"/>
    <w:rsid w:val="00E568AE"/>
    <w:rsid w:val="00E665F8"/>
    <w:rsid w:val="00E87BF6"/>
    <w:rsid w:val="00E9032E"/>
    <w:rsid w:val="00E9608E"/>
    <w:rsid w:val="00EA250B"/>
    <w:rsid w:val="00EB1434"/>
    <w:rsid w:val="00EB3E64"/>
    <w:rsid w:val="00EC289B"/>
    <w:rsid w:val="00ED22C5"/>
    <w:rsid w:val="00ED3A11"/>
    <w:rsid w:val="00ED3B76"/>
    <w:rsid w:val="00EE0A1A"/>
    <w:rsid w:val="00EE78AA"/>
    <w:rsid w:val="00EF0B2A"/>
    <w:rsid w:val="00EF5274"/>
    <w:rsid w:val="00EF53C0"/>
    <w:rsid w:val="00EF7F62"/>
    <w:rsid w:val="00F22500"/>
    <w:rsid w:val="00F23099"/>
    <w:rsid w:val="00F26661"/>
    <w:rsid w:val="00F3219B"/>
    <w:rsid w:val="00F33836"/>
    <w:rsid w:val="00F363A9"/>
    <w:rsid w:val="00F371A6"/>
    <w:rsid w:val="00F409FE"/>
    <w:rsid w:val="00F43D44"/>
    <w:rsid w:val="00F4637B"/>
    <w:rsid w:val="00F47A00"/>
    <w:rsid w:val="00F51008"/>
    <w:rsid w:val="00F52B59"/>
    <w:rsid w:val="00F56A0D"/>
    <w:rsid w:val="00F609A3"/>
    <w:rsid w:val="00F61506"/>
    <w:rsid w:val="00F70788"/>
    <w:rsid w:val="00F71146"/>
    <w:rsid w:val="00F714D4"/>
    <w:rsid w:val="00F71889"/>
    <w:rsid w:val="00F741F4"/>
    <w:rsid w:val="00F961D4"/>
    <w:rsid w:val="00FA7B62"/>
    <w:rsid w:val="00FB05B7"/>
    <w:rsid w:val="00FB63D7"/>
    <w:rsid w:val="00FD4CB1"/>
    <w:rsid w:val="00FD7EF0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58D"/>
  <w15:chartTrackingRefBased/>
  <w15:docId w15:val="{A0974564-2CCA-4CB1-9A6A-C84D230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1682F"/>
    <w:pPr>
      <w:ind w:left="720"/>
      <w:contextualSpacing/>
    </w:pPr>
  </w:style>
  <w:style w:type="paragraph" w:customStyle="1" w:styleId="paragraph">
    <w:name w:val="paragraph"/>
    <w:basedOn w:val="prastasis"/>
    <w:rsid w:val="00E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E055F6"/>
  </w:style>
  <w:style w:type="character" w:customStyle="1" w:styleId="eop">
    <w:name w:val="eop"/>
    <w:basedOn w:val="Numatytasispastraiposriftas"/>
    <w:rsid w:val="00E055F6"/>
  </w:style>
  <w:style w:type="character" w:customStyle="1" w:styleId="xnormaltextrun">
    <w:name w:val="x_normaltextrun"/>
    <w:basedOn w:val="Numatytasispastraiposriftas"/>
    <w:rsid w:val="0088517D"/>
  </w:style>
  <w:style w:type="character" w:customStyle="1" w:styleId="spellingerror">
    <w:name w:val="spellingerror"/>
    <w:basedOn w:val="Numatytasispastraiposriftas"/>
    <w:rsid w:val="000D50E1"/>
  </w:style>
  <w:style w:type="character" w:customStyle="1" w:styleId="vi1oh">
    <w:name w:val="vi1oh"/>
    <w:basedOn w:val="Numatytasispastraiposriftas"/>
    <w:rsid w:val="007826AE"/>
  </w:style>
  <w:style w:type="character" w:styleId="Emfaz">
    <w:name w:val="Emphasis"/>
    <w:basedOn w:val="Numatytasispastraiposriftas"/>
    <w:uiPriority w:val="20"/>
    <w:qFormat/>
    <w:rsid w:val="00E41BF2"/>
    <w:rPr>
      <w:i/>
      <w:iCs/>
    </w:rPr>
  </w:style>
  <w:style w:type="paragraph" w:styleId="Betarp">
    <w:name w:val="No Spacing"/>
    <w:uiPriority w:val="1"/>
    <w:qFormat/>
    <w:rsid w:val="007D6149"/>
    <w:pPr>
      <w:spacing w:after="0" w:line="240" w:lineRule="auto"/>
    </w:pPr>
  </w:style>
  <w:style w:type="paragraph" w:styleId="prastasiniatinklio">
    <w:name w:val="Normal (Web)"/>
    <w:basedOn w:val="prastasis"/>
    <w:uiPriority w:val="99"/>
    <w:unhideWhenUsed/>
    <w:rsid w:val="005A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dlx-ws-normal">
    <w:name w:val="dlx-ws-normal"/>
    <w:basedOn w:val="Numatytasispastraiposriftas"/>
    <w:rsid w:val="0009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D245-E99B-46C2-945D-D3F7909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4236</Words>
  <Characters>2416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472</cp:revision>
  <dcterms:created xsi:type="dcterms:W3CDTF">2023-01-12T08:25:00Z</dcterms:created>
  <dcterms:modified xsi:type="dcterms:W3CDTF">2025-01-31T11:57:00Z</dcterms:modified>
</cp:coreProperties>
</file>