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BF8D" w14:textId="1202FF16" w:rsidR="00D67932" w:rsidRPr="00232CEE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1D217524" w14:textId="26C5C07B" w:rsidR="00D67932" w:rsidRPr="00232CEE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001F">
        <w:rPr>
          <w:rFonts w:ascii="Times New Roman" w:hAnsi="Times New Roman" w:cs="Times New Roman"/>
          <w:sz w:val="24"/>
          <w:szCs w:val="24"/>
        </w:rPr>
        <w:t xml:space="preserve"> </w:t>
      </w:r>
      <w:r w:rsidRPr="00232CEE">
        <w:rPr>
          <w:rFonts w:ascii="Times New Roman" w:hAnsi="Times New Roman" w:cs="Times New Roman"/>
          <w:sz w:val="24"/>
          <w:szCs w:val="24"/>
        </w:rPr>
        <w:t>Lazdijų meno mokyklos</w:t>
      </w:r>
    </w:p>
    <w:p w14:paraId="2797B5A7" w14:textId="0713B125" w:rsidR="00D67932" w:rsidRPr="004A352D" w:rsidRDefault="00D67932" w:rsidP="00D679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D25D6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4A352D">
        <w:rPr>
          <w:rFonts w:ascii="Times New Roman" w:hAnsi="Times New Roman" w:cs="Times New Roman"/>
          <w:sz w:val="24"/>
          <w:szCs w:val="24"/>
        </w:rPr>
        <w:t>202</w:t>
      </w:r>
      <w:r w:rsidR="00082326">
        <w:rPr>
          <w:rFonts w:ascii="Times New Roman" w:hAnsi="Times New Roman" w:cs="Times New Roman"/>
          <w:sz w:val="24"/>
          <w:szCs w:val="24"/>
        </w:rPr>
        <w:t>5</w:t>
      </w:r>
      <w:r w:rsidRPr="004A352D">
        <w:rPr>
          <w:rFonts w:ascii="Times New Roman" w:hAnsi="Times New Roman" w:cs="Times New Roman"/>
          <w:sz w:val="24"/>
          <w:szCs w:val="24"/>
        </w:rPr>
        <w:t xml:space="preserve"> m. </w:t>
      </w:r>
      <w:r w:rsidR="00A64E68">
        <w:rPr>
          <w:rFonts w:ascii="Times New Roman" w:hAnsi="Times New Roman" w:cs="Times New Roman"/>
          <w:sz w:val="24"/>
          <w:szCs w:val="24"/>
        </w:rPr>
        <w:t>ru</w:t>
      </w:r>
      <w:r w:rsidR="00082326">
        <w:rPr>
          <w:rFonts w:ascii="Times New Roman" w:hAnsi="Times New Roman" w:cs="Times New Roman"/>
          <w:sz w:val="24"/>
          <w:szCs w:val="24"/>
        </w:rPr>
        <w:t>g</w:t>
      </w:r>
      <w:r w:rsidR="00DB54C0">
        <w:rPr>
          <w:rFonts w:ascii="Times New Roman" w:hAnsi="Times New Roman" w:cs="Times New Roman"/>
          <w:sz w:val="24"/>
          <w:szCs w:val="24"/>
        </w:rPr>
        <w:t>sėjo</w:t>
      </w:r>
      <w:r w:rsidRPr="004A352D">
        <w:rPr>
          <w:rFonts w:ascii="Times New Roman" w:hAnsi="Times New Roman" w:cs="Times New Roman"/>
          <w:sz w:val="24"/>
          <w:szCs w:val="24"/>
        </w:rPr>
        <w:t xml:space="preserve"> </w:t>
      </w:r>
      <w:r w:rsidR="00DB54C0">
        <w:rPr>
          <w:rFonts w:ascii="Times New Roman" w:hAnsi="Times New Roman" w:cs="Times New Roman"/>
          <w:sz w:val="24"/>
          <w:szCs w:val="24"/>
        </w:rPr>
        <w:t>30</w:t>
      </w:r>
      <w:r w:rsidRPr="004A352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02209DC4" w14:textId="48865062" w:rsidR="00D67932" w:rsidRDefault="00D67932" w:rsidP="00D679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5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įsakymu Nr. </w:t>
      </w:r>
      <w:r w:rsidR="00A64E68" w:rsidRPr="00A64E68">
        <w:rPr>
          <w:rFonts w:ascii="Times New Roman" w:hAnsi="Times New Roman" w:cs="Times New Roman"/>
          <w:sz w:val="24"/>
          <w:szCs w:val="24"/>
        </w:rPr>
        <w:t>LMMV1-</w:t>
      </w:r>
      <w:r w:rsidR="005C54A4">
        <w:rPr>
          <w:rFonts w:ascii="Times New Roman" w:hAnsi="Times New Roman" w:cs="Times New Roman"/>
          <w:sz w:val="24"/>
          <w:szCs w:val="24"/>
        </w:rPr>
        <w:t>92</w:t>
      </w:r>
    </w:p>
    <w:p w14:paraId="7D0C8895" w14:textId="77777777" w:rsidR="00D67932" w:rsidRDefault="00D67932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67532DA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32569" w14:textId="286C987E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D093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D093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MOKSLO METŲ</w:t>
      </w:r>
    </w:p>
    <w:p w14:paraId="15975E21" w14:textId="147C629C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 MOKYKLOS METODINĖS VEIKLOS IR KONCERTINIŲ RENGINIŲ PLANAS</w:t>
      </w:r>
    </w:p>
    <w:p w14:paraId="02DFA409" w14:textId="34C34B6A" w:rsidR="00E2618C" w:rsidRPr="007E2616" w:rsidRDefault="005C7663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SPALIS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1984"/>
        <w:gridCol w:w="1985"/>
        <w:gridCol w:w="1984"/>
      </w:tblGrid>
      <w:tr w:rsidR="008310B8" w14:paraId="5AF18AA4" w14:textId="72C5AD2F" w:rsidTr="00297F8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985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B1682F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704"/>
        <w:gridCol w:w="2179"/>
        <w:gridCol w:w="1350"/>
        <w:gridCol w:w="1999"/>
        <w:gridCol w:w="1985"/>
        <w:gridCol w:w="1984"/>
      </w:tblGrid>
      <w:tr w:rsidR="00BD4062" w14:paraId="26388385" w14:textId="77777777" w:rsidTr="001C5217">
        <w:tc>
          <w:tcPr>
            <w:tcW w:w="704" w:type="dxa"/>
          </w:tcPr>
          <w:p w14:paraId="24FEE686" w14:textId="1CBF8BB6" w:rsidR="00BD4062" w:rsidRPr="00574CCF" w:rsidRDefault="00FF392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14:paraId="61DE5A93" w14:textId="492E5299" w:rsidR="00BD4062" w:rsidRPr="00CE1276" w:rsidRDefault="00FF3924" w:rsidP="00E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Įstaigų vadovų pasitarimas</w:t>
            </w:r>
          </w:p>
        </w:tc>
        <w:tc>
          <w:tcPr>
            <w:tcW w:w="1350" w:type="dxa"/>
          </w:tcPr>
          <w:p w14:paraId="2A45A693" w14:textId="402EB490" w:rsidR="00595EDE" w:rsidRDefault="00FF3924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2025 10 08</w:t>
            </w:r>
          </w:p>
        </w:tc>
        <w:tc>
          <w:tcPr>
            <w:tcW w:w="1999" w:type="dxa"/>
          </w:tcPr>
          <w:p w14:paraId="4D1421D4" w14:textId="728F5706" w:rsidR="00BD4062" w:rsidRDefault="00FF3924" w:rsidP="00BD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Lazdijų Šiluma</w:t>
            </w:r>
          </w:p>
        </w:tc>
        <w:tc>
          <w:tcPr>
            <w:tcW w:w="1985" w:type="dxa"/>
          </w:tcPr>
          <w:p w14:paraId="1862A659" w14:textId="1B52CC3B" w:rsidR="00BD4062" w:rsidRDefault="00BD406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946021" w14:textId="221CED28" w:rsidR="00BD4062" w:rsidRDefault="00FF392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8703FF" w14:paraId="3B12AC1A" w14:textId="77777777" w:rsidTr="001C5217">
        <w:tc>
          <w:tcPr>
            <w:tcW w:w="704" w:type="dxa"/>
          </w:tcPr>
          <w:p w14:paraId="512B8EA0" w14:textId="6F4CE244" w:rsidR="008703FF" w:rsidRDefault="00EB0A1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9" w:type="dxa"/>
          </w:tcPr>
          <w:p w14:paraId="0F0B7F3F" w14:textId="6BA9F38A" w:rsidR="008703FF" w:rsidRDefault="00C35EE3" w:rsidP="00E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Pasitarimas dėl kalėdinių renginių organizavimo</w:t>
            </w:r>
          </w:p>
        </w:tc>
        <w:tc>
          <w:tcPr>
            <w:tcW w:w="1350" w:type="dxa"/>
          </w:tcPr>
          <w:p w14:paraId="471D55AC" w14:textId="486FC13E" w:rsidR="008703FF" w:rsidRDefault="00A509A7" w:rsidP="00A0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2025 10 16</w:t>
            </w:r>
          </w:p>
        </w:tc>
        <w:tc>
          <w:tcPr>
            <w:tcW w:w="1999" w:type="dxa"/>
          </w:tcPr>
          <w:p w14:paraId="4B6C93C1" w14:textId="6726D36D" w:rsidR="008703FF" w:rsidRDefault="00A509A7" w:rsidP="00BD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985" w:type="dxa"/>
          </w:tcPr>
          <w:p w14:paraId="1F6D3F03" w14:textId="77777777" w:rsidR="008703FF" w:rsidRDefault="008703FF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171F25" w14:textId="1C0A1FC2" w:rsidR="008703FF" w:rsidRDefault="00A509A7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</w:tbl>
    <w:p w14:paraId="0CADA38E" w14:textId="3C542DF5" w:rsidR="000B72BC" w:rsidRDefault="000B72BC" w:rsidP="00432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73D398" w14:textId="77777777" w:rsidR="000B72BC" w:rsidRDefault="000B72BC" w:rsidP="00C841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704"/>
        <w:gridCol w:w="2182"/>
        <w:gridCol w:w="1362"/>
        <w:gridCol w:w="1984"/>
        <w:gridCol w:w="1985"/>
        <w:gridCol w:w="1984"/>
      </w:tblGrid>
      <w:tr w:rsidR="005A65DD" w14:paraId="517BAC71" w14:textId="77777777" w:rsidTr="00655572">
        <w:tc>
          <w:tcPr>
            <w:tcW w:w="704" w:type="dxa"/>
          </w:tcPr>
          <w:p w14:paraId="0653410C" w14:textId="5E0D3037" w:rsidR="00B12A10" w:rsidRPr="00B12A10" w:rsidRDefault="004D179F" w:rsidP="0015004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</w:tcPr>
          <w:p w14:paraId="42F31318" w14:textId="3B73429C" w:rsidR="00B12A10" w:rsidRPr="007758E1" w:rsidRDefault="00981378" w:rsidP="00A01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Edukacija „Meilė, pakeitusi gyvenimus. Sofija ir Konstantinas Čiurlioniai“</w:t>
            </w:r>
          </w:p>
        </w:tc>
        <w:tc>
          <w:tcPr>
            <w:tcW w:w="1362" w:type="dxa"/>
          </w:tcPr>
          <w:p w14:paraId="0230603B" w14:textId="5547F81D" w:rsidR="00B12A10" w:rsidRPr="00B12A10" w:rsidRDefault="00981378" w:rsidP="0031427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2025 10 30</w:t>
            </w:r>
          </w:p>
        </w:tc>
        <w:tc>
          <w:tcPr>
            <w:tcW w:w="1984" w:type="dxa"/>
          </w:tcPr>
          <w:p w14:paraId="4BF8687E" w14:textId="46BC1701" w:rsidR="00B12A10" w:rsidRPr="00B12A10" w:rsidRDefault="00981378" w:rsidP="00786C1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namai, Vilnius</w:t>
            </w:r>
          </w:p>
        </w:tc>
        <w:tc>
          <w:tcPr>
            <w:tcW w:w="1985" w:type="dxa"/>
          </w:tcPr>
          <w:p w14:paraId="14E8691D" w14:textId="742C6D56" w:rsidR="001C5A41" w:rsidRPr="00B12A10" w:rsidRDefault="00981378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3315416C" w14:textId="1FACA296" w:rsidR="00780C27" w:rsidRPr="00B12A10" w:rsidRDefault="00780C2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F3B54" w14:textId="77777777" w:rsidR="00D125DE" w:rsidRPr="004052B1" w:rsidRDefault="00D125DE" w:rsidP="004052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446F3B71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  <w:r w:rsidR="00497124">
        <w:rPr>
          <w:rFonts w:ascii="Times New Roman" w:hAnsi="Times New Roman" w:cs="Times New Roman"/>
          <w:b/>
          <w:bCs/>
          <w:sz w:val="24"/>
          <w:szCs w:val="24"/>
        </w:rPr>
        <w:t>/PARODOS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126"/>
        <w:gridCol w:w="1418"/>
        <w:gridCol w:w="2126"/>
        <w:gridCol w:w="1843"/>
        <w:gridCol w:w="1984"/>
      </w:tblGrid>
      <w:tr w:rsidR="007B68EC" w14:paraId="35181802" w14:textId="77777777" w:rsidTr="00074F9F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42F59CDC" w:rsidR="007B68EC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ZUOJAMI RENGINIAI</w:t>
            </w:r>
            <w:r w:rsidR="0049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/PARODOS</w:t>
            </w:r>
          </w:p>
        </w:tc>
      </w:tr>
      <w:tr w:rsidR="008D70D5" w14:paraId="0ACDC328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4CDE5FB" w14:textId="7FECDCCF" w:rsidR="008D70D5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9FC82B6" w14:textId="0618629D" w:rsidR="008D70D5" w:rsidRDefault="008D70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Renginys, skirtas Pasaulinei muzikos dienai paminėti</w:t>
            </w:r>
          </w:p>
        </w:tc>
        <w:tc>
          <w:tcPr>
            <w:tcW w:w="1418" w:type="dxa"/>
          </w:tcPr>
          <w:p w14:paraId="372F4042" w14:textId="07E88438" w:rsidR="008D70D5" w:rsidRDefault="008D70D5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2025 10 01</w:t>
            </w:r>
          </w:p>
        </w:tc>
        <w:tc>
          <w:tcPr>
            <w:tcW w:w="2126" w:type="dxa"/>
          </w:tcPr>
          <w:p w14:paraId="2AC0EA09" w14:textId="06027701" w:rsidR="008D70D5" w:rsidRDefault="008D70D5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45DF2EBD" w14:textId="02C6BD14" w:rsidR="008D70D5" w:rsidRPr="00283EE9" w:rsidRDefault="008D70D5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  <w:tc>
          <w:tcPr>
            <w:tcW w:w="1984" w:type="dxa"/>
          </w:tcPr>
          <w:p w14:paraId="4DE8290E" w14:textId="77777777" w:rsidR="008D70D5" w:rsidRDefault="008D70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6C708FD" w14:textId="77777777" w:rsidR="008D70D5" w:rsidRDefault="008D70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00CD292B" w14:textId="77777777" w:rsidR="008D70D5" w:rsidRDefault="008D70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5A4452E5" w14:textId="77777777" w:rsidR="008D70D5" w:rsidRDefault="008D70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44CCAA9D" w14:textId="77777777" w:rsidR="008D70D5" w:rsidRDefault="008D70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1E10EFD7" w14:textId="2231B84E" w:rsidR="00707CE2" w:rsidRPr="00B71BC1" w:rsidRDefault="00707CE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2D7FC6" w14:paraId="099FFD89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4F4D6C44" w14:textId="7303D334" w:rsidR="007B68EC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83F45DE" w14:textId="11767392" w:rsidR="007B68EC" w:rsidRPr="006359E3" w:rsidRDefault="00283EE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darbų paroda, skirta Tarptautinei </w:t>
            </w:r>
            <w:r w:rsidR="00E3269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okytojo dienai</w:t>
            </w:r>
          </w:p>
        </w:tc>
        <w:tc>
          <w:tcPr>
            <w:tcW w:w="1418" w:type="dxa"/>
          </w:tcPr>
          <w:p w14:paraId="5E683555" w14:textId="723B5B6E" w:rsidR="007B68EC" w:rsidRPr="008E24C1" w:rsidRDefault="00283EE9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2025 10 01</w:t>
            </w:r>
          </w:p>
        </w:tc>
        <w:tc>
          <w:tcPr>
            <w:tcW w:w="2126" w:type="dxa"/>
          </w:tcPr>
          <w:p w14:paraId="5ED2D5FE" w14:textId="44387ED3" w:rsidR="007B68EC" w:rsidRPr="00BB7508" w:rsidRDefault="00283EE9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843" w:type="dxa"/>
          </w:tcPr>
          <w:p w14:paraId="5968627D" w14:textId="47BB980B" w:rsidR="000B26D5" w:rsidRPr="00E03C18" w:rsidRDefault="00283EE9" w:rsidP="00E03C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EE9"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</w:tc>
        <w:tc>
          <w:tcPr>
            <w:tcW w:w="1984" w:type="dxa"/>
          </w:tcPr>
          <w:p w14:paraId="149740DC" w14:textId="2FC8E5FF" w:rsidR="00A3385C" w:rsidRPr="00B71BC1" w:rsidRDefault="00A3385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AD" w14:paraId="29EC4DF5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0EF9F38" w14:textId="147C8092" w:rsidR="00CE22AD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3BBE250" w14:textId="65B6E6A0" w:rsidR="00CE22AD" w:rsidRDefault="008B100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Suaugusiųjų mokslo metų pradžios renginys</w:t>
            </w:r>
          </w:p>
        </w:tc>
        <w:tc>
          <w:tcPr>
            <w:tcW w:w="1418" w:type="dxa"/>
          </w:tcPr>
          <w:p w14:paraId="79E5EF06" w14:textId="359E78EA" w:rsidR="00CE22AD" w:rsidRDefault="008B1002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</w:t>
            </w:r>
            <w:r w:rsidR="008D7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2126" w:type="dxa"/>
          </w:tcPr>
          <w:p w14:paraId="050FC2D4" w14:textId="76EB34E9" w:rsidR="00CE22AD" w:rsidRDefault="008B1002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0537C3EE" w14:textId="77777777" w:rsidR="000232C5" w:rsidRDefault="008B1002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8B1E60E" w14:textId="79FFE410" w:rsidR="008B1002" w:rsidRPr="002302CA" w:rsidRDefault="008B1002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6BD372E9" w14:textId="6CABA80B" w:rsidR="001D46F4" w:rsidRDefault="008B100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  <w:tr w:rsidR="00A765AF" w14:paraId="291C567A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129972D9" w14:textId="1AE2C6DE" w:rsidR="00A765AF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14:paraId="23D79E0A" w14:textId="2D885E45" w:rsidR="00A765AF" w:rsidRDefault="003D49E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dailės darbų paroda</w:t>
            </w:r>
          </w:p>
        </w:tc>
        <w:tc>
          <w:tcPr>
            <w:tcW w:w="1418" w:type="dxa"/>
          </w:tcPr>
          <w:p w14:paraId="21D6A9BF" w14:textId="305844F4" w:rsidR="00A765AF" w:rsidRDefault="00A765AF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2025 10 16</w:t>
            </w:r>
          </w:p>
        </w:tc>
        <w:tc>
          <w:tcPr>
            <w:tcW w:w="2126" w:type="dxa"/>
          </w:tcPr>
          <w:p w14:paraId="433ABC22" w14:textId="0191B221" w:rsidR="00A765AF" w:rsidRDefault="00A765AF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Šeštokų skyrius</w:t>
            </w:r>
          </w:p>
        </w:tc>
        <w:tc>
          <w:tcPr>
            <w:tcW w:w="1843" w:type="dxa"/>
          </w:tcPr>
          <w:p w14:paraId="3F504396" w14:textId="2A1272E8" w:rsidR="00A765AF" w:rsidRDefault="00A765AF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053DA62A" w14:textId="77777777" w:rsidR="00A765AF" w:rsidRDefault="00A765A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AD" w14:paraId="737FD13E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777954E" w14:textId="1048E5DE" w:rsidR="00CE22AD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71A7D150" w14:textId="05B28D82" w:rsidR="00CE22AD" w:rsidRDefault="0068137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7B">
              <w:rPr>
                <w:rFonts w:ascii="Times New Roman" w:hAnsi="Times New Roman" w:cs="Times New Roman"/>
                <w:sz w:val="24"/>
                <w:szCs w:val="24"/>
              </w:rPr>
              <w:t xml:space="preserve">Etninės kultūros išsaugojimo ir puoselėjimo projekto vakaronė „Iš močiutės skrynios“ </w:t>
            </w:r>
          </w:p>
        </w:tc>
        <w:tc>
          <w:tcPr>
            <w:tcW w:w="1418" w:type="dxa"/>
          </w:tcPr>
          <w:p w14:paraId="4E15CD31" w14:textId="5ED18456" w:rsidR="00CE22AD" w:rsidRDefault="00F306EE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2025 10 23</w:t>
            </w:r>
          </w:p>
        </w:tc>
        <w:tc>
          <w:tcPr>
            <w:tcW w:w="2126" w:type="dxa"/>
          </w:tcPr>
          <w:p w14:paraId="356DB6A1" w14:textId="45679422" w:rsidR="00CE22AD" w:rsidRDefault="00F306EE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4D04128F" w14:textId="705FD8A8" w:rsidR="00CE22AD" w:rsidRPr="002302CA" w:rsidRDefault="00F306EE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  <w:tc>
          <w:tcPr>
            <w:tcW w:w="1984" w:type="dxa"/>
          </w:tcPr>
          <w:p w14:paraId="7D8A31D8" w14:textId="77777777" w:rsidR="00CE22AD" w:rsidRDefault="005D522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430C3F40" w14:textId="77777777" w:rsidR="005D522C" w:rsidRDefault="005D522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7BB185FC" w14:textId="77777777" w:rsidR="005D522C" w:rsidRDefault="005D522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3048CA26" w14:textId="6F7353CA" w:rsidR="0068137B" w:rsidRDefault="0068137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266F75" w14:paraId="4236BF81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66B9E2F" w14:textId="459EE2BE" w:rsidR="00266F75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09A032CA" w14:textId="1B1748BD" w:rsidR="00266F75" w:rsidRPr="0068137B" w:rsidRDefault="00F76897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skyriaus pradinio ugdymo 1 klasės tėvelių pamoka-susirinkimas „Rudens atspaudai“</w:t>
            </w:r>
          </w:p>
        </w:tc>
        <w:tc>
          <w:tcPr>
            <w:tcW w:w="1418" w:type="dxa"/>
          </w:tcPr>
          <w:p w14:paraId="61C92E52" w14:textId="533BFD78" w:rsidR="00266F75" w:rsidRDefault="00266F75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2025 10 28</w:t>
            </w:r>
          </w:p>
        </w:tc>
        <w:tc>
          <w:tcPr>
            <w:tcW w:w="2126" w:type="dxa"/>
          </w:tcPr>
          <w:p w14:paraId="7E02EFCE" w14:textId="013C7B2C" w:rsidR="00266F75" w:rsidRDefault="00266F75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</w:t>
            </w:r>
            <w:r w:rsidR="00CD66A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ykla</w:t>
            </w:r>
          </w:p>
        </w:tc>
        <w:tc>
          <w:tcPr>
            <w:tcW w:w="1843" w:type="dxa"/>
          </w:tcPr>
          <w:p w14:paraId="1BAD0102" w14:textId="77777777" w:rsidR="00266F75" w:rsidRDefault="00266F75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51B6A0E1" w14:textId="1701BBAF" w:rsidR="00266F75" w:rsidRDefault="00266F75" w:rsidP="00E0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6646B911" w14:textId="77777777" w:rsidR="00266F75" w:rsidRDefault="00266F7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04" w14:paraId="57F38AF7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799E0D3" w14:textId="2EAE7AB4" w:rsidR="00302604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5552B367" w14:textId="4CAC30B8" w:rsidR="00302604" w:rsidRDefault="00472C2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Mokytojos Violetos Česnulytės mokinių koncertas „Šlamančiu muzikos pažinimo keliu“</w:t>
            </w:r>
          </w:p>
        </w:tc>
        <w:tc>
          <w:tcPr>
            <w:tcW w:w="1418" w:type="dxa"/>
          </w:tcPr>
          <w:p w14:paraId="60B94B76" w14:textId="0BE372DF" w:rsidR="00302604" w:rsidRDefault="001436CE" w:rsidP="002B6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2025 10 29</w:t>
            </w:r>
          </w:p>
        </w:tc>
        <w:tc>
          <w:tcPr>
            <w:tcW w:w="2126" w:type="dxa"/>
          </w:tcPr>
          <w:p w14:paraId="3F90CDED" w14:textId="12899AB0" w:rsidR="00302604" w:rsidRPr="00BB7508" w:rsidRDefault="001436CE" w:rsidP="0063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7B298899" w14:textId="77777777" w:rsidR="008218BF" w:rsidRDefault="001436CE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3138D1B1" w14:textId="15ECB9D7" w:rsidR="001436CE" w:rsidRPr="00BB7508" w:rsidRDefault="001436CE" w:rsidP="00F1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14FE9" w14:textId="6F57C9FC" w:rsidR="00074583" w:rsidRPr="008136CB" w:rsidRDefault="00C24159" w:rsidP="0056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2B643C" w14:paraId="34FFC9EF" w14:textId="77777777" w:rsidTr="00074F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13E584A4" w:rsidR="002B643C" w:rsidRDefault="00033658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RENGINIUOSE/PARODOSE</w:t>
            </w:r>
          </w:p>
        </w:tc>
      </w:tr>
      <w:tr w:rsidR="00E03C18" w:rsidRPr="008E24C1" w14:paraId="3448B6D2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590526EF" w14:textId="5A884CCD" w:rsidR="00E03C18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5B376B7" w14:textId="22BCA341" w:rsidR="00E03C18" w:rsidRDefault="00075B4D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Renginys, skirtas Angelų sargų (Policijos) dienai paminėti</w:t>
            </w:r>
          </w:p>
        </w:tc>
        <w:tc>
          <w:tcPr>
            <w:tcW w:w="1418" w:type="dxa"/>
          </w:tcPr>
          <w:p w14:paraId="40DE26CB" w14:textId="4E006F35" w:rsidR="00E03C18" w:rsidRDefault="002932E1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2025 10 02</w:t>
            </w:r>
          </w:p>
        </w:tc>
        <w:tc>
          <w:tcPr>
            <w:tcW w:w="2126" w:type="dxa"/>
          </w:tcPr>
          <w:p w14:paraId="25830B32" w14:textId="0087574F" w:rsidR="00E03C18" w:rsidRDefault="00075B4D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Šv. Onos bažnyčia</w:t>
            </w:r>
          </w:p>
        </w:tc>
        <w:tc>
          <w:tcPr>
            <w:tcW w:w="1843" w:type="dxa"/>
          </w:tcPr>
          <w:p w14:paraId="2F5141A6" w14:textId="0953FBDC" w:rsidR="00E03C18" w:rsidRPr="002D7FC6" w:rsidRDefault="00E03C18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6DC4CF" w14:textId="1F3127F6" w:rsidR="00CE2417" w:rsidRDefault="002932E1" w:rsidP="00CE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38589A7C" w14:textId="08EF7D9B" w:rsidR="002932E1" w:rsidRDefault="002932E1" w:rsidP="00CE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649DF8D5" w14:textId="22A48752" w:rsidR="002932E1" w:rsidRDefault="002932E1" w:rsidP="00CE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5B5057E4" w14:textId="395CA2C0" w:rsidR="002932E1" w:rsidRDefault="002932E1" w:rsidP="00CE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07" w:rsidRPr="008E24C1" w14:paraId="4DEAF1C4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36822F35" w14:textId="5B4DFE02" w:rsidR="00CC2507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B59CB23" w14:textId="215267D0" w:rsidR="00CC2507" w:rsidRPr="004D259E" w:rsidRDefault="00EE6B9F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Tarptautinis kalvystės plenero</w:t>
            </w:r>
            <w:r w:rsidR="00553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„Plieninė paukštė“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atidarymo renginys</w:t>
            </w:r>
          </w:p>
        </w:tc>
        <w:tc>
          <w:tcPr>
            <w:tcW w:w="1418" w:type="dxa"/>
          </w:tcPr>
          <w:p w14:paraId="7ED2D11B" w14:textId="3DD73F36" w:rsidR="00CC2507" w:rsidRDefault="00360B75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2025 10 02</w:t>
            </w:r>
          </w:p>
        </w:tc>
        <w:tc>
          <w:tcPr>
            <w:tcW w:w="2126" w:type="dxa"/>
          </w:tcPr>
          <w:p w14:paraId="78ACFF60" w14:textId="35C38228" w:rsidR="00CC2507" w:rsidRPr="004D259E" w:rsidRDefault="00E71F7A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Veisiejų krašto muziejus</w:t>
            </w:r>
          </w:p>
        </w:tc>
        <w:tc>
          <w:tcPr>
            <w:tcW w:w="1843" w:type="dxa"/>
          </w:tcPr>
          <w:p w14:paraId="1FCE0EC5" w14:textId="77777777" w:rsidR="00CC2507" w:rsidRPr="002D7FC6" w:rsidRDefault="00CC2507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C8DE7" w14:textId="77777777" w:rsidR="0083013F" w:rsidRDefault="00360B7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3F197003" w14:textId="307938D4" w:rsidR="00EE6B9F" w:rsidRDefault="00EE6B9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 w:rsidR="00582E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arnelis</w:t>
            </w:r>
          </w:p>
        </w:tc>
      </w:tr>
      <w:tr w:rsidR="00437B15" w:rsidRPr="008E24C1" w14:paraId="760A4D74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2A01A221" w14:textId="2B9FEDB5" w:rsidR="00437B15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BB5A023" w14:textId="2AB8160C" w:rsidR="00437B15" w:rsidRDefault="00437B15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Tarptautinės Mokytojo dienos minėjimo renginys</w:t>
            </w:r>
          </w:p>
        </w:tc>
        <w:tc>
          <w:tcPr>
            <w:tcW w:w="1418" w:type="dxa"/>
          </w:tcPr>
          <w:p w14:paraId="21CD1185" w14:textId="51CE8931" w:rsidR="00437B15" w:rsidRDefault="00437B15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2025 10 03</w:t>
            </w:r>
          </w:p>
        </w:tc>
        <w:tc>
          <w:tcPr>
            <w:tcW w:w="2126" w:type="dxa"/>
          </w:tcPr>
          <w:p w14:paraId="5325D4A3" w14:textId="58381B0E" w:rsidR="00437B15" w:rsidRDefault="00437B15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Veisiejų Sigito Gedos gimnazija</w:t>
            </w:r>
          </w:p>
        </w:tc>
        <w:tc>
          <w:tcPr>
            <w:tcW w:w="1843" w:type="dxa"/>
          </w:tcPr>
          <w:p w14:paraId="6D5B4954" w14:textId="77777777" w:rsidR="00437B15" w:rsidRPr="002D7FC6" w:rsidRDefault="00437B15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190CBB" w14:textId="0AE1F47E" w:rsidR="00437B15" w:rsidRDefault="00437B1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CC2507" w:rsidRPr="008E24C1" w14:paraId="70C8F3CA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60B8F6BA" w14:textId="0C5A2C35" w:rsidR="00CC2507" w:rsidRPr="008E24C1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32DE2AF7" w14:textId="7666954D" w:rsidR="00CC2507" w:rsidRPr="00A03A2D" w:rsidRDefault="00E75CB4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Renginys, skirtas Tarptautinei Mokytojo dienai paminėti</w:t>
            </w:r>
          </w:p>
        </w:tc>
        <w:tc>
          <w:tcPr>
            <w:tcW w:w="1418" w:type="dxa"/>
          </w:tcPr>
          <w:p w14:paraId="10232711" w14:textId="5E8572DD" w:rsidR="00CC2507" w:rsidRDefault="00E75CB4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2025 10 07</w:t>
            </w:r>
          </w:p>
        </w:tc>
        <w:tc>
          <w:tcPr>
            <w:tcW w:w="2126" w:type="dxa"/>
          </w:tcPr>
          <w:p w14:paraId="2F9E68C8" w14:textId="52E6456C" w:rsidR="00CC2507" w:rsidRPr="004D259E" w:rsidRDefault="00E75CB4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mokykla-darželis „Kregždutė“</w:t>
            </w:r>
          </w:p>
        </w:tc>
        <w:tc>
          <w:tcPr>
            <w:tcW w:w="1843" w:type="dxa"/>
          </w:tcPr>
          <w:p w14:paraId="6B267D92" w14:textId="77777777" w:rsidR="00CC2507" w:rsidRPr="002D7FC6" w:rsidRDefault="00CC2507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81208B" w14:textId="77777777" w:rsidR="00C069BF" w:rsidRDefault="00E75CB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3EAC3DBB" w14:textId="1BCFF537" w:rsidR="00E75CB4" w:rsidRDefault="00E75CB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121B33" w:rsidRPr="008E24C1" w14:paraId="2D188AFB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7A348917" w14:textId="19B0C9F9" w:rsidR="00121B33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4C7C4365" w14:textId="0C4663EF" w:rsidR="00121B33" w:rsidRDefault="00CE7382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rajono dailės ir technologijų mokytojų darbų parodos „1x1“ atidarymas</w:t>
            </w:r>
          </w:p>
        </w:tc>
        <w:tc>
          <w:tcPr>
            <w:tcW w:w="1418" w:type="dxa"/>
          </w:tcPr>
          <w:p w14:paraId="56326643" w14:textId="1E6736F0" w:rsidR="00121B33" w:rsidRDefault="00CE7382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2025 10 15</w:t>
            </w:r>
          </w:p>
        </w:tc>
        <w:tc>
          <w:tcPr>
            <w:tcW w:w="2126" w:type="dxa"/>
          </w:tcPr>
          <w:p w14:paraId="6689F9BF" w14:textId="7E37BE8E" w:rsidR="00121B33" w:rsidRDefault="00CE7382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563EF352" w14:textId="77777777" w:rsidR="00121B33" w:rsidRPr="002D7FC6" w:rsidRDefault="00121B33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167F3A" w14:textId="3CE889F0" w:rsidR="00121B33" w:rsidRDefault="00CE738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6EDC3AFE" w14:textId="32577E0D" w:rsidR="00CE7382" w:rsidRDefault="00CE738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3E779E8B" w14:textId="28F42838" w:rsidR="00CE7382" w:rsidRDefault="00187BD0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58A29D1C" w14:textId="5F1E6844" w:rsidR="00187BD0" w:rsidRDefault="00187BD0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  <w:p w14:paraId="66C22811" w14:textId="34843F1B" w:rsidR="00EC7CD4" w:rsidRDefault="00EC7CD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48096FF3" w14:textId="5739CBC5" w:rsidR="00CE7382" w:rsidRDefault="00CE738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293" w:rsidRPr="008E24C1" w14:paraId="10C0F774" w14:textId="77777777" w:rsidTr="002877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9" w:type="dxa"/>
          </w:tcPr>
          <w:p w14:paraId="1894D1AE" w14:textId="1164FA76" w:rsidR="00D61293" w:rsidRDefault="00806A39" w:rsidP="0015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203CB4BD" w14:textId="5A085449" w:rsidR="00D61293" w:rsidRDefault="002976E5" w:rsidP="00917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Alos ir Valdo Dumbliauskų autorinių kūrybos darbų parodos „Gyvenimas </w:t>
            </w:r>
            <w:r w:rsidR="000D2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gražus ir spalvotas“ uždarymas</w:t>
            </w:r>
          </w:p>
        </w:tc>
        <w:tc>
          <w:tcPr>
            <w:tcW w:w="1418" w:type="dxa"/>
          </w:tcPr>
          <w:p w14:paraId="53EE76CC" w14:textId="560D5720" w:rsidR="00D61293" w:rsidRDefault="002976E5" w:rsidP="0067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2025 10 29</w:t>
            </w:r>
          </w:p>
        </w:tc>
        <w:tc>
          <w:tcPr>
            <w:tcW w:w="2126" w:type="dxa"/>
          </w:tcPr>
          <w:p w14:paraId="7E505C87" w14:textId="5D58B3FE" w:rsidR="00D61293" w:rsidRDefault="002976E5" w:rsidP="008B1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Kapčiamiesčio Emilijos Pliaterytės muziejus</w:t>
            </w:r>
          </w:p>
        </w:tc>
        <w:tc>
          <w:tcPr>
            <w:tcW w:w="1843" w:type="dxa"/>
          </w:tcPr>
          <w:p w14:paraId="6BFAA0E0" w14:textId="77777777" w:rsidR="00D61293" w:rsidRPr="002D7FC6" w:rsidRDefault="00D61293" w:rsidP="009F4F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ADC38A" w14:textId="77777777" w:rsidR="00D61293" w:rsidRDefault="002976E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08FA98B4" w14:textId="0B4CD2D2" w:rsidR="000D2DBD" w:rsidRDefault="000D2DBD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</w:tbl>
    <w:p w14:paraId="33D94734" w14:textId="33743E0D" w:rsidR="00A70589" w:rsidRDefault="00A70589" w:rsidP="00E72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28B3C" w14:textId="77777777" w:rsidR="004C4C3D" w:rsidRDefault="004C4C3D" w:rsidP="00E72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0F969" w14:textId="77777777" w:rsidR="00806A39" w:rsidRDefault="00806A39" w:rsidP="00E72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4A03BB89" w:rsidR="00B05EDB" w:rsidRDefault="00B05EDB" w:rsidP="00B05EDB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SEMINARAI, KONFERENCIJOS</w:t>
      </w:r>
      <w:r w:rsidR="00AF3106">
        <w:rPr>
          <w:rFonts w:ascii="Times New Roman" w:hAnsi="Times New Roman" w:cs="Times New Roman"/>
          <w:b/>
          <w:bCs/>
          <w:sz w:val="24"/>
          <w:szCs w:val="24"/>
        </w:rPr>
        <w:t xml:space="preserve">, MOKYMAI </w:t>
      </w:r>
    </w:p>
    <w:tbl>
      <w:tblPr>
        <w:tblStyle w:val="Lentelstinklelis"/>
        <w:tblW w:w="100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2126"/>
        <w:gridCol w:w="1418"/>
        <w:gridCol w:w="1984"/>
        <w:gridCol w:w="1843"/>
        <w:gridCol w:w="1985"/>
      </w:tblGrid>
      <w:tr w:rsidR="003522CA" w:rsidRPr="00DD39EF" w14:paraId="09B710E0" w14:textId="77777777" w:rsidTr="00CD1466">
        <w:tc>
          <w:tcPr>
            <w:tcW w:w="699" w:type="dxa"/>
          </w:tcPr>
          <w:p w14:paraId="447BAAB8" w14:textId="06A6F47D" w:rsidR="003522CA" w:rsidRDefault="0037674D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75132CD" w14:textId="4357EDEE" w:rsidR="003522CA" w:rsidRDefault="00644C0B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Mokymai „Efektyvi tarpasmeninė komunikacija“</w:t>
            </w:r>
          </w:p>
        </w:tc>
        <w:tc>
          <w:tcPr>
            <w:tcW w:w="1418" w:type="dxa"/>
          </w:tcPr>
          <w:p w14:paraId="6116DA22" w14:textId="75C177B9" w:rsidR="003522CA" w:rsidRDefault="00644C0B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2025 10 17</w:t>
            </w:r>
          </w:p>
        </w:tc>
        <w:tc>
          <w:tcPr>
            <w:tcW w:w="1984" w:type="dxa"/>
          </w:tcPr>
          <w:p w14:paraId="44BB2743" w14:textId="2E925362" w:rsidR="003522CA" w:rsidRPr="00D31FAD" w:rsidRDefault="00A53FB5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843" w:type="dxa"/>
          </w:tcPr>
          <w:p w14:paraId="5ADE182B" w14:textId="77777777" w:rsidR="003522CA" w:rsidRDefault="003522CA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5219DE" w14:textId="130EE147" w:rsidR="007839E2" w:rsidRDefault="00644C0B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9F54CF" w:rsidRPr="00DD39EF" w14:paraId="5D4E65E8" w14:textId="77777777" w:rsidTr="00CD1466">
        <w:tc>
          <w:tcPr>
            <w:tcW w:w="699" w:type="dxa"/>
          </w:tcPr>
          <w:p w14:paraId="3EDAAFDC" w14:textId="25B770B1" w:rsidR="009F54CF" w:rsidRDefault="0037674D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6996476" w14:textId="3050E822" w:rsidR="009F54CF" w:rsidRDefault="00BC182E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C182E">
              <w:rPr>
                <w:rFonts w:ascii="Times New Roman" w:hAnsi="Times New Roman" w:cs="Times New Roman"/>
                <w:sz w:val="24"/>
                <w:szCs w:val="24"/>
              </w:rPr>
              <w:t>Realių, mokykloje nutinkančių situacijų analizė su psichologu” </w:t>
            </w:r>
          </w:p>
        </w:tc>
        <w:tc>
          <w:tcPr>
            <w:tcW w:w="1418" w:type="dxa"/>
          </w:tcPr>
          <w:p w14:paraId="25AFDF08" w14:textId="604CDB7D" w:rsidR="009F54CF" w:rsidRDefault="00BC182E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04-05</w:t>
            </w:r>
          </w:p>
        </w:tc>
        <w:tc>
          <w:tcPr>
            <w:tcW w:w="1984" w:type="dxa"/>
          </w:tcPr>
          <w:p w14:paraId="670BF96A" w14:textId="71604C92" w:rsidR="009F54CF" w:rsidRDefault="00BC182E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516C4A99" w14:textId="77777777" w:rsidR="009F54CF" w:rsidRDefault="009F54CF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76A96C" w14:textId="714AD1ED" w:rsidR="009F54CF" w:rsidRDefault="00BC182E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B6192B" w:rsidRPr="00DD39EF" w14:paraId="4C16C196" w14:textId="77777777" w:rsidTr="00CD1466">
        <w:tc>
          <w:tcPr>
            <w:tcW w:w="699" w:type="dxa"/>
          </w:tcPr>
          <w:p w14:paraId="7406E50A" w14:textId="69D5D814" w:rsidR="00B6192B" w:rsidRDefault="0037674D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478DB4F5" w14:textId="26304219" w:rsidR="00B6192B" w:rsidRDefault="00B44FEF" w:rsidP="0052715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FEF">
              <w:rPr>
                <w:rFonts w:ascii="Times New Roman" w:hAnsi="Times New Roman" w:cs="Times New Roman"/>
                <w:sz w:val="24"/>
                <w:szCs w:val="24"/>
              </w:rPr>
              <w:t>Vilniaus Naujosios Vilnios muzikos mokyklos respublikinė virtuali fortepijono metodinė diena „Pedagoginio repertuaro įvairovė - jaunojo pianisto ugdymo pagrindas“ </w:t>
            </w:r>
          </w:p>
        </w:tc>
        <w:tc>
          <w:tcPr>
            <w:tcW w:w="1418" w:type="dxa"/>
          </w:tcPr>
          <w:p w14:paraId="2263EC74" w14:textId="1C94CAF2" w:rsidR="00B6192B" w:rsidRDefault="00B44FEF" w:rsidP="0052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2025 10 09</w:t>
            </w:r>
          </w:p>
        </w:tc>
        <w:tc>
          <w:tcPr>
            <w:tcW w:w="1984" w:type="dxa"/>
          </w:tcPr>
          <w:p w14:paraId="6E72E29F" w14:textId="2E46F2EC" w:rsidR="00B6192B" w:rsidRDefault="00B44FEF" w:rsidP="000B28BA">
            <w:pPr>
              <w:jc w:val="center"/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486CEEB7" w14:textId="77777777" w:rsidR="00B6192B" w:rsidRDefault="00B6192B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0EAD30" w14:textId="6963215E" w:rsidR="00B6192B" w:rsidRDefault="00B44FEF" w:rsidP="0052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</w:tbl>
    <w:p w14:paraId="0C3E485F" w14:textId="4C6B1092" w:rsidR="00AF3106" w:rsidRDefault="00AF3106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31825" w14:textId="77777777" w:rsidR="007E2C3D" w:rsidRPr="0081741F" w:rsidRDefault="007E2C3D" w:rsidP="008174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1C6F0" w14:textId="0D0C121F" w:rsidR="00F24EBF" w:rsidRDefault="00F24EBF" w:rsidP="00F24EBF">
      <w:pPr>
        <w:pStyle w:val="Sraopastraipa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4EBF">
        <w:rPr>
          <w:rFonts w:ascii="Times New Roman" w:eastAsia="Times New Roman" w:hAnsi="Times New Roman" w:cs="Times New Roman"/>
          <w:b/>
          <w:bCs/>
          <w:sz w:val="24"/>
          <w:szCs w:val="24"/>
        </w:rPr>
        <w:t>KITA</w:t>
      </w:r>
    </w:p>
    <w:p w14:paraId="231FD81A" w14:textId="77777777" w:rsidR="004322D6" w:rsidRDefault="004322D6" w:rsidP="004322D6">
      <w:pPr>
        <w:pStyle w:val="Sraopastraipa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456"/>
        <w:gridCol w:w="2379"/>
        <w:gridCol w:w="1418"/>
        <w:gridCol w:w="1911"/>
        <w:gridCol w:w="1774"/>
        <w:gridCol w:w="2127"/>
      </w:tblGrid>
      <w:tr w:rsidR="00610941" w14:paraId="55620C9A" w14:textId="77777777" w:rsidTr="006D3FE8">
        <w:tc>
          <w:tcPr>
            <w:tcW w:w="456" w:type="dxa"/>
          </w:tcPr>
          <w:p w14:paraId="40BDC122" w14:textId="0B4F6BAC" w:rsidR="00610941" w:rsidRPr="007A003C" w:rsidRDefault="00610941" w:rsidP="00DB3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</w:tcPr>
          <w:p w14:paraId="4AA71CAD" w14:textId="70DBABFF" w:rsidR="00610941" w:rsidRDefault="002775F5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Komandiruotė į Veisiejų skyrių</w:t>
            </w:r>
          </w:p>
        </w:tc>
        <w:tc>
          <w:tcPr>
            <w:tcW w:w="1418" w:type="dxa"/>
          </w:tcPr>
          <w:p w14:paraId="08040533" w14:textId="5DF71D95" w:rsidR="00610941" w:rsidRDefault="00610941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2025 10 06</w:t>
            </w:r>
          </w:p>
        </w:tc>
        <w:tc>
          <w:tcPr>
            <w:tcW w:w="1911" w:type="dxa"/>
          </w:tcPr>
          <w:p w14:paraId="1D481BAB" w14:textId="1B8D968D" w:rsidR="00610941" w:rsidRDefault="002775F5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774" w:type="dxa"/>
          </w:tcPr>
          <w:p w14:paraId="725A340D" w14:textId="76FEDEBC" w:rsidR="00610941" w:rsidRPr="00F24EBF" w:rsidRDefault="002775F5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Talandis </w:t>
            </w:r>
          </w:p>
        </w:tc>
        <w:tc>
          <w:tcPr>
            <w:tcW w:w="2127" w:type="dxa"/>
          </w:tcPr>
          <w:p w14:paraId="098BDB20" w14:textId="77777777" w:rsidR="00610941" w:rsidRDefault="00610941" w:rsidP="0084480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CB" w14:paraId="07274F55" w14:textId="77777777" w:rsidTr="006D3FE8">
        <w:tc>
          <w:tcPr>
            <w:tcW w:w="456" w:type="dxa"/>
          </w:tcPr>
          <w:p w14:paraId="73DD9B1A" w14:textId="09015E88" w:rsidR="00F723CB" w:rsidRPr="007A003C" w:rsidRDefault="00610941" w:rsidP="00DB3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003C" w:rsidRPr="007A00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179430AE" w14:textId="2E244306" w:rsidR="00F723CB" w:rsidRDefault="007A003C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Tarptautinis jaunųjų pianistų konkursas „Lietuvos šalelėj“. Darbas konkurso vertinimo komisijoje.</w:t>
            </w:r>
          </w:p>
        </w:tc>
        <w:tc>
          <w:tcPr>
            <w:tcW w:w="1418" w:type="dxa"/>
          </w:tcPr>
          <w:p w14:paraId="2B1C3CFB" w14:textId="33E2063C" w:rsidR="00F723CB" w:rsidRDefault="007A003C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2025 10 23</w:t>
            </w:r>
          </w:p>
        </w:tc>
        <w:tc>
          <w:tcPr>
            <w:tcW w:w="1911" w:type="dxa"/>
          </w:tcPr>
          <w:p w14:paraId="755C44BE" w14:textId="064C8076" w:rsidR="00F723CB" w:rsidRPr="00C0172D" w:rsidRDefault="007A003C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Varėnos Jadvygos Čiurlionytės menų mokykla</w:t>
            </w:r>
          </w:p>
        </w:tc>
        <w:tc>
          <w:tcPr>
            <w:tcW w:w="1774" w:type="dxa"/>
          </w:tcPr>
          <w:p w14:paraId="6FC62BE0" w14:textId="26859409" w:rsidR="00CC2CA6" w:rsidRPr="00F24EBF" w:rsidRDefault="00CC2CA6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8E1E26" w14:textId="0784B5DA" w:rsidR="0084480D" w:rsidRDefault="007A003C" w:rsidP="0084480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FA0913" w14:paraId="7DF3E635" w14:textId="77777777" w:rsidTr="006D3FE8">
        <w:tc>
          <w:tcPr>
            <w:tcW w:w="456" w:type="dxa"/>
          </w:tcPr>
          <w:p w14:paraId="6B1AB920" w14:textId="4E92EBCD" w:rsidR="00FA0913" w:rsidRDefault="00FA0913" w:rsidP="00DB3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9" w:type="dxa"/>
          </w:tcPr>
          <w:p w14:paraId="7B3CDFC8" w14:textId="04867BBD" w:rsidR="00FA0913" w:rsidRDefault="00FA0913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Komandiruotė į Seinų lietuvių „Žiburio“ gimnaziją“</w:t>
            </w:r>
          </w:p>
        </w:tc>
        <w:tc>
          <w:tcPr>
            <w:tcW w:w="1418" w:type="dxa"/>
          </w:tcPr>
          <w:p w14:paraId="6961EFDE" w14:textId="04B12837" w:rsidR="00FA0913" w:rsidRDefault="00FA0913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2025 10 24</w:t>
            </w:r>
          </w:p>
        </w:tc>
        <w:tc>
          <w:tcPr>
            <w:tcW w:w="1911" w:type="dxa"/>
          </w:tcPr>
          <w:p w14:paraId="6D3C0D5C" w14:textId="2CE9B9A7" w:rsidR="00FA0913" w:rsidRDefault="00FA0913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Seinų lietuvių „Žiburio“ gimnazija</w:t>
            </w:r>
          </w:p>
        </w:tc>
        <w:tc>
          <w:tcPr>
            <w:tcW w:w="1774" w:type="dxa"/>
          </w:tcPr>
          <w:p w14:paraId="33D969F9" w14:textId="77777777" w:rsidR="00FA0913" w:rsidRPr="00F24EBF" w:rsidRDefault="00FA0913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C3507F" w14:textId="30473436" w:rsidR="00FA0913" w:rsidRDefault="00FA0913" w:rsidP="0084480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4D07A7" w14:paraId="77CB4C8D" w14:textId="77777777" w:rsidTr="006D3FE8">
        <w:tc>
          <w:tcPr>
            <w:tcW w:w="456" w:type="dxa"/>
          </w:tcPr>
          <w:p w14:paraId="078A5419" w14:textId="0BEFDC3C" w:rsidR="004D07A7" w:rsidRDefault="004D07A7" w:rsidP="00DB3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9" w:type="dxa"/>
          </w:tcPr>
          <w:p w14:paraId="60C900E5" w14:textId="2E144625" w:rsidR="004D07A7" w:rsidRDefault="004D07A7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Dailės skyriaus pradinio ugdymo 1 klasės tėvelių pamoka-susirinkimas </w:t>
            </w:r>
          </w:p>
        </w:tc>
        <w:tc>
          <w:tcPr>
            <w:tcW w:w="1418" w:type="dxa"/>
          </w:tcPr>
          <w:p w14:paraId="1A344BC7" w14:textId="2017E019" w:rsidR="004D07A7" w:rsidRDefault="004D07A7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2025 10 29</w:t>
            </w:r>
          </w:p>
        </w:tc>
        <w:tc>
          <w:tcPr>
            <w:tcW w:w="1911" w:type="dxa"/>
          </w:tcPr>
          <w:p w14:paraId="634BCB10" w14:textId="76C0AAB5" w:rsidR="004D07A7" w:rsidRDefault="004D07A7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74" w:type="dxa"/>
          </w:tcPr>
          <w:p w14:paraId="6444C100" w14:textId="77777777" w:rsidR="004D07A7" w:rsidRDefault="004D07A7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Vaickelionienė</w:t>
            </w:r>
          </w:p>
          <w:p w14:paraId="6DBA005F" w14:textId="135E9203" w:rsidR="004D07A7" w:rsidRPr="00F24EBF" w:rsidRDefault="004D07A7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2127" w:type="dxa"/>
          </w:tcPr>
          <w:p w14:paraId="13AD3B5E" w14:textId="77777777" w:rsidR="004D07A7" w:rsidRDefault="004D07A7" w:rsidP="0084480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CB" w14:paraId="06AAC53B" w14:textId="77777777" w:rsidTr="006D3FE8">
        <w:tc>
          <w:tcPr>
            <w:tcW w:w="456" w:type="dxa"/>
          </w:tcPr>
          <w:p w14:paraId="11B30C2A" w14:textId="149441DA" w:rsidR="00F723CB" w:rsidRDefault="004D07A7" w:rsidP="00DB3F56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709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1CE655CA" w14:textId="2698968B" w:rsidR="00F723CB" w:rsidRDefault="0037099B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418" w:type="dxa"/>
          </w:tcPr>
          <w:p w14:paraId="4B75F881" w14:textId="130AF009" w:rsidR="00F723CB" w:rsidRDefault="0037099B" w:rsidP="00C0172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2025 10</w:t>
            </w:r>
          </w:p>
        </w:tc>
        <w:tc>
          <w:tcPr>
            <w:tcW w:w="1911" w:type="dxa"/>
          </w:tcPr>
          <w:p w14:paraId="07CB49B4" w14:textId="51EEF7A6" w:rsidR="00F723CB" w:rsidRPr="00C0172D" w:rsidRDefault="0037099B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74" w:type="dxa"/>
          </w:tcPr>
          <w:p w14:paraId="1CD733E4" w14:textId="3111DA65" w:rsidR="00CC2CA6" w:rsidRPr="00F24EBF" w:rsidRDefault="0037099B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7" w:type="dxa"/>
          </w:tcPr>
          <w:p w14:paraId="06EE7FD5" w14:textId="644DD11C" w:rsidR="0084480D" w:rsidRDefault="0084480D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195" w14:paraId="20C30621" w14:textId="77777777" w:rsidTr="006D3FE8">
        <w:tc>
          <w:tcPr>
            <w:tcW w:w="456" w:type="dxa"/>
          </w:tcPr>
          <w:p w14:paraId="228966A4" w14:textId="51EEC2E3" w:rsidR="00493195" w:rsidRDefault="004D07A7" w:rsidP="00DB3F56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931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0C33628B" w14:textId="5A42D64B" w:rsidR="00493195" w:rsidRDefault="00493195" w:rsidP="00F24EB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Mokinių registro tvarkymas</w:t>
            </w:r>
          </w:p>
        </w:tc>
        <w:tc>
          <w:tcPr>
            <w:tcW w:w="1418" w:type="dxa"/>
          </w:tcPr>
          <w:p w14:paraId="2A58347B" w14:textId="09059206" w:rsidR="00493195" w:rsidRDefault="00493195" w:rsidP="00736548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A53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6C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</w:tcPr>
          <w:p w14:paraId="14E21F30" w14:textId="2B6C87B8" w:rsidR="00493195" w:rsidRDefault="00D546AB" w:rsidP="001801B4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74" w:type="dxa"/>
          </w:tcPr>
          <w:p w14:paraId="41D3395F" w14:textId="3C261B7E" w:rsidR="00493195" w:rsidRDefault="00493195" w:rsidP="00F24EBF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7" w:type="dxa"/>
          </w:tcPr>
          <w:p w14:paraId="5F4CCF8C" w14:textId="77777777" w:rsidR="00493195" w:rsidRDefault="00493195" w:rsidP="00473EE0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C8EF22" w14:textId="3E227FD9" w:rsidR="00F24EBF" w:rsidRPr="00F24EBF" w:rsidRDefault="00493195" w:rsidP="00F24EBF">
      <w:pPr>
        <w:pStyle w:val="Sraopastraipa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01FD5A" w14:textId="078556EB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0A082C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6E8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A08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896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82C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416639">
      <w:pgSz w:w="11906" w:h="16838"/>
      <w:pgMar w:top="284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26DE"/>
    <w:multiLevelType w:val="hybridMultilevel"/>
    <w:tmpl w:val="7AE4E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13C2"/>
    <w:multiLevelType w:val="hybridMultilevel"/>
    <w:tmpl w:val="5F780DE0"/>
    <w:lvl w:ilvl="0" w:tplc="62E6A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A4760"/>
    <w:multiLevelType w:val="hybridMultilevel"/>
    <w:tmpl w:val="737CD582"/>
    <w:lvl w:ilvl="0" w:tplc="AE66F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AB4810"/>
    <w:multiLevelType w:val="hybridMultilevel"/>
    <w:tmpl w:val="D8ACFC0A"/>
    <w:lvl w:ilvl="0" w:tplc="0FAC8820">
      <w:start w:val="20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1"/>
  </w:num>
  <w:num w:numId="2" w16cid:durableId="697119428">
    <w:abstractNumId w:val="4"/>
  </w:num>
  <w:num w:numId="3" w16cid:durableId="1286084307">
    <w:abstractNumId w:val="6"/>
  </w:num>
  <w:num w:numId="4" w16cid:durableId="484590261">
    <w:abstractNumId w:val="3"/>
  </w:num>
  <w:num w:numId="5" w16cid:durableId="13575598">
    <w:abstractNumId w:val="2"/>
  </w:num>
  <w:num w:numId="6" w16cid:durableId="1520897458">
    <w:abstractNumId w:val="5"/>
  </w:num>
  <w:num w:numId="7" w16cid:durableId="59159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239"/>
    <w:rsid w:val="00004F94"/>
    <w:rsid w:val="00005D86"/>
    <w:rsid w:val="00011F13"/>
    <w:rsid w:val="000149A9"/>
    <w:rsid w:val="00014FFC"/>
    <w:rsid w:val="000232C5"/>
    <w:rsid w:val="00033658"/>
    <w:rsid w:val="000339C7"/>
    <w:rsid w:val="00035057"/>
    <w:rsid w:val="00036F00"/>
    <w:rsid w:val="000377DB"/>
    <w:rsid w:val="000378BA"/>
    <w:rsid w:val="00042330"/>
    <w:rsid w:val="00042E94"/>
    <w:rsid w:val="00044EC2"/>
    <w:rsid w:val="000503B2"/>
    <w:rsid w:val="000510F8"/>
    <w:rsid w:val="000602B4"/>
    <w:rsid w:val="000604A6"/>
    <w:rsid w:val="0006278F"/>
    <w:rsid w:val="00062E8A"/>
    <w:rsid w:val="00064B35"/>
    <w:rsid w:val="00067B1E"/>
    <w:rsid w:val="000705D3"/>
    <w:rsid w:val="0007158D"/>
    <w:rsid w:val="00074123"/>
    <w:rsid w:val="00074583"/>
    <w:rsid w:val="00074F9F"/>
    <w:rsid w:val="00075B4D"/>
    <w:rsid w:val="00075FFC"/>
    <w:rsid w:val="000779AA"/>
    <w:rsid w:val="00082326"/>
    <w:rsid w:val="000830E2"/>
    <w:rsid w:val="00084D08"/>
    <w:rsid w:val="000864B1"/>
    <w:rsid w:val="0009173B"/>
    <w:rsid w:val="000919BA"/>
    <w:rsid w:val="000941AF"/>
    <w:rsid w:val="000A082C"/>
    <w:rsid w:val="000A29C3"/>
    <w:rsid w:val="000B0757"/>
    <w:rsid w:val="000B0970"/>
    <w:rsid w:val="000B26D5"/>
    <w:rsid w:val="000B28BA"/>
    <w:rsid w:val="000B6EE9"/>
    <w:rsid w:val="000B72BC"/>
    <w:rsid w:val="000C0EDC"/>
    <w:rsid w:val="000C79FF"/>
    <w:rsid w:val="000D2DBD"/>
    <w:rsid w:val="000D357F"/>
    <w:rsid w:val="000D613E"/>
    <w:rsid w:val="000E3590"/>
    <w:rsid w:val="000E3D72"/>
    <w:rsid w:val="000F1303"/>
    <w:rsid w:val="000F43D0"/>
    <w:rsid w:val="000F682E"/>
    <w:rsid w:val="000F7A0A"/>
    <w:rsid w:val="001028E4"/>
    <w:rsid w:val="00103DE2"/>
    <w:rsid w:val="00105087"/>
    <w:rsid w:val="00110E14"/>
    <w:rsid w:val="00115237"/>
    <w:rsid w:val="001173AD"/>
    <w:rsid w:val="00120D45"/>
    <w:rsid w:val="00121B33"/>
    <w:rsid w:val="0012519F"/>
    <w:rsid w:val="001276DF"/>
    <w:rsid w:val="001436CE"/>
    <w:rsid w:val="001471F6"/>
    <w:rsid w:val="00150040"/>
    <w:rsid w:val="00150B45"/>
    <w:rsid w:val="0015103B"/>
    <w:rsid w:val="00155958"/>
    <w:rsid w:val="0015665E"/>
    <w:rsid w:val="00160820"/>
    <w:rsid w:val="00163C28"/>
    <w:rsid w:val="001704B2"/>
    <w:rsid w:val="0017539F"/>
    <w:rsid w:val="00176B73"/>
    <w:rsid w:val="001801B4"/>
    <w:rsid w:val="0018264B"/>
    <w:rsid w:val="00183CA1"/>
    <w:rsid w:val="00187BD0"/>
    <w:rsid w:val="00194496"/>
    <w:rsid w:val="00195B60"/>
    <w:rsid w:val="001A33FD"/>
    <w:rsid w:val="001A749A"/>
    <w:rsid w:val="001B17C5"/>
    <w:rsid w:val="001B23FD"/>
    <w:rsid w:val="001B6245"/>
    <w:rsid w:val="001B6E27"/>
    <w:rsid w:val="001B7675"/>
    <w:rsid w:val="001C31D1"/>
    <w:rsid w:val="001C42F7"/>
    <w:rsid w:val="001C481A"/>
    <w:rsid w:val="001C5217"/>
    <w:rsid w:val="001C5A41"/>
    <w:rsid w:val="001C6584"/>
    <w:rsid w:val="001C6902"/>
    <w:rsid w:val="001C7CDE"/>
    <w:rsid w:val="001D46F4"/>
    <w:rsid w:val="001D577F"/>
    <w:rsid w:val="001D6F38"/>
    <w:rsid w:val="001D7574"/>
    <w:rsid w:val="001E11C2"/>
    <w:rsid w:val="001E1228"/>
    <w:rsid w:val="001E3769"/>
    <w:rsid w:val="001E7552"/>
    <w:rsid w:val="001F36A4"/>
    <w:rsid w:val="001F413B"/>
    <w:rsid w:val="001F648C"/>
    <w:rsid w:val="002011FE"/>
    <w:rsid w:val="00204A37"/>
    <w:rsid w:val="00213266"/>
    <w:rsid w:val="002137AA"/>
    <w:rsid w:val="002161EF"/>
    <w:rsid w:val="0021728A"/>
    <w:rsid w:val="0022095F"/>
    <w:rsid w:val="00222F02"/>
    <w:rsid w:val="00226230"/>
    <w:rsid w:val="00227A86"/>
    <w:rsid w:val="002302CA"/>
    <w:rsid w:val="002315C7"/>
    <w:rsid w:val="002428F3"/>
    <w:rsid w:val="00243C26"/>
    <w:rsid w:val="002450E6"/>
    <w:rsid w:val="00245696"/>
    <w:rsid w:val="00245E7B"/>
    <w:rsid w:val="00253578"/>
    <w:rsid w:val="00253BC7"/>
    <w:rsid w:val="00256A95"/>
    <w:rsid w:val="00260A99"/>
    <w:rsid w:val="002636E9"/>
    <w:rsid w:val="00266F75"/>
    <w:rsid w:val="00271D01"/>
    <w:rsid w:val="002721E3"/>
    <w:rsid w:val="0027260F"/>
    <w:rsid w:val="0027608A"/>
    <w:rsid w:val="002775F5"/>
    <w:rsid w:val="00280D1F"/>
    <w:rsid w:val="00280E46"/>
    <w:rsid w:val="002811E1"/>
    <w:rsid w:val="002815A2"/>
    <w:rsid w:val="00283EE9"/>
    <w:rsid w:val="0028507A"/>
    <w:rsid w:val="00287761"/>
    <w:rsid w:val="00287781"/>
    <w:rsid w:val="00290B04"/>
    <w:rsid w:val="002932E1"/>
    <w:rsid w:val="0029355B"/>
    <w:rsid w:val="00294B46"/>
    <w:rsid w:val="00295856"/>
    <w:rsid w:val="002976E5"/>
    <w:rsid w:val="00297F8B"/>
    <w:rsid w:val="002A36C4"/>
    <w:rsid w:val="002A438C"/>
    <w:rsid w:val="002A65E8"/>
    <w:rsid w:val="002B643C"/>
    <w:rsid w:val="002B648E"/>
    <w:rsid w:val="002C71DB"/>
    <w:rsid w:val="002D71CD"/>
    <w:rsid w:val="002D7FC6"/>
    <w:rsid w:val="002E387D"/>
    <w:rsid w:val="002E70A5"/>
    <w:rsid w:val="002F2FD5"/>
    <w:rsid w:val="002F6100"/>
    <w:rsid w:val="002F778E"/>
    <w:rsid w:val="003002DD"/>
    <w:rsid w:val="00301534"/>
    <w:rsid w:val="00302604"/>
    <w:rsid w:val="003027BF"/>
    <w:rsid w:val="003069CD"/>
    <w:rsid w:val="00307C27"/>
    <w:rsid w:val="00314278"/>
    <w:rsid w:val="00314A24"/>
    <w:rsid w:val="003212B6"/>
    <w:rsid w:val="00322546"/>
    <w:rsid w:val="00325A26"/>
    <w:rsid w:val="00326281"/>
    <w:rsid w:val="00326D8C"/>
    <w:rsid w:val="00330C8C"/>
    <w:rsid w:val="00331437"/>
    <w:rsid w:val="0033421F"/>
    <w:rsid w:val="00334558"/>
    <w:rsid w:val="00337281"/>
    <w:rsid w:val="003454C3"/>
    <w:rsid w:val="003458C4"/>
    <w:rsid w:val="00352171"/>
    <w:rsid w:val="003522CA"/>
    <w:rsid w:val="003528CB"/>
    <w:rsid w:val="00353CED"/>
    <w:rsid w:val="00360B75"/>
    <w:rsid w:val="0037099B"/>
    <w:rsid w:val="00370F90"/>
    <w:rsid w:val="00371B77"/>
    <w:rsid w:val="00372954"/>
    <w:rsid w:val="00375062"/>
    <w:rsid w:val="003753D4"/>
    <w:rsid w:val="0037674D"/>
    <w:rsid w:val="00380257"/>
    <w:rsid w:val="003809FC"/>
    <w:rsid w:val="003826FA"/>
    <w:rsid w:val="0038279E"/>
    <w:rsid w:val="003907CA"/>
    <w:rsid w:val="0039373F"/>
    <w:rsid w:val="00397572"/>
    <w:rsid w:val="003A4AEC"/>
    <w:rsid w:val="003A6F44"/>
    <w:rsid w:val="003B2815"/>
    <w:rsid w:val="003B3327"/>
    <w:rsid w:val="003B35A2"/>
    <w:rsid w:val="003B74FE"/>
    <w:rsid w:val="003C68E4"/>
    <w:rsid w:val="003D0927"/>
    <w:rsid w:val="003D2F3A"/>
    <w:rsid w:val="003D49EE"/>
    <w:rsid w:val="003D6ADB"/>
    <w:rsid w:val="003D70F5"/>
    <w:rsid w:val="003E4161"/>
    <w:rsid w:val="003E6B36"/>
    <w:rsid w:val="003F30C3"/>
    <w:rsid w:val="003F39B4"/>
    <w:rsid w:val="003F62BE"/>
    <w:rsid w:val="003F637D"/>
    <w:rsid w:val="00400D94"/>
    <w:rsid w:val="00404D1C"/>
    <w:rsid w:val="00404F15"/>
    <w:rsid w:val="004052B1"/>
    <w:rsid w:val="0040695B"/>
    <w:rsid w:val="004114AC"/>
    <w:rsid w:val="004144BC"/>
    <w:rsid w:val="00414EAB"/>
    <w:rsid w:val="004161D8"/>
    <w:rsid w:val="00416639"/>
    <w:rsid w:val="004179F9"/>
    <w:rsid w:val="00421A0C"/>
    <w:rsid w:val="0042583E"/>
    <w:rsid w:val="004271E2"/>
    <w:rsid w:val="004279BB"/>
    <w:rsid w:val="004322D6"/>
    <w:rsid w:val="004324C1"/>
    <w:rsid w:val="00434DDF"/>
    <w:rsid w:val="00435059"/>
    <w:rsid w:val="00436D8C"/>
    <w:rsid w:val="00437B15"/>
    <w:rsid w:val="00441996"/>
    <w:rsid w:val="00441D65"/>
    <w:rsid w:val="00443D98"/>
    <w:rsid w:val="004441CD"/>
    <w:rsid w:val="00447210"/>
    <w:rsid w:val="00450F45"/>
    <w:rsid w:val="00451E66"/>
    <w:rsid w:val="00455F6D"/>
    <w:rsid w:val="00457628"/>
    <w:rsid w:val="00463BD8"/>
    <w:rsid w:val="00465062"/>
    <w:rsid w:val="00472C29"/>
    <w:rsid w:val="00473EE0"/>
    <w:rsid w:val="00480080"/>
    <w:rsid w:val="00483D89"/>
    <w:rsid w:val="00493195"/>
    <w:rsid w:val="00497124"/>
    <w:rsid w:val="004A0BB8"/>
    <w:rsid w:val="004A0C72"/>
    <w:rsid w:val="004A280C"/>
    <w:rsid w:val="004A352D"/>
    <w:rsid w:val="004A77B9"/>
    <w:rsid w:val="004B231C"/>
    <w:rsid w:val="004B25E1"/>
    <w:rsid w:val="004B573C"/>
    <w:rsid w:val="004C1938"/>
    <w:rsid w:val="004C4C3D"/>
    <w:rsid w:val="004C5703"/>
    <w:rsid w:val="004C5E61"/>
    <w:rsid w:val="004C675B"/>
    <w:rsid w:val="004C7C02"/>
    <w:rsid w:val="004D07A7"/>
    <w:rsid w:val="004D179F"/>
    <w:rsid w:val="004D259E"/>
    <w:rsid w:val="004D4034"/>
    <w:rsid w:val="004E0A9D"/>
    <w:rsid w:val="004E255F"/>
    <w:rsid w:val="004E37A1"/>
    <w:rsid w:val="004F2360"/>
    <w:rsid w:val="004F3535"/>
    <w:rsid w:val="004F65FF"/>
    <w:rsid w:val="00511B3F"/>
    <w:rsid w:val="00512077"/>
    <w:rsid w:val="0051302E"/>
    <w:rsid w:val="0053101A"/>
    <w:rsid w:val="00535BB6"/>
    <w:rsid w:val="00536606"/>
    <w:rsid w:val="00540EB8"/>
    <w:rsid w:val="00543510"/>
    <w:rsid w:val="00545D48"/>
    <w:rsid w:val="00550337"/>
    <w:rsid w:val="00551A85"/>
    <w:rsid w:val="00551E7E"/>
    <w:rsid w:val="005529FA"/>
    <w:rsid w:val="00553F99"/>
    <w:rsid w:val="00563F4B"/>
    <w:rsid w:val="0056751B"/>
    <w:rsid w:val="00567A7A"/>
    <w:rsid w:val="00572706"/>
    <w:rsid w:val="00574CCF"/>
    <w:rsid w:val="00582EE9"/>
    <w:rsid w:val="00583CDF"/>
    <w:rsid w:val="00585B1F"/>
    <w:rsid w:val="005903E1"/>
    <w:rsid w:val="00592A02"/>
    <w:rsid w:val="00593358"/>
    <w:rsid w:val="00593576"/>
    <w:rsid w:val="00595EDE"/>
    <w:rsid w:val="005962D5"/>
    <w:rsid w:val="00596854"/>
    <w:rsid w:val="0059710D"/>
    <w:rsid w:val="005A1519"/>
    <w:rsid w:val="005A65DD"/>
    <w:rsid w:val="005C1B09"/>
    <w:rsid w:val="005C2338"/>
    <w:rsid w:val="005C3D0F"/>
    <w:rsid w:val="005C4361"/>
    <w:rsid w:val="005C54A4"/>
    <w:rsid w:val="005C7663"/>
    <w:rsid w:val="005D0037"/>
    <w:rsid w:val="005D0715"/>
    <w:rsid w:val="005D2CD3"/>
    <w:rsid w:val="005D522C"/>
    <w:rsid w:val="005E30C7"/>
    <w:rsid w:val="005E47F4"/>
    <w:rsid w:val="005E49DB"/>
    <w:rsid w:val="005E75C2"/>
    <w:rsid w:val="005F215B"/>
    <w:rsid w:val="005F5541"/>
    <w:rsid w:val="00610941"/>
    <w:rsid w:val="0061437D"/>
    <w:rsid w:val="006148DC"/>
    <w:rsid w:val="006251AA"/>
    <w:rsid w:val="006258A3"/>
    <w:rsid w:val="0062766E"/>
    <w:rsid w:val="00632156"/>
    <w:rsid w:val="00634A96"/>
    <w:rsid w:val="006359E3"/>
    <w:rsid w:val="006431BA"/>
    <w:rsid w:val="0064343C"/>
    <w:rsid w:val="00643F93"/>
    <w:rsid w:val="00644C0B"/>
    <w:rsid w:val="00647E4B"/>
    <w:rsid w:val="00651C39"/>
    <w:rsid w:val="00654D7E"/>
    <w:rsid w:val="00655572"/>
    <w:rsid w:val="0065791F"/>
    <w:rsid w:val="00662324"/>
    <w:rsid w:val="0066710D"/>
    <w:rsid w:val="00670A71"/>
    <w:rsid w:val="006747F4"/>
    <w:rsid w:val="0067644F"/>
    <w:rsid w:val="00680F1E"/>
    <w:rsid w:val="0068136C"/>
    <w:rsid w:val="0068137B"/>
    <w:rsid w:val="00681770"/>
    <w:rsid w:val="00685489"/>
    <w:rsid w:val="00691563"/>
    <w:rsid w:val="00694F2D"/>
    <w:rsid w:val="006A3129"/>
    <w:rsid w:val="006A38B4"/>
    <w:rsid w:val="006A53A6"/>
    <w:rsid w:val="006A6A36"/>
    <w:rsid w:val="006A6BBD"/>
    <w:rsid w:val="006B06D1"/>
    <w:rsid w:val="006B626A"/>
    <w:rsid w:val="006B64D2"/>
    <w:rsid w:val="006C1C03"/>
    <w:rsid w:val="006C585E"/>
    <w:rsid w:val="006C5C8F"/>
    <w:rsid w:val="006D0A9F"/>
    <w:rsid w:val="006D17FE"/>
    <w:rsid w:val="006D1E44"/>
    <w:rsid w:val="006D352A"/>
    <w:rsid w:val="006D3CDB"/>
    <w:rsid w:val="006D3FE8"/>
    <w:rsid w:val="006E3A9D"/>
    <w:rsid w:val="006F5009"/>
    <w:rsid w:val="006F76C6"/>
    <w:rsid w:val="006F7DD0"/>
    <w:rsid w:val="00705467"/>
    <w:rsid w:val="007055D7"/>
    <w:rsid w:val="007067F1"/>
    <w:rsid w:val="00706934"/>
    <w:rsid w:val="00707CE2"/>
    <w:rsid w:val="0071607B"/>
    <w:rsid w:val="00721D9F"/>
    <w:rsid w:val="0072728C"/>
    <w:rsid w:val="0072746A"/>
    <w:rsid w:val="00736548"/>
    <w:rsid w:val="007375EE"/>
    <w:rsid w:val="00740F39"/>
    <w:rsid w:val="00745035"/>
    <w:rsid w:val="007466BF"/>
    <w:rsid w:val="007474B2"/>
    <w:rsid w:val="00755503"/>
    <w:rsid w:val="00757694"/>
    <w:rsid w:val="007611E9"/>
    <w:rsid w:val="0076348F"/>
    <w:rsid w:val="007671F7"/>
    <w:rsid w:val="007676DB"/>
    <w:rsid w:val="00767F7A"/>
    <w:rsid w:val="00774F5B"/>
    <w:rsid w:val="007758E1"/>
    <w:rsid w:val="007803F7"/>
    <w:rsid w:val="00780C27"/>
    <w:rsid w:val="007813FF"/>
    <w:rsid w:val="007839E2"/>
    <w:rsid w:val="0078660E"/>
    <w:rsid w:val="00786C17"/>
    <w:rsid w:val="007A003C"/>
    <w:rsid w:val="007A0452"/>
    <w:rsid w:val="007A20DD"/>
    <w:rsid w:val="007B5F3C"/>
    <w:rsid w:val="007B68EC"/>
    <w:rsid w:val="007B77E3"/>
    <w:rsid w:val="007C3FD1"/>
    <w:rsid w:val="007D0389"/>
    <w:rsid w:val="007D200E"/>
    <w:rsid w:val="007D548D"/>
    <w:rsid w:val="007D7943"/>
    <w:rsid w:val="007E15E5"/>
    <w:rsid w:val="007E2616"/>
    <w:rsid w:val="007E2C3D"/>
    <w:rsid w:val="007E3099"/>
    <w:rsid w:val="007E6599"/>
    <w:rsid w:val="007F29C0"/>
    <w:rsid w:val="007F357E"/>
    <w:rsid w:val="007F7F6F"/>
    <w:rsid w:val="0080153A"/>
    <w:rsid w:val="00805B68"/>
    <w:rsid w:val="00806A39"/>
    <w:rsid w:val="0081147C"/>
    <w:rsid w:val="0081256E"/>
    <w:rsid w:val="008134F1"/>
    <w:rsid w:val="008136CB"/>
    <w:rsid w:val="0081741F"/>
    <w:rsid w:val="008200C1"/>
    <w:rsid w:val="00820F0B"/>
    <w:rsid w:val="008218BF"/>
    <w:rsid w:val="0083013F"/>
    <w:rsid w:val="008310B8"/>
    <w:rsid w:val="0083459A"/>
    <w:rsid w:val="00835B71"/>
    <w:rsid w:val="00836BFE"/>
    <w:rsid w:val="0084480D"/>
    <w:rsid w:val="008453AC"/>
    <w:rsid w:val="008459F8"/>
    <w:rsid w:val="0085420F"/>
    <w:rsid w:val="00865A3C"/>
    <w:rsid w:val="00865B82"/>
    <w:rsid w:val="00867AA8"/>
    <w:rsid w:val="008703FF"/>
    <w:rsid w:val="008704B4"/>
    <w:rsid w:val="00871B13"/>
    <w:rsid w:val="0087234A"/>
    <w:rsid w:val="00873191"/>
    <w:rsid w:val="00873669"/>
    <w:rsid w:val="00883998"/>
    <w:rsid w:val="0088725F"/>
    <w:rsid w:val="00887E4A"/>
    <w:rsid w:val="008908D7"/>
    <w:rsid w:val="00890C1D"/>
    <w:rsid w:val="00891938"/>
    <w:rsid w:val="00893718"/>
    <w:rsid w:val="00893D3A"/>
    <w:rsid w:val="00895D40"/>
    <w:rsid w:val="00896E81"/>
    <w:rsid w:val="008A3BB8"/>
    <w:rsid w:val="008A6B0C"/>
    <w:rsid w:val="008B1002"/>
    <w:rsid w:val="008B1CC8"/>
    <w:rsid w:val="008B2315"/>
    <w:rsid w:val="008B76D3"/>
    <w:rsid w:val="008C12A0"/>
    <w:rsid w:val="008C6AD5"/>
    <w:rsid w:val="008C7BF0"/>
    <w:rsid w:val="008D32A3"/>
    <w:rsid w:val="008D4843"/>
    <w:rsid w:val="008D6DAA"/>
    <w:rsid w:val="008D70D5"/>
    <w:rsid w:val="008E24C1"/>
    <w:rsid w:val="008E586A"/>
    <w:rsid w:val="008E5F34"/>
    <w:rsid w:val="008E65B0"/>
    <w:rsid w:val="008E6D2C"/>
    <w:rsid w:val="008F25EB"/>
    <w:rsid w:val="008F6716"/>
    <w:rsid w:val="008F7566"/>
    <w:rsid w:val="00903D77"/>
    <w:rsid w:val="009115F7"/>
    <w:rsid w:val="009120AE"/>
    <w:rsid w:val="00913B88"/>
    <w:rsid w:val="00913C88"/>
    <w:rsid w:val="00914773"/>
    <w:rsid w:val="009171AB"/>
    <w:rsid w:val="0092200D"/>
    <w:rsid w:val="00923ABA"/>
    <w:rsid w:val="00925419"/>
    <w:rsid w:val="00931375"/>
    <w:rsid w:val="00935982"/>
    <w:rsid w:val="009407AF"/>
    <w:rsid w:val="009500E0"/>
    <w:rsid w:val="009509D4"/>
    <w:rsid w:val="00950F3C"/>
    <w:rsid w:val="00956650"/>
    <w:rsid w:val="009572F0"/>
    <w:rsid w:val="009614D2"/>
    <w:rsid w:val="00963ED2"/>
    <w:rsid w:val="009715E3"/>
    <w:rsid w:val="00977EA5"/>
    <w:rsid w:val="00981378"/>
    <w:rsid w:val="0098216B"/>
    <w:rsid w:val="0098543E"/>
    <w:rsid w:val="00986BBC"/>
    <w:rsid w:val="00987653"/>
    <w:rsid w:val="00987AF8"/>
    <w:rsid w:val="00990094"/>
    <w:rsid w:val="009955EE"/>
    <w:rsid w:val="00996AED"/>
    <w:rsid w:val="009A3E6D"/>
    <w:rsid w:val="009A666E"/>
    <w:rsid w:val="009A7960"/>
    <w:rsid w:val="009B1F03"/>
    <w:rsid w:val="009B2F3F"/>
    <w:rsid w:val="009C0758"/>
    <w:rsid w:val="009C5CB8"/>
    <w:rsid w:val="009D2380"/>
    <w:rsid w:val="009D63DA"/>
    <w:rsid w:val="009E52E1"/>
    <w:rsid w:val="009E5619"/>
    <w:rsid w:val="009F0161"/>
    <w:rsid w:val="009F2D03"/>
    <w:rsid w:val="009F2FAA"/>
    <w:rsid w:val="009F54CF"/>
    <w:rsid w:val="00A01FD6"/>
    <w:rsid w:val="00A020DB"/>
    <w:rsid w:val="00A03A2D"/>
    <w:rsid w:val="00A06C11"/>
    <w:rsid w:val="00A10AF6"/>
    <w:rsid w:val="00A10FDA"/>
    <w:rsid w:val="00A16BDF"/>
    <w:rsid w:val="00A17FA4"/>
    <w:rsid w:val="00A2160D"/>
    <w:rsid w:val="00A21CFA"/>
    <w:rsid w:val="00A21E2F"/>
    <w:rsid w:val="00A2226E"/>
    <w:rsid w:val="00A25959"/>
    <w:rsid w:val="00A27044"/>
    <w:rsid w:val="00A3385C"/>
    <w:rsid w:val="00A34CA4"/>
    <w:rsid w:val="00A356C9"/>
    <w:rsid w:val="00A373E3"/>
    <w:rsid w:val="00A42834"/>
    <w:rsid w:val="00A509A7"/>
    <w:rsid w:val="00A50C7A"/>
    <w:rsid w:val="00A53FB5"/>
    <w:rsid w:val="00A6309F"/>
    <w:rsid w:val="00A6433F"/>
    <w:rsid w:val="00A64E68"/>
    <w:rsid w:val="00A70589"/>
    <w:rsid w:val="00A70FCB"/>
    <w:rsid w:val="00A765AF"/>
    <w:rsid w:val="00A80EBD"/>
    <w:rsid w:val="00A84A0B"/>
    <w:rsid w:val="00A855FE"/>
    <w:rsid w:val="00A87DB5"/>
    <w:rsid w:val="00A9053F"/>
    <w:rsid w:val="00A91F3C"/>
    <w:rsid w:val="00A96668"/>
    <w:rsid w:val="00AA2798"/>
    <w:rsid w:val="00AA626A"/>
    <w:rsid w:val="00AC110F"/>
    <w:rsid w:val="00AE0685"/>
    <w:rsid w:val="00AF0711"/>
    <w:rsid w:val="00AF2736"/>
    <w:rsid w:val="00AF3106"/>
    <w:rsid w:val="00AF3109"/>
    <w:rsid w:val="00AF57D7"/>
    <w:rsid w:val="00B005E5"/>
    <w:rsid w:val="00B05200"/>
    <w:rsid w:val="00B052AC"/>
    <w:rsid w:val="00B05EDB"/>
    <w:rsid w:val="00B1053B"/>
    <w:rsid w:val="00B107BA"/>
    <w:rsid w:val="00B11A37"/>
    <w:rsid w:val="00B12A10"/>
    <w:rsid w:val="00B1682F"/>
    <w:rsid w:val="00B175FA"/>
    <w:rsid w:val="00B24473"/>
    <w:rsid w:val="00B264AC"/>
    <w:rsid w:val="00B3305C"/>
    <w:rsid w:val="00B40C77"/>
    <w:rsid w:val="00B432B3"/>
    <w:rsid w:val="00B44666"/>
    <w:rsid w:val="00B44FEF"/>
    <w:rsid w:val="00B50A78"/>
    <w:rsid w:val="00B56206"/>
    <w:rsid w:val="00B575A0"/>
    <w:rsid w:val="00B6192B"/>
    <w:rsid w:val="00B63F9E"/>
    <w:rsid w:val="00B71BC1"/>
    <w:rsid w:val="00B726D6"/>
    <w:rsid w:val="00B73938"/>
    <w:rsid w:val="00B74EEE"/>
    <w:rsid w:val="00B86EE4"/>
    <w:rsid w:val="00BA0649"/>
    <w:rsid w:val="00BA1536"/>
    <w:rsid w:val="00BA2CCD"/>
    <w:rsid w:val="00BA3C5D"/>
    <w:rsid w:val="00BA3EB1"/>
    <w:rsid w:val="00BA5B84"/>
    <w:rsid w:val="00BB175C"/>
    <w:rsid w:val="00BB2A11"/>
    <w:rsid w:val="00BB5D2C"/>
    <w:rsid w:val="00BB7508"/>
    <w:rsid w:val="00BC182E"/>
    <w:rsid w:val="00BC4696"/>
    <w:rsid w:val="00BD0930"/>
    <w:rsid w:val="00BD09C8"/>
    <w:rsid w:val="00BD14AA"/>
    <w:rsid w:val="00BD297A"/>
    <w:rsid w:val="00BD3021"/>
    <w:rsid w:val="00BD4062"/>
    <w:rsid w:val="00BD5966"/>
    <w:rsid w:val="00BD795D"/>
    <w:rsid w:val="00BE1654"/>
    <w:rsid w:val="00BF3870"/>
    <w:rsid w:val="00C0093E"/>
    <w:rsid w:val="00C0172D"/>
    <w:rsid w:val="00C06708"/>
    <w:rsid w:val="00C069BF"/>
    <w:rsid w:val="00C24159"/>
    <w:rsid w:val="00C33833"/>
    <w:rsid w:val="00C35EE3"/>
    <w:rsid w:val="00C36E28"/>
    <w:rsid w:val="00C417B8"/>
    <w:rsid w:val="00C43D82"/>
    <w:rsid w:val="00C45A05"/>
    <w:rsid w:val="00C50A24"/>
    <w:rsid w:val="00C52723"/>
    <w:rsid w:val="00C546EC"/>
    <w:rsid w:val="00C55A8D"/>
    <w:rsid w:val="00C575DE"/>
    <w:rsid w:val="00C578A0"/>
    <w:rsid w:val="00C613F4"/>
    <w:rsid w:val="00C63FD2"/>
    <w:rsid w:val="00C72963"/>
    <w:rsid w:val="00C75CF6"/>
    <w:rsid w:val="00C816A1"/>
    <w:rsid w:val="00C84172"/>
    <w:rsid w:val="00C86A33"/>
    <w:rsid w:val="00C9092F"/>
    <w:rsid w:val="00C90F0E"/>
    <w:rsid w:val="00C934D2"/>
    <w:rsid w:val="00C9525C"/>
    <w:rsid w:val="00C95B2B"/>
    <w:rsid w:val="00C96EC9"/>
    <w:rsid w:val="00CA442B"/>
    <w:rsid w:val="00CA5E99"/>
    <w:rsid w:val="00CA609B"/>
    <w:rsid w:val="00CB1FC1"/>
    <w:rsid w:val="00CB2996"/>
    <w:rsid w:val="00CB2BC2"/>
    <w:rsid w:val="00CC1A17"/>
    <w:rsid w:val="00CC2507"/>
    <w:rsid w:val="00CC2CA6"/>
    <w:rsid w:val="00CC3EE2"/>
    <w:rsid w:val="00CD1466"/>
    <w:rsid w:val="00CD268E"/>
    <w:rsid w:val="00CD43DA"/>
    <w:rsid w:val="00CD4603"/>
    <w:rsid w:val="00CD66A4"/>
    <w:rsid w:val="00CE22AD"/>
    <w:rsid w:val="00CE2417"/>
    <w:rsid w:val="00CE2652"/>
    <w:rsid w:val="00CE6CD2"/>
    <w:rsid w:val="00CE7382"/>
    <w:rsid w:val="00CF10B3"/>
    <w:rsid w:val="00CF11AA"/>
    <w:rsid w:val="00CF3CDA"/>
    <w:rsid w:val="00CF7299"/>
    <w:rsid w:val="00D0161F"/>
    <w:rsid w:val="00D1015C"/>
    <w:rsid w:val="00D125DE"/>
    <w:rsid w:val="00D12ED8"/>
    <w:rsid w:val="00D1661B"/>
    <w:rsid w:val="00D2167B"/>
    <w:rsid w:val="00D22E63"/>
    <w:rsid w:val="00D254F2"/>
    <w:rsid w:val="00D31FAD"/>
    <w:rsid w:val="00D34D13"/>
    <w:rsid w:val="00D35BA8"/>
    <w:rsid w:val="00D37141"/>
    <w:rsid w:val="00D5001F"/>
    <w:rsid w:val="00D5060B"/>
    <w:rsid w:val="00D51A51"/>
    <w:rsid w:val="00D51D36"/>
    <w:rsid w:val="00D546AB"/>
    <w:rsid w:val="00D60E7F"/>
    <w:rsid w:val="00D61293"/>
    <w:rsid w:val="00D6233F"/>
    <w:rsid w:val="00D6436C"/>
    <w:rsid w:val="00D64B87"/>
    <w:rsid w:val="00D65ADA"/>
    <w:rsid w:val="00D660E9"/>
    <w:rsid w:val="00D67932"/>
    <w:rsid w:val="00D7134E"/>
    <w:rsid w:val="00D7164A"/>
    <w:rsid w:val="00D7610F"/>
    <w:rsid w:val="00D82563"/>
    <w:rsid w:val="00D82669"/>
    <w:rsid w:val="00D85442"/>
    <w:rsid w:val="00D867F7"/>
    <w:rsid w:val="00D91B93"/>
    <w:rsid w:val="00D930E5"/>
    <w:rsid w:val="00D96140"/>
    <w:rsid w:val="00D97DA9"/>
    <w:rsid w:val="00DA4D22"/>
    <w:rsid w:val="00DA64E9"/>
    <w:rsid w:val="00DA7DCF"/>
    <w:rsid w:val="00DB0AD7"/>
    <w:rsid w:val="00DB1709"/>
    <w:rsid w:val="00DB2709"/>
    <w:rsid w:val="00DB3F56"/>
    <w:rsid w:val="00DB54C0"/>
    <w:rsid w:val="00DC3780"/>
    <w:rsid w:val="00DD39EF"/>
    <w:rsid w:val="00DE11D9"/>
    <w:rsid w:val="00DE3CEB"/>
    <w:rsid w:val="00DE4501"/>
    <w:rsid w:val="00DE74FC"/>
    <w:rsid w:val="00DF45C2"/>
    <w:rsid w:val="00DF7194"/>
    <w:rsid w:val="00E03C18"/>
    <w:rsid w:val="00E055F6"/>
    <w:rsid w:val="00E071D9"/>
    <w:rsid w:val="00E2618C"/>
    <w:rsid w:val="00E26860"/>
    <w:rsid w:val="00E276E3"/>
    <w:rsid w:val="00E27FDE"/>
    <w:rsid w:val="00E3269C"/>
    <w:rsid w:val="00E338CB"/>
    <w:rsid w:val="00E3543E"/>
    <w:rsid w:val="00E4145F"/>
    <w:rsid w:val="00E42510"/>
    <w:rsid w:val="00E442C0"/>
    <w:rsid w:val="00E446A6"/>
    <w:rsid w:val="00E46EAF"/>
    <w:rsid w:val="00E50052"/>
    <w:rsid w:val="00E53123"/>
    <w:rsid w:val="00E54D0B"/>
    <w:rsid w:val="00E56231"/>
    <w:rsid w:val="00E6225C"/>
    <w:rsid w:val="00E635E7"/>
    <w:rsid w:val="00E67FCA"/>
    <w:rsid w:val="00E71F7A"/>
    <w:rsid w:val="00E7229C"/>
    <w:rsid w:val="00E72D02"/>
    <w:rsid w:val="00E75CB4"/>
    <w:rsid w:val="00E76637"/>
    <w:rsid w:val="00E7745D"/>
    <w:rsid w:val="00E777E4"/>
    <w:rsid w:val="00E80716"/>
    <w:rsid w:val="00E81E75"/>
    <w:rsid w:val="00E830AF"/>
    <w:rsid w:val="00EA09A0"/>
    <w:rsid w:val="00EA6190"/>
    <w:rsid w:val="00EB0A14"/>
    <w:rsid w:val="00EB0A8B"/>
    <w:rsid w:val="00EB1519"/>
    <w:rsid w:val="00EB6D39"/>
    <w:rsid w:val="00EC1049"/>
    <w:rsid w:val="00EC289B"/>
    <w:rsid w:val="00EC2A13"/>
    <w:rsid w:val="00EC2C46"/>
    <w:rsid w:val="00EC3DE2"/>
    <w:rsid w:val="00EC653B"/>
    <w:rsid w:val="00EC7CD4"/>
    <w:rsid w:val="00ED1A2B"/>
    <w:rsid w:val="00EE2A33"/>
    <w:rsid w:val="00EE6B9F"/>
    <w:rsid w:val="00EF00A3"/>
    <w:rsid w:val="00EF29C4"/>
    <w:rsid w:val="00EF57F7"/>
    <w:rsid w:val="00F10451"/>
    <w:rsid w:val="00F133B4"/>
    <w:rsid w:val="00F147F2"/>
    <w:rsid w:val="00F206A3"/>
    <w:rsid w:val="00F24EBF"/>
    <w:rsid w:val="00F26661"/>
    <w:rsid w:val="00F26B0C"/>
    <w:rsid w:val="00F27DD3"/>
    <w:rsid w:val="00F27E03"/>
    <w:rsid w:val="00F306EE"/>
    <w:rsid w:val="00F3219B"/>
    <w:rsid w:val="00F40E52"/>
    <w:rsid w:val="00F41757"/>
    <w:rsid w:val="00F43309"/>
    <w:rsid w:val="00F537BF"/>
    <w:rsid w:val="00F546DE"/>
    <w:rsid w:val="00F54868"/>
    <w:rsid w:val="00F63D41"/>
    <w:rsid w:val="00F723CB"/>
    <w:rsid w:val="00F72AA5"/>
    <w:rsid w:val="00F73A5D"/>
    <w:rsid w:val="00F74E40"/>
    <w:rsid w:val="00F76897"/>
    <w:rsid w:val="00F76F89"/>
    <w:rsid w:val="00F81715"/>
    <w:rsid w:val="00F81F0B"/>
    <w:rsid w:val="00F867B8"/>
    <w:rsid w:val="00F93330"/>
    <w:rsid w:val="00F956CE"/>
    <w:rsid w:val="00F961D4"/>
    <w:rsid w:val="00F96F66"/>
    <w:rsid w:val="00FA0913"/>
    <w:rsid w:val="00FA2E49"/>
    <w:rsid w:val="00FA611B"/>
    <w:rsid w:val="00FA7570"/>
    <w:rsid w:val="00FB133F"/>
    <w:rsid w:val="00FB48B0"/>
    <w:rsid w:val="00FB63E8"/>
    <w:rsid w:val="00FC0BDB"/>
    <w:rsid w:val="00FC35DF"/>
    <w:rsid w:val="00FC4912"/>
    <w:rsid w:val="00FC6A7D"/>
    <w:rsid w:val="00FC70F6"/>
    <w:rsid w:val="00FC7399"/>
    <w:rsid w:val="00FC7766"/>
    <w:rsid w:val="00FD1B4F"/>
    <w:rsid w:val="00FD5527"/>
    <w:rsid w:val="00FD7EF0"/>
    <w:rsid w:val="00FE0B69"/>
    <w:rsid w:val="00FE1AFD"/>
    <w:rsid w:val="00FE208D"/>
    <w:rsid w:val="00FE505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paragraph" w:styleId="prastasiniatinklio">
    <w:name w:val="Normal (Web)"/>
    <w:basedOn w:val="prastasis"/>
    <w:uiPriority w:val="99"/>
    <w:unhideWhenUsed/>
    <w:rsid w:val="003E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rhi1u">
    <w:name w:val="rhi1u"/>
    <w:basedOn w:val="Numatytasispastraiposriftas"/>
    <w:rsid w:val="007A20DD"/>
  </w:style>
  <w:style w:type="character" w:customStyle="1" w:styleId="markedcontent">
    <w:name w:val="markedcontent"/>
    <w:basedOn w:val="Numatytasispastraiposriftas"/>
    <w:rsid w:val="009171AB"/>
  </w:style>
  <w:style w:type="character" w:styleId="Grietas">
    <w:name w:val="Strong"/>
    <w:basedOn w:val="Numatytasispastraiposriftas"/>
    <w:uiPriority w:val="22"/>
    <w:qFormat/>
    <w:rsid w:val="00865A3C"/>
    <w:rPr>
      <w:b/>
      <w:bCs/>
    </w:rPr>
  </w:style>
  <w:style w:type="character" w:customStyle="1" w:styleId="x193iq5w">
    <w:name w:val="x193iq5w"/>
    <w:basedOn w:val="Numatytasispastraiposriftas"/>
    <w:rsid w:val="000F682E"/>
  </w:style>
  <w:style w:type="paragraph" w:styleId="Betarp">
    <w:name w:val="No Spacing"/>
    <w:uiPriority w:val="1"/>
    <w:qFormat/>
    <w:rsid w:val="00EB6D39"/>
    <w:pPr>
      <w:spacing w:after="0" w:line="240" w:lineRule="auto"/>
    </w:pPr>
  </w:style>
  <w:style w:type="character" w:styleId="Emfaz">
    <w:name w:val="Emphasis"/>
    <w:uiPriority w:val="20"/>
    <w:qFormat/>
    <w:rsid w:val="006359E3"/>
    <w:rPr>
      <w:i/>
      <w:iCs/>
    </w:rPr>
  </w:style>
  <w:style w:type="character" w:customStyle="1" w:styleId="dlx-ws-normal">
    <w:name w:val="dlx-ws-normal"/>
    <w:basedOn w:val="Numatytasispastraiposriftas"/>
    <w:rsid w:val="002F6100"/>
  </w:style>
  <w:style w:type="table" w:customStyle="1" w:styleId="TableNormal5">
    <w:name w:val="Table Normal5"/>
    <w:rsid w:val="002E70A5"/>
    <w:pPr>
      <w:spacing w:after="200" w:line="276" w:lineRule="auto"/>
    </w:pPr>
    <w:rPr>
      <w:rFonts w:ascii="Tahoma" w:eastAsia="Tahoma" w:hAnsi="Tahoma" w:cs="Tahom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dialogpagemmetadatatree0">
    <w:name w:val="m_dialogpage_m_metadatatree_0"/>
    <w:basedOn w:val="Numatytasispastraiposriftas"/>
    <w:rsid w:val="000F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797</cp:revision>
  <dcterms:created xsi:type="dcterms:W3CDTF">2023-01-12T08:25:00Z</dcterms:created>
  <dcterms:modified xsi:type="dcterms:W3CDTF">2025-10-31T11:01:00Z</dcterms:modified>
</cp:coreProperties>
</file>