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8FAF" w14:textId="1228243C" w:rsidR="0049363A" w:rsidRPr="0049363A" w:rsidRDefault="0049363A" w:rsidP="00493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63A">
        <w:rPr>
          <w:rFonts w:ascii="Times New Roman" w:hAnsi="Times New Roman" w:cs="Times New Roman"/>
          <w:b/>
          <w:bCs/>
          <w:sz w:val="24"/>
          <w:szCs w:val="24"/>
        </w:rPr>
        <w:t>LAZDIJŲ DAILĖS SKYRIAUS LAIKINAS TVARKARAŠTIS</w:t>
      </w:r>
    </w:p>
    <w:p w14:paraId="01E595C1" w14:textId="3C05BB55" w:rsidR="00A179B6" w:rsidRPr="004057C1" w:rsidRDefault="009A689D">
      <w:pPr>
        <w:rPr>
          <w:sz w:val="24"/>
          <w:szCs w:val="24"/>
        </w:rPr>
      </w:pPr>
      <w:r w:rsidRPr="00B9737C">
        <w:rPr>
          <w:b/>
          <w:bCs/>
          <w:sz w:val="24"/>
          <w:szCs w:val="24"/>
        </w:rPr>
        <w:t>1 KLASĖ PRADINIS UGD.</w:t>
      </w:r>
      <w:r w:rsidR="004057C1">
        <w:rPr>
          <w:b/>
          <w:bCs/>
          <w:sz w:val="24"/>
          <w:szCs w:val="24"/>
        </w:rPr>
        <w:t xml:space="preserve"> </w:t>
      </w:r>
      <w:r w:rsidR="004057C1" w:rsidRPr="004057C1">
        <w:rPr>
          <w:sz w:val="24"/>
          <w:szCs w:val="24"/>
        </w:rPr>
        <w:t>Laikinas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851"/>
        <w:gridCol w:w="3963"/>
      </w:tblGrid>
      <w:tr w:rsidR="009A689D" w:rsidRPr="00B9737C" w14:paraId="44B00197" w14:textId="77777777" w:rsidTr="009A689D">
        <w:tc>
          <w:tcPr>
            <w:tcW w:w="988" w:type="dxa"/>
          </w:tcPr>
          <w:p w14:paraId="23FF13E6" w14:textId="4FA24B07" w:rsidR="009A689D" w:rsidRPr="00B9737C" w:rsidRDefault="009A68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 xml:space="preserve">Laikas </w:t>
            </w:r>
          </w:p>
        </w:tc>
        <w:tc>
          <w:tcPr>
            <w:tcW w:w="3826" w:type="dxa"/>
          </w:tcPr>
          <w:p w14:paraId="0BAB2E0F" w14:textId="4BA021FF" w:rsidR="009A689D" w:rsidRPr="00B9737C" w:rsidRDefault="009A68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851" w:type="dxa"/>
          </w:tcPr>
          <w:p w14:paraId="41129E36" w14:textId="6FEE90F6" w:rsidR="009A689D" w:rsidRPr="00B9737C" w:rsidRDefault="009A68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963" w:type="dxa"/>
          </w:tcPr>
          <w:p w14:paraId="024C5044" w14:textId="4BF5C7DE" w:rsidR="009A689D" w:rsidRPr="00B9737C" w:rsidRDefault="009A689D">
            <w:pPr>
              <w:rPr>
                <w:sz w:val="24"/>
                <w:szCs w:val="24"/>
              </w:rPr>
            </w:pPr>
          </w:p>
        </w:tc>
      </w:tr>
      <w:tr w:rsidR="009A689D" w:rsidRPr="00B9737C" w14:paraId="64DBC217" w14:textId="77777777" w:rsidTr="009A689D">
        <w:tc>
          <w:tcPr>
            <w:tcW w:w="988" w:type="dxa"/>
          </w:tcPr>
          <w:p w14:paraId="2F39E33D" w14:textId="1F1878E6" w:rsidR="009A689D" w:rsidRPr="00B9737C" w:rsidRDefault="009A68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826" w:type="dxa"/>
          </w:tcPr>
          <w:p w14:paraId="5ACF5C6C" w14:textId="08A8468A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Spalvinė, grafinė raiška (4 kab.)</w:t>
            </w:r>
          </w:p>
        </w:tc>
        <w:tc>
          <w:tcPr>
            <w:tcW w:w="851" w:type="dxa"/>
          </w:tcPr>
          <w:p w14:paraId="60197D17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4CE0BDBC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</w:tr>
      <w:tr w:rsidR="009A689D" w:rsidRPr="00B9737C" w14:paraId="0B34EBBD" w14:textId="77777777" w:rsidTr="009A689D">
        <w:tc>
          <w:tcPr>
            <w:tcW w:w="988" w:type="dxa"/>
          </w:tcPr>
          <w:p w14:paraId="5DB1E2AA" w14:textId="50783920" w:rsidR="009A689D" w:rsidRPr="00B9737C" w:rsidRDefault="009A68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6" w:type="dxa"/>
          </w:tcPr>
          <w:p w14:paraId="0C518CB2" w14:textId="08E7ACF6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Spalvinė, grafinė raiška (4 kab.)</w:t>
            </w:r>
          </w:p>
        </w:tc>
        <w:tc>
          <w:tcPr>
            <w:tcW w:w="851" w:type="dxa"/>
          </w:tcPr>
          <w:p w14:paraId="2F8F4296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25FA37A1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</w:tr>
    </w:tbl>
    <w:p w14:paraId="6DC84FBB" w14:textId="38A7A0DC" w:rsidR="0069309D" w:rsidRPr="00B9737C" w:rsidRDefault="0069309D">
      <w:pPr>
        <w:rPr>
          <w:sz w:val="24"/>
          <w:szCs w:val="24"/>
        </w:rPr>
      </w:pPr>
    </w:p>
    <w:p w14:paraId="1A963817" w14:textId="2E1BB7C0" w:rsidR="0069309D" w:rsidRPr="00B9737C" w:rsidRDefault="0069309D">
      <w:pPr>
        <w:rPr>
          <w:b/>
          <w:bCs/>
          <w:sz w:val="24"/>
          <w:szCs w:val="24"/>
        </w:rPr>
      </w:pPr>
      <w:r w:rsidRPr="00B9737C">
        <w:rPr>
          <w:b/>
          <w:bCs/>
          <w:sz w:val="24"/>
          <w:szCs w:val="24"/>
        </w:rPr>
        <w:t>2 KLASĖ PRADINIS UGD.</w:t>
      </w:r>
      <w:r w:rsidR="004057C1">
        <w:rPr>
          <w:b/>
          <w:bCs/>
          <w:sz w:val="24"/>
          <w:szCs w:val="24"/>
        </w:rPr>
        <w:t xml:space="preserve"> </w:t>
      </w:r>
      <w:bookmarkStart w:id="0" w:name="_Hlk112866103"/>
      <w:r w:rsidR="004057C1" w:rsidRPr="004057C1">
        <w:rPr>
          <w:sz w:val="24"/>
          <w:szCs w:val="24"/>
        </w:rPr>
        <w:t>Laikinas tvarkaraštis</w:t>
      </w:r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9A689D" w:rsidRPr="00B9737C" w14:paraId="6CC0688E" w14:textId="77777777" w:rsidTr="009928FA">
        <w:tc>
          <w:tcPr>
            <w:tcW w:w="988" w:type="dxa"/>
          </w:tcPr>
          <w:p w14:paraId="585D4621" w14:textId="232CDA83" w:rsidR="009A689D" w:rsidRPr="00B9737C" w:rsidRDefault="0069309D">
            <w:pPr>
              <w:rPr>
                <w:b/>
                <w:bCs/>
                <w:sz w:val="24"/>
                <w:szCs w:val="24"/>
              </w:rPr>
            </w:pPr>
            <w:bookmarkStart w:id="1" w:name="_Hlk112863330"/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685" w:type="dxa"/>
          </w:tcPr>
          <w:p w14:paraId="0D584FEF" w14:textId="5780040A" w:rsidR="009A689D" w:rsidRPr="00B9737C" w:rsidRDefault="006930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14:paraId="0FFF458A" w14:textId="57CEA85F" w:rsidR="009A689D" w:rsidRPr="00B9737C" w:rsidRDefault="006930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821" w:type="dxa"/>
          </w:tcPr>
          <w:p w14:paraId="4F1B7E12" w14:textId="6196CB51" w:rsidR="009A689D" w:rsidRPr="00B9737C" w:rsidRDefault="0069309D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Ketvirtadienis</w:t>
            </w:r>
          </w:p>
        </w:tc>
      </w:tr>
      <w:tr w:rsidR="00BC3AEB" w:rsidRPr="00B9737C" w14:paraId="1D00439F" w14:textId="77777777" w:rsidTr="009928FA">
        <w:tc>
          <w:tcPr>
            <w:tcW w:w="988" w:type="dxa"/>
          </w:tcPr>
          <w:p w14:paraId="1AEE663C" w14:textId="6DBAEE9A" w:rsidR="00BC3AEB" w:rsidRPr="00B9737C" w:rsidRDefault="00BC3AE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685" w:type="dxa"/>
          </w:tcPr>
          <w:p w14:paraId="46D4C976" w14:textId="77777777" w:rsidR="00BC3AEB" w:rsidRPr="00B9737C" w:rsidRDefault="00BC3A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1A083" w14:textId="21564EAE" w:rsidR="00BC3AEB" w:rsidRPr="00B9737C" w:rsidRDefault="009928FA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821" w:type="dxa"/>
          </w:tcPr>
          <w:p w14:paraId="2CB7A9F7" w14:textId="40FDE538" w:rsidR="00BC3AEB" w:rsidRPr="00B9737C" w:rsidRDefault="009B1A0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Erdvinė raiška (2 kab.)</w:t>
            </w:r>
          </w:p>
        </w:tc>
      </w:tr>
      <w:tr w:rsidR="009A689D" w:rsidRPr="00B9737C" w14:paraId="23AB7198" w14:textId="77777777" w:rsidTr="009928FA">
        <w:tc>
          <w:tcPr>
            <w:tcW w:w="988" w:type="dxa"/>
          </w:tcPr>
          <w:p w14:paraId="2C77FEA2" w14:textId="05207DD4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685" w:type="dxa"/>
          </w:tcPr>
          <w:p w14:paraId="127047D3" w14:textId="55CD084A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Dailės pažinimas ir raiška (1 kab.)</w:t>
            </w:r>
          </w:p>
        </w:tc>
        <w:tc>
          <w:tcPr>
            <w:tcW w:w="1134" w:type="dxa"/>
          </w:tcPr>
          <w:p w14:paraId="78801B40" w14:textId="0FF13A14" w:rsidR="009A689D" w:rsidRPr="00B9737C" w:rsidRDefault="009928FA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1" w:type="dxa"/>
          </w:tcPr>
          <w:p w14:paraId="65A26FE4" w14:textId="7EC37B59" w:rsidR="009A689D" w:rsidRPr="00B9737C" w:rsidRDefault="009B1A0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Erdvinė raiška (2 kab.)</w:t>
            </w:r>
          </w:p>
        </w:tc>
      </w:tr>
      <w:tr w:rsidR="009A689D" w:rsidRPr="00B9737C" w14:paraId="1640983E" w14:textId="77777777" w:rsidTr="009928FA">
        <w:tc>
          <w:tcPr>
            <w:tcW w:w="988" w:type="dxa"/>
          </w:tcPr>
          <w:p w14:paraId="0331A00D" w14:textId="3C39D2E2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21D5BF4F" w14:textId="3FA6BC0F" w:rsidR="009A689D" w:rsidRPr="00B9737C" w:rsidRDefault="0069309D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Dailės pažinimas ir raiška (1 kab.)</w:t>
            </w:r>
          </w:p>
        </w:tc>
        <w:tc>
          <w:tcPr>
            <w:tcW w:w="1134" w:type="dxa"/>
          </w:tcPr>
          <w:p w14:paraId="2018F01A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7BFDAFA" w14:textId="77777777" w:rsidR="009A689D" w:rsidRPr="00B9737C" w:rsidRDefault="009A689D">
            <w:pPr>
              <w:rPr>
                <w:sz w:val="24"/>
                <w:szCs w:val="24"/>
              </w:rPr>
            </w:pPr>
          </w:p>
        </w:tc>
      </w:tr>
    </w:tbl>
    <w:p w14:paraId="27A2265F" w14:textId="5CB84F64" w:rsidR="00086487" w:rsidRPr="00B9737C" w:rsidRDefault="00086487">
      <w:pPr>
        <w:rPr>
          <w:sz w:val="24"/>
          <w:szCs w:val="24"/>
        </w:rPr>
      </w:pPr>
    </w:p>
    <w:p w14:paraId="25CA93F5" w14:textId="5D574105" w:rsidR="00086487" w:rsidRPr="00B9737C" w:rsidRDefault="00086487">
      <w:pPr>
        <w:rPr>
          <w:b/>
          <w:bCs/>
          <w:sz w:val="24"/>
          <w:szCs w:val="24"/>
        </w:rPr>
      </w:pPr>
      <w:r w:rsidRPr="00B9737C">
        <w:rPr>
          <w:b/>
          <w:bCs/>
          <w:sz w:val="24"/>
          <w:szCs w:val="24"/>
        </w:rPr>
        <w:t>3 KLASĖ PRADINIS UGD.</w:t>
      </w:r>
      <w:r w:rsidR="004057C1" w:rsidRPr="004057C1">
        <w:t xml:space="preserve"> </w:t>
      </w:r>
      <w:r w:rsidR="004057C1" w:rsidRPr="004057C1">
        <w:rPr>
          <w:sz w:val="24"/>
          <w:szCs w:val="24"/>
        </w:rPr>
        <w:t>Laikinas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086487" w:rsidRPr="00B9737C" w14:paraId="76F8E190" w14:textId="77777777" w:rsidTr="00CE709B">
        <w:tc>
          <w:tcPr>
            <w:tcW w:w="988" w:type="dxa"/>
          </w:tcPr>
          <w:bookmarkEnd w:id="1"/>
          <w:p w14:paraId="23BF932C" w14:textId="77777777" w:rsidR="00086487" w:rsidRPr="00B9737C" w:rsidRDefault="0008648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685" w:type="dxa"/>
          </w:tcPr>
          <w:p w14:paraId="077DC7BE" w14:textId="77777777" w:rsidR="00086487" w:rsidRPr="00B9737C" w:rsidRDefault="0008648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14:paraId="7F6485CF" w14:textId="77777777" w:rsidR="00086487" w:rsidRPr="00B9737C" w:rsidRDefault="0008648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821" w:type="dxa"/>
          </w:tcPr>
          <w:p w14:paraId="4E6E4278" w14:textId="3E8D60C6" w:rsidR="00086487" w:rsidRPr="00B9737C" w:rsidRDefault="00876CC2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Trečiadienis</w:t>
            </w:r>
          </w:p>
        </w:tc>
      </w:tr>
      <w:tr w:rsidR="00086487" w:rsidRPr="00B9737C" w14:paraId="5726C220" w14:textId="77777777" w:rsidTr="00CE709B">
        <w:tc>
          <w:tcPr>
            <w:tcW w:w="988" w:type="dxa"/>
          </w:tcPr>
          <w:p w14:paraId="44F247B3" w14:textId="77777777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685" w:type="dxa"/>
          </w:tcPr>
          <w:p w14:paraId="1DB57792" w14:textId="77777777" w:rsidR="00086487" w:rsidRPr="00B9737C" w:rsidRDefault="00086487" w:rsidP="00CE70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8D1D6" w14:textId="77777777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821" w:type="dxa"/>
          </w:tcPr>
          <w:p w14:paraId="2E56E89E" w14:textId="23160C3B" w:rsidR="00086487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Dailės pažinimas ir raiška</w:t>
            </w:r>
            <w:r w:rsidR="00086487" w:rsidRPr="00B9737C">
              <w:rPr>
                <w:sz w:val="24"/>
                <w:szCs w:val="24"/>
              </w:rPr>
              <w:t xml:space="preserve"> (</w:t>
            </w:r>
            <w:r w:rsidRPr="00B9737C">
              <w:rPr>
                <w:sz w:val="24"/>
                <w:szCs w:val="24"/>
              </w:rPr>
              <w:t>1</w:t>
            </w:r>
            <w:r w:rsidR="00086487" w:rsidRPr="00B9737C">
              <w:rPr>
                <w:sz w:val="24"/>
                <w:szCs w:val="24"/>
              </w:rPr>
              <w:t xml:space="preserve"> kab.)</w:t>
            </w:r>
          </w:p>
        </w:tc>
      </w:tr>
      <w:tr w:rsidR="00086487" w:rsidRPr="00B9737C" w14:paraId="6708DFD9" w14:textId="77777777" w:rsidTr="00CE709B">
        <w:tc>
          <w:tcPr>
            <w:tcW w:w="988" w:type="dxa"/>
          </w:tcPr>
          <w:p w14:paraId="04F21F78" w14:textId="77777777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685" w:type="dxa"/>
          </w:tcPr>
          <w:p w14:paraId="57ADE9E7" w14:textId="10B8DC39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Erdvinė raiška (2 kab.)</w:t>
            </w:r>
          </w:p>
        </w:tc>
        <w:tc>
          <w:tcPr>
            <w:tcW w:w="1134" w:type="dxa"/>
          </w:tcPr>
          <w:p w14:paraId="45F31C4F" w14:textId="77777777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1" w:type="dxa"/>
          </w:tcPr>
          <w:p w14:paraId="1A91D0ED" w14:textId="415DA739" w:rsidR="00086487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Dailės pažinimas ir raiška (1 kab.)</w:t>
            </w:r>
          </w:p>
        </w:tc>
      </w:tr>
      <w:tr w:rsidR="00086487" w:rsidRPr="00B9737C" w14:paraId="4D6359C8" w14:textId="77777777" w:rsidTr="00CE709B">
        <w:tc>
          <w:tcPr>
            <w:tcW w:w="988" w:type="dxa"/>
          </w:tcPr>
          <w:p w14:paraId="5A807A2C" w14:textId="77777777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0DDBCADF" w14:textId="47415D29" w:rsidR="00086487" w:rsidRPr="00B9737C" w:rsidRDefault="0008648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 xml:space="preserve"> Erdvinė raiška (2 kab.)</w:t>
            </w:r>
          </w:p>
        </w:tc>
        <w:tc>
          <w:tcPr>
            <w:tcW w:w="1134" w:type="dxa"/>
          </w:tcPr>
          <w:p w14:paraId="44027B2B" w14:textId="77777777" w:rsidR="00086487" w:rsidRPr="00B9737C" w:rsidRDefault="00086487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E3BF644" w14:textId="77777777" w:rsidR="00086487" w:rsidRPr="00B9737C" w:rsidRDefault="00086487" w:rsidP="00CE709B">
            <w:pPr>
              <w:rPr>
                <w:sz w:val="24"/>
                <w:szCs w:val="24"/>
              </w:rPr>
            </w:pPr>
          </w:p>
        </w:tc>
      </w:tr>
      <w:tr w:rsidR="00876CC2" w:rsidRPr="00B9737C" w14:paraId="137B9BF5" w14:textId="77777777" w:rsidTr="00CE709B">
        <w:tc>
          <w:tcPr>
            <w:tcW w:w="988" w:type="dxa"/>
          </w:tcPr>
          <w:p w14:paraId="6C5F0E34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5B0DB8D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37109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7C7444AD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</w:tr>
      <w:tr w:rsidR="00876CC2" w:rsidRPr="00B9737C" w14:paraId="4565457E" w14:textId="77777777" w:rsidTr="00CE709B">
        <w:tc>
          <w:tcPr>
            <w:tcW w:w="988" w:type="dxa"/>
          </w:tcPr>
          <w:p w14:paraId="4062ABC5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4648AEC" w14:textId="2D6F637C" w:rsidR="00876CC2" w:rsidRPr="00B9737C" w:rsidRDefault="00876CC2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14:paraId="403237DB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6195A845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</w:tr>
      <w:tr w:rsidR="00876CC2" w:rsidRPr="00B9737C" w14:paraId="7A8B0DD3" w14:textId="77777777" w:rsidTr="00CE709B">
        <w:tc>
          <w:tcPr>
            <w:tcW w:w="988" w:type="dxa"/>
          </w:tcPr>
          <w:p w14:paraId="0AA7EC12" w14:textId="28F42CE7" w:rsidR="00876CC2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13.10 – 13.55</w:t>
            </w:r>
          </w:p>
        </w:tc>
        <w:tc>
          <w:tcPr>
            <w:tcW w:w="3685" w:type="dxa"/>
          </w:tcPr>
          <w:p w14:paraId="671830D9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6EB85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8561C5D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</w:tr>
      <w:tr w:rsidR="00876CC2" w:rsidRPr="00B9737C" w14:paraId="7511EE47" w14:textId="77777777" w:rsidTr="00CE709B">
        <w:tc>
          <w:tcPr>
            <w:tcW w:w="988" w:type="dxa"/>
          </w:tcPr>
          <w:p w14:paraId="4B75951D" w14:textId="04AFCAFF" w:rsidR="00876CC2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685" w:type="dxa"/>
          </w:tcPr>
          <w:p w14:paraId="78E64E20" w14:textId="1048C0A8" w:rsidR="00876CC2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Spalvinė</w:t>
            </w:r>
            <w:r w:rsidR="00B2796E" w:rsidRPr="00B9737C">
              <w:rPr>
                <w:sz w:val="24"/>
                <w:szCs w:val="24"/>
              </w:rPr>
              <w:t>, grafinė raiška (4 kab.)</w:t>
            </w:r>
          </w:p>
        </w:tc>
        <w:tc>
          <w:tcPr>
            <w:tcW w:w="1134" w:type="dxa"/>
          </w:tcPr>
          <w:p w14:paraId="3650249A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B98EEE7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</w:tr>
      <w:tr w:rsidR="00876CC2" w:rsidRPr="00B9737C" w14:paraId="44BCF280" w14:textId="77777777" w:rsidTr="00CE709B">
        <w:tc>
          <w:tcPr>
            <w:tcW w:w="988" w:type="dxa"/>
          </w:tcPr>
          <w:p w14:paraId="60F88C53" w14:textId="3B08A6D4" w:rsidR="00876CC2" w:rsidRPr="00B9737C" w:rsidRDefault="00876CC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3A2C2F35" w14:textId="3A06448A" w:rsidR="00876CC2" w:rsidRPr="00B9737C" w:rsidRDefault="00B2796E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Spalvinė, grafinė raiška (4 kab.)</w:t>
            </w:r>
          </w:p>
        </w:tc>
        <w:tc>
          <w:tcPr>
            <w:tcW w:w="1134" w:type="dxa"/>
          </w:tcPr>
          <w:p w14:paraId="4C1BE30A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64E1C7DA" w14:textId="77777777" w:rsidR="00876CC2" w:rsidRPr="00B9737C" w:rsidRDefault="00876CC2" w:rsidP="00CE709B">
            <w:pPr>
              <w:rPr>
                <w:sz w:val="24"/>
                <w:szCs w:val="24"/>
              </w:rPr>
            </w:pPr>
          </w:p>
        </w:tc>
      </w:tr>
    </w:tbl>
    <w:p w14:paraId="363414B9" w14:textId="070BD9AC" w:rsidR="007E4DC6" w:rsidRPr="00B9737C" w:rsidRDefault="007E4DC6">
      <w:pPr>
        <w:rPr>
          <w:sz w:val="24"/>
          <w:szCs w:val="24"/>
        </w:rPr>
      </w:pPr>
    </w:p>
    <w:p w14:paraId="28D21352" w14:textId="77777777" w:rsidR="00B9737C" w:rsidRDefault="00B9737C">
      <w:pPr>
        <w:rPr>
          <w:b/>
          <w:bCs/>
          <w:sz w:val="24"/>
          <w:szCs w:val="24"/>
        </w:rPr>
      </w:pPr>
    </w:p>
    <w:p w14:paraId="7CC1BE93" w14:textId="77777777" w:rsidR="00B9737C" w:rsidRDefault="00B9737C">
      <w:pPr>
        <w:rPr>
          <w:b/>
          <w:bCs/>
          <w:sz w:val="24"/>
          <w:szCs w:val="24"/>
        </w:rPr>
      </w:pPr>
    </w:p>
    <w:p w14:paraId="6A93764F" w14:textId="77777777" w:rsidR="00B9737C" w:rsidRDefault="00B9737C">
      <w:pPr>
        <w:rPr>
          <w:b/>
          <w:bCs/>
          <w:sz w:val="24"/>
          <w:szCs w:val="24"/>
        </w:rPr>
      </w:pPr>
    </w:p>
    <w:p w14:paraId="386EB8A2" w14:textId="77777777" w:rsidR="00B9737C" w:rsidRDefault="00B9737C">
      <w:pPr>
        <w:rPr>
          <w:b/>
          <w:bCs/>
          <w:sz w:val="24"/>
          <w:szCs w:val="24"/>
        </w:rPr>
      </w:pPr>
    </w:p>
    <w:p w14:paraId="50300434" w14:textId="77777777" w:rsidR="00B9737C" w:rsidRDefault="00B9737C">
      <w:pPr>
        <w:rPr>
          <w:b/>
          <w:bCs/>
          <w:sz w:val="24"/>
          <w:szCs w:val="24"/>
        </w:rPr>
      </w:pPr>
    </w:p>
    <w:p w14:paraId="67E0E182" w14:textId="77777777" w:rsidR="00B9737C" w:rsidRDefault="00B9737C">
      <w:pPr>
        <w:rPr>
          <w:b/>
          <w:bCs/>
          <w:sz w:val="24"/>
          <w:szCs w:val="24"/>
        </w:rPr>
      </w:pPr>
    </w:p>
    <w:p w14:paraId="6CAA5481" w14:textId="0155E93E" w:rsidR="007E4DC6" w:rsidRPr="00B9737C" w:rsidRDefault="007E4DC6">
      <w:pPr>
        <w:rPr>
          <w:b/>
          <w:bCs/>
          <w:sz w:val="24"/>
          <w:szCs w:val="24"/>
        </w:rPr>
      </w:pPr>
      <w:r w:rsidRPr="00B9737C">
        <w:rPr>
          <w:b/>
          <w:bCs/>
          <w:sz w:val="24"/>
          <w:szCs w:val="24"/>
        </w:rPr>
        <w:t>1 KLASĖ PAGRINDINIS UGD.</w:t>
      </w:r>
      <w:r w:rsidR="004057C1" w:rsidRPr="004057C1">
        <w:t xml:space="preserve"> </w:t>
      </w:r>
      <w:r w:rsidR="004057C1" w:rsidRPr="004057C1">
        <w:rPr>
          <w:sz w:val="24"/>
          <w:szCs w:val="24"/>
        </w:rPr>
        <w:t>Laikinas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7E4DC6" w:rsidRPr="00B9737C" w14:paraId="3159BE8C" w14:textId="77777777" w:rsidTr="00CE709B">
        <w:tc>
          <w:tcPr>
            <w:tcW w:w="988" w:type="dxa"/>
          </w:tcPr>
          <w:p w14:paraId="00D7C211" w14:textId="77777777" w:rsidR="007E4DC6" w:rsidRPr="00B9737C" w:rsidRDefault="007E4DC6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685" w:type="dxa"/>
          </w:tcPr>
          <w:p w14:paraId="703CA771" w14:textId="77777777" w:rsidR="007E4DC6" w:rsidRPr="00B9737C" w:rsidRDefault="007E4DC6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14:paraId="61F08CC4" w14:textId="77777777" w:rsidR="007E4DC6" w:rsidRPr="00B9737C" w:rsidRDefault="007E4DC6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821" w:type="dxa"/>
          </w:tcPr>
          <w:p w14:paraId="6455242D" w14:textId="35FD3EC4" w:rsidR="007E4DC6" w:rsidRPr="00B9737C" w:rsidRDefault="00EA5389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Antradienis</w:t>
            </w:r>
          </w:p>
        </w:tc>
      </w:tr>
      <w:tr w:rsidR="007E4DC6" w:rsidRPr="00B9737C" w14:paraId="6A51A585" w14:textId="77777777" w:rsidTr="00CE709B">
        <w:tc>
          <w:tcPr>
            <w:tcW w:w="988" w:type="dxa"/>
          </w:tcPr>
          <w:p w14:paraId="5AEFBF6C" w14:textId="54E0395C" w:rsidR="007E4DC6" w:rsidRPr="00B9737C" w:rsidRDefault="00964231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685" w:type="dxa"/>
          </w:tcPr>
          <w:p w14:paraId="3A8F85C6" w14:textId="3748D592" w:rsidR="007E4DC6" w:rsidRPr="00B9737C" w:rsidRDefault="00EA538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(1 kab.)</w:t>
            </w:r>
          </w:p>
        </w:tc>
        <w:tc>
          <w:tcPr>
            <w:tcW w:w="1134" w:type="dxa"/>
          </w:tcPr>
          <w:p w14:paraId="2F0BDA37" w14:textId="0699B378" w:rsidR="007E4DC6" w:rsidRPr="00B9737C" w:rsidRDefault="00EA538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1" w:type="dxa"/>
          </w:tcPr>
          <w:p w14:paraId="74BF4F49" w14:textId="539DDC7F" w:rsidR="007E4DC6" w:rsidRPr="00B9737C" w:rsidRDefault="00EA538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Skulptūra</w:t>
            </w:r>
            <w:r w:rsidR="007E4DC6" w:rsidRPr="00B9737C">
              <w:rPr>
                <w:sz w:val="24"/>
                <w:szCs w:val="24"/>
              </w:rPr>
              <w:t xml:space="preserve"> (</w:t>
            </w:r>
            <w:r w:rsidR="00E15E32" w:rsidRPr="00B9737C">
              <w:rPr>
                <w:sz w:val="24"/>
                <w:szCs w:val="24"/>
              </w:rPr>
              <w:t>2</w:t>
            </w:r>
            <w:r w:rsidR="007E4DC6" w:rsidRPr="00B9737C">
              <w:rPr>
                <w:sz w:val="24"/>
                <w:szCs w:val="24"/>
              </w:rPr>
              <w:t xml:space="preserve"> kab.)</w:t>
            </w:r>
          </w:p>
        </w:tc>
      </w:tr>
      <w:tr w:rsidR="007E4DC6" w:rsidRPr="00B9737C" w14:paraId="50218066" w14:textId="77777777" w:rsidTr="00CE709B">
        <w:tc>
          <w:tcPr>
            <w:tcW w:w="988" w:type="dxa"/>
          </w:tcPr>
          <w:p w14:paraId="5947BED9" w14:textId="0D2FC5FD" w:rsidR="007E4DC6" w:rsidRPr="00B9737C" w:rsidRDefault="000C51FB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685" w:type="dxa"/>
          </w:tcPr>
          <w:p w14:paraId="30717B60" w14:textId="6193A3AF" w:rsidR="007E4DC6" w:rsidRPr="00B9737C" w:rsidRDefault="00EA538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(1 kab.)</w:t>
            </w:r>
          </w:p>
        </w:tc>
        <w:tc>
          <w:tcPr>
            <w:tcW w:w="1134" w:type="dxa"/>
          </w:tcPr>
          <w:p w14:paraId="0C96E4F9" w14:textId="4A5FDB87" w:rsidR="007E4DC6" w:rsidRPr="00B9737C" w:rsidRDefault="00EA538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821" w:type="dxa"/>
          </w:tcPr>
          <w:p w14:paraId="13DAE8CB" w14:textId="3BB92E58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Skulptūra (2 kab.)</w:t>
            </w:r>
          </w:p>
        </w:tc>
      </w:tr>
      <w:tr w:rsidR="007E4DC6" w:rsidRPr="00B9737C" w14:paraId="6B916E26" w14:textId="77777777" w:rsidTr="00CE709B">
        <w:tc>
          <w:tcPr>
            <w:tcW w:w="988" w:type="dxa"/>
          </w:tcPr>
          <w:p w14:paraId="3ACDA0B6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D9B323E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36358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3F66F352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</w:tr>
      <w:tr w:rsidR="007E4DC6" w:rsidRPr="00B9737C" w14:paraId="65CA80DC" w14:textId="77777777" w:rsidTr="00CE709B">
        <w:tc>
          <w:tcPr>
            <w:tcW w:w="988" w:type="dxa"/>
          </w:tcPr>
          <w:p w14:paraId="453B8E15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8C69339" w14:textId="41F75307" w:rsidR="007E4DC6" w:rsidRPr="00B9737C" w:rsidRDefault="00E15E32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14:paraId="150AB226" w14:textId="77777777" w:rsidR="007E4DC6" w:rsidRPr="00B9737C" w:rsidRDefault="007E4DC6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5661175F" w14:textId="55250097" w:rsidR="007E4DC6" w:rsidRPr="00B9737C" w:rsidRDefault="00961B49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Ketvirtadienis</w:t>
            </w:r>
          </w:p>
        </w:tc>
      </w:tr>
      <w:tr w:rsidR="007E4DC6" w:rsidRPr="00B9737C" w14:paraId="34E116F6" w14:textId="77777777" w:rsidTr="00CE709B">
        <w:tc>
          <w:tcPr>
            <w:tcW w:w="988" w:type="dxa"/>
          </w:tcPr>
          <w:p w14:paraId="24BE6099" w14:textId="653A231C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685" w:type="dxa"/>
          </w:tcPr>
          <w:p w14:paraId="368C9DE8" w14:textId="6A866133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  <w:tc>
          <w:tcPr>
            <w:tcW w:w="1134" w:type="dxa"/>
          </w:tcPr>
          <w:p w14:paraId="4B929C55" w14:textId="5C580ACD" w:rsidR="007E4DC6" w:rsidRPr="00B9737C" w:rsidRDefault="00961B4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1" w:type="dxa"/>
          </w:tcPr>
          <w:p w14:paraId="5284348E" w14:textId="1D906AFA" w:rsidR="007E4DC6" w:rsidRPr="00B9737C" w:rsidRDefault="009B5BD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Kompozicija (1 kab.)</w:t>
            </w:r>
          </w:p>
        </w:tc>
      </w:tr>
      <w:tr w:rsidR="007E4DC6" w:rsidRPr="00B9737C" w14:paraId="1C3EEEC4" w14:textId="77777777" w:rsidTr="00CE709B">
        <w:tc>
          <w:tcPr>
            <w:tcW w:w="988" w:type="dxa"/>
          </w:tcPr>
          <w:p w14:paraId="3A3A9A02" w14:textId="253F6007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753312DE" w14:textId="5F18DCCB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  <w:tc>
          <w:tcPr>
            <w:tcW w:w="1134" w:type="dxa"/>
          </w:tcPr>
          <w:p w14:paraId="4367CE2D" w14:textId="37B89C0F" w:rsidR="007E4DC6" w:rsidRPr="00B9737C" w:rsidRDefault="00961B4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821" w:type="dxa"/>
          </w:tcPr>
          <w:p w14:paraId="005D742F" w14:textId="619ECDC4" w:rsidR="007E4DC6" w:rsidRPr="00B9737C" w:rsidRDefault="009B5BD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Kompozicija (1 kab.)</w:t>
            </w:r>
          </w:p>
        </w:tc>
      </w:tr>
      <w:tr w:rsidR="007E4DC6" w:rsidRPr="00B9737C" w14:paraId="0D24DE2B" w14:textId="77777777" w:rsidTr="00CE709B">
        <w:tc>
          <w:tcPr>
            <w:tcW w:w="988" w:type="dxa"/>
          </w:tcPr>
          <w:p w14:paraId="355A97D1" w14:textId="4F234473" w:rsidR="007E4DC6" w:rsidRPr="00B9737C" w:rsidRDefault="00961B4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685" w:type="dxa"/>
          </w:tcPr>
          <w:p w14:paraId="6F7F0125" w14:textId="059C916A" w:rsidR="007E4DC6" w:rsidRPr="00B9737C" w:rsidRDefault="00E15E32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  <w:tc>
          <w:tcPr>
            <w:tcW w:w="1134" w:type="dxa"/>
          </w:tcPr>
          <w:p w14:paraId="765BC892" w14:textId="3CDEBC52" w:rsidR="007E4DC6" w:rsidRPr="00B9737C" w:rsidRDefault="00961B4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821" w:type="dxa"/>
          </w:tcPr>
          <w:p w14:paraId="3A2A8B0A" w14:textId="3C923312" w:rsidR="007E4DC6" w:rsidRPr="00B9737C" w:rsidRDefault="009B5BD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Dailėtyra (4 kab.)</w:t>
            </w:r>
          </w:p>
        </w:tc>
      </w:tr>
    </w:tbl>
    <w:p w14:paraId="4A10D5F5" w14:textId="0EF67B9B" w:rsidR="00087138" w:rsidRPr="00B9737C" w:rsidRDefault="00087138">
      <w:pPr>
        <w:rPr>
          <w:sz w:val="24"/>
          <w:szCs w:val="24"/>
        </w:rPr>
      </w:pPr>
    </w:p>
    <w:p w14:paraId="20F0AB53" w14:textId="10D79451" w:rsidR="00087138" w:rsidRPr="004057C1" w:rsidRDefault="00087138">
      <w:pPr>
        <w:rPr>
          <w:sz w:val="24"/>
          <w:szCs w:val="24"/>
        </w:rPr>
      </w:pPr>
      <w:r w:rsidRPr="00B9737C">
        <w:rPr>
          <w:b/>
          <w:bCs/>
          <w:sz w:val="24"/>
          <w:szCs w:val="24"/>
        </w:rPr>
        <w:t>2 KLASĖ PAGRINDINIS UGD.</w:t>
      </w:r>
      <w:r w:rsidR="004057C1" w:rsidRPr="004057C1">
        <w:t xml:space="preserve"> </w:t>
      </w:r>
      <w:r w:rsidR="004057C1" w:rsidRPr="004057C1">
        <w:rPr>
          <w:sz w:val="24"/>
          <w:szCs w:val="24"/>
        </w:rPr>
        <w:t>Laikinas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087138" w:rsidRPr="00B9737C" w14:paraId="1C261C79" w14:textId="77777777" w:rsidTr="00CE709B">
        <w:tc>
          <w:tcPr>
            <w:tcW w:w="988" w:type="dxa"/>
          </w:tcPr>
          <w:p w14:paraId="72FD75A0" w14:textId="77777777" w:rsidR="00087138" w:rsidRPr="00B9737C" w:rsidRDefault="00087138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685" w:type="dxa"/>
          </w:tcPr>
          <w:p w14:paraId="00967C61" w14:textId="77777777" w:rsidR="00087138" w:rsidRPr="00B9737C" w:rsidRDefault="00087138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14:paraId="282E5574" w14:textId="77777777" w:rsidR="00087138" w:rsidRPr="00B9737C" w:rsidRDefault="00087138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821" w:type="dxa"/>
          </w:tcPr>
          <w:p w14:paraId="1491102C" w14:textId="201C96A9" w:rsidR="00087138" w:rsidRPr="00B9737C" w:rsidRDefault="00FB5980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Trečiadienis</w:t>
            </w:r>
          </w:p>
        </w:tc>
      </w:tr>
      <w:tr w:rsidR="00087138" w:rsidRPr="00B9737C" w14:paraId="7FD02F51" w14:textId="77777777" w:rsidTr="00CE709B">
        <w:tc>
          <w:tcPr>
            <w:tcW w:w="988" w:type="dxa"/>
          </w:tcPr>
          <w:p w14:paraId="7D1F1DCA" w14:textId="154D53F3" w:rsidR="00087138" w:rsidRPr="00B9737C" w:rsidRDefault="0025773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17.</w:t>
            </w:r>
            <w:r w:rsidR="00FB5980" w:rsidRPr="00B9737C">
              <w:rPr>
                <w:sz w:val="24"/>
                <w:szCs w:val="24"/>
              </w:rPr>
              <w:t>30 – 18.15</w:t>
            </w:r>
          </w:p>
        </w:tc>
        <w:tc>
          <w:tcPr>
            <w:tcW w:w="3685" w:type="dxa"/>
          </w:tcPr>
          <w:p w14:paraId="2DC6D00C" w14:textId="77777777" w:rsidR="00087138" w:rsidRPr="00B9737C" w:rsidRDefault="0008713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(1 kab.)</w:t>
            </w:r>
          </w:p>
        </w:tc>
        <w:tc>
          <w:tcPr>
            <w:tcW w:w="1134" w:type="dxa"/>
          </w:tcPr>
          <w:p w14:paraId="3F282FC1" w14:textId="1AC551D5" w:rsidR="00087138" w:rsidRPr="00B9737C" w:rsidRDefault="002C478A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 xml:space="preserve">16.40 </w:t>
            </w:r>
            <w:r w:rsidR="005739A6" w:rsidRPr="00B9737C">
              <w:rPr>
                <w:sz w:val="24"/>
                <w:szCs w:val="24"/>
              </w:rPr>
              <w:t>– 17.25</w:t>
            </w:r>
          </w:p>
        </w:tc>
        <w:tc>
          <w:tcPr>
            <w:tcW w:w="3821" w:type="dxa"/>
          </w:tcPr>
          <w:p w14:paraId="03BCDF53" w14:textId="19A0A7BB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</w:tr>
      <w:tr w:rsidR="00087138" w:rsidRPr="00B9737C" w14:paraId="73114F7F" w14:textId="77777777" w:rsidTr="00CE709B">
        <w:tc>
          <w:tcPr>
            <w:tcW w:w="988" w:type="dxa"/>
          </w:tcPr>
          <w:p w14:paraId="70B43128" w14:textId="4C4BD69E" w:rsidR="00087138" w:rsidRPr="00B9737C" w:rsidRDefault="00FB5980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18.20 – 19.05</w:t>
            </w:r>
          </w:p>
        </w:tc>
        <w:tc>
          <w:tcPr>
            <w:tcW w:w="3685" w:type="dxa"/>
          </w:tcPr>
          <w:p w14:paraId="4BCEB9C0" w14:textId="77777777" w:rsidR="00087138" w:rsidRPr="00B9737C" w:rsidRDefault="0008713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(1 kab.)</w:t>
            </w:r>
          </w:p>
        </w:tc>
        <w:tc>
          <w:tcPr>
            <w:tcW w:w="1134" w:type="dxa"/>
          </w:tcPr>
          <w:p w14:paraId="54B8DC15" w14:textId="577A2D3E" w:rsidR="00087138" w:rsidRPr="00B9737C" w:rsidRDefault="005739A6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17.30 – 18.15</w:t>
            </w:r>
          </w:p>
        </w:tc>
        <w:tc>
          <w:tcPr>
            <w:tcW w:w="3821" w:type="dxa"/>
          </w:tcPr>
          <w:p w14:paraId="52DFE998" w14:textId="00FF265C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</w:tr>
      <w:tr w:rsidR="00087138" w:rsidRPr="00B9737C" w14:paraId="119A2CFF" w14:textId="77777777" w:rsidTr="00CE709B">
        <w:tc>
          <w:tcPr>
            <w:tcW w:w="988" w:type="dxa"/>
          </w:tcPr>
          <w:p w14:paraId="7A23AED3" w14:textId="77777777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5F6BFE0" w14:textId="77777777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BCB85" w14:textId="151C2ADF" w:rsidR="00087138" w:rsidRPr="00B9737C" w:rsidRDefault="005739A6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18.20 – 19.05</w:t>
            </w:r>
          </w:p>
        </w:tc>
        <w:tc>
          <w:tcPr>
            <w:tcW w:w="3821" w:type="dxa"/>
          </w:tcPr>
          <w:p w14:paraId="792B6A4E" w14:textId="73C2F208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</w:tr>
      <w:tr w:rsidR="00087138" w:rsidRPr="00B9737C" w14:paraId="6317970E" w14:textId="77777777" w:rsidTr="00CE709B">
        <w:tc>
          <w:tcPr>
            <w:tcW w:w="988" w:type="dxa"/>
          </w:tcPr>
          <w:p w14:paraId="62BCF373" w14:textId="77777777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5D46131" w14:textId="5DED2D50" w:rsidR="00087138" w:rsidRPr="00B9737C" w:rsidRDefault="007B72F4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14:paraId="3FA1432F" w14:textId="77777777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89B2643" w14:textId="663EBD69" w:rsidR="00087138" w:rsidRPr="00B9737C" w:rsidRDefault="0063044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Penktadienis</w:t>
            </w:r>
          </w:p>
        </w:tc>
      </w:tr>
      <w:tr w:rsidR="00087138" w:rsidRPr="00B9737C" w14:paraId="69CF1575" w14:textId="77777777" w:rsidTr="00CE709B">
        <w:tc>
          <w:tcPr>
            <w:tcW w:w="988" w:type="dxa"/>
          </w:tcPr>
          <w:p w14:paraId="1B0ACF34" w14:textId="03959893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08BBAC93" w14:textId="0C94813D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Dailėtyra</w:t>
            </w:r>
            <w:r w:rsidR="00087138" w:rsidRPr="00B9737C">
              <w:rPr>
                <w:sz w:val="24"/>
                <w:szCs w:val="24"/>
              </w:rPr>
              <w:t xml:space="preserve"> (</w:t>
            </w:r>
            <w:r w:rsidRPr="00B9737C">
              <w:rPr>
                <w:sz w:val="24"/>
                <w:szCs w:val="24"/>
              </w:rPr>
              <w:t>2</w:t>
            </w:r>
            <w:r w:rsidR="00087138" w:rsidRPr="00B9737C">
              <w:rPr>
                <w:sz w:val="24"/>
                <w:szCs w:val="24"/>
              </w:rPr>
              <w:t xml:space="preserve"> kab.)</w:t>
            </w:r>
          </w:p>
        </w:tc>
        <w:tc>
          <w:tcPr>
            <w:tcW w:w="1134" w:type="dxa"/>
          </w:tcPr>
          <w:p w14:paraId="22D83D19" w14:textId="77777777" w:rsidR="00087138" w:rsidRPr="00B9737C" w:rsidRDefault="0008713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14.00 – 14.45</w:t>
            </w:r>
          </w:p>
        </w:tc>
        <w:tc>
          <w:tcPr>
            <w:tcW w:w="3821" w:type="dxa"/>
          </w:tcPr>
          <w:p w14:paraId="5CACBCAD" w14:textId="7E288107" w:rsidR="00087138" w:rsidRPr="00B9737C" w:rsidRDefault="00664970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 xml:space="preserve">Bus </w:t>
            </w:r>
            <w:r w:rsidRPr="00B9737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87138" w:rsidRPr="00B9737C" w14:paraId="3E312D7B" w14:textId="77777777" w:rsidTr="00CE709B">
        <w:tc>
          <w:tcPr>
            <w:tcW w:w="988" w:type="dxa"/>
          </w:tcPr>
          <w:p w14:paraId="487716D3" w14:textId="41FCA768" w:rsidR="00087138" w:rsidRPr="00B9737C" w:rsidRDefault="007B72F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685" w:type="dxa"/>
          </w:tcPr>
          <w:p w14:paraId="1BB37705" w14:textId="21D19A5C" w:rsidR="00087138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Skulptūra (2 kab.)</w:t>
            </w:r>
          </w:p>
        </w:tc>
        <w:tc>
          <w:tcPr>
            <w:tcW w:w="1134" w:type="dxa"/>
          </w:tcPr>
          <w:p w14:paraId="4EE9B08A" w14:textId="77777777" w:rsidR="00087138" w:rsidRPr="00B9737C" w:rsidRDefault="0008713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821" w:type="dxa"/>
          </w:tcPr>
          <w:p w14:paraId="76268109" w14:textId="4ED17778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</w:tr>
      <w:tr w:rsidR="00087138" w:rsidRPr="00B9737C" w14:paraId="47688D8D" w14:textId="77777777" w:rsidTr="00CE709B">
        <w:tc>
          <w:tcPr>
            <w:tcW w:w="988" w:type="dxa"/>
          </w:tcPr>
          <w:p w14:paraId="7FAAA138" w14:textId="0EA39850" w:rsidR="00087138" w:rsidRPr="00B9737C" w:rsidRDefault="007662DC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685" w:type="dxa"/>
          </w:tcPr>
          <w:p w14:paraId="4FF7E3DE" w14:textId="4FE0E71A" w:rsidR="00087138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Skulptūra (2 kab.)</w:t>
            </w:r>
          </w:p>
        </w:tc>
        <w:tc>
          <w:tcPr>
            <w:tcW w:w="1134" w:type="dxa"/>
          </w:tcPr>
          <w:p w14:paraId="73EDA5AB" w14:textId="77777777" w:rsidR="00087138" w:rsidRPr="00B9737C" w:rsidRDefault="0008713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821" w:type="dxa"/>
          </w:tcPr>
          <w:p w14:paraId="7EF99225" w14:textId="54E10B90" w:rsidR="00087138" w:rsidRPr="00B9737C" w:rsidRDefault="00087138" w:rsidP="00CE709B">
            <w:pPr>
              <w:rPr>
                <w:sz w:val="24"/>
                <w:szCs w:val="24"/>
              </w:rPr>
            </w:pPr>
          </w:p>
        </w:tc>
      </w:tr>
    </w:tbl>
    <w:p w14:paraId="5A4857A3" w14:textId="682A39C0" w:rsidR="00087138" w:rsidRPr="00B9737C" w:rsidRDefault="00087138">
      <w:pPr>
        <w:rPr>
          <w:sz w:val="24"/>
          <w:szCs w:val="24"/>
        </w:rPr>
      </w:pPr>
    </w:p>
    <w:p w14:paraId="37963B4B" w14:textId="77777777" w:rsidR="00082E3C" w:rsidRDefault="00082E3C">
      <w:pPr>
        <w:rPr>
          <w:b/>
          <w:bCs/>
          <w:sz w:val="24"/>
          <w:szCs w:val="24"/>
        </w:rPr>
      </w:pPr>
    </w:p>
    <w:p w14:paraId="17A723B9" w14:textId="77777777" w:rsidR="00082E3C" w:rsidRDefault="00082E3C">
      <w:pPr>
        <w:rPr>
          <w:b/>
          <w:bCs/>
          <w:sz w:val="24"/>
          <w:szCs w:val="24"/>
        </w:rPr>
      </w:pPr>
    </w:p>
    <w:p w14:paraId="0CC1C452" w14:textId="77777777" w:rsidR="00082E3C" w:rsidRDefault="00082E3C">
      <w:pPr>
        <w:rPr>
          <w:b/>
          <w:bCs/>
          <w:sz w:val="24"/>
          <w:szCs w:val="24"/>
        </w:rPr>
      </w:pPr>
    </w:p>
    <w:p w14:paraId="74E0B9C4" w14:textId="77777777" w:rsidR="00082E3C" w:rsidRDefault="00082E3C">
      <w:pPr>
        <w:rPr>
          <w:b/>
          <w:bCs/>
          <w:sz w:val="24"/>
          <w:szCs w:val="24"/>
        </w:rPr>
      </w:pPr>
    </w:p>
    <w:p w14:paraId="74918E55" w14:textId="77777777" w:rsidR="00082E3C" w:rsidRDefault="00082E3C">
      <w:pPr>
        <w:rPr>
          <w:b/>
          <w:bCs/>
          <w:sz w:val="24"/>
          <w:szCs w:val="24"/>
        </w:rPr>
      </w:pPr>
    </w:p>
    <w:p w14:paraId="30714297" w14:textId="77777777" w:rsidR="00082E3C" w:rsidRDefault="00082E3C">
      <w:pPr>
        <w:rPr>
          <w:b/>
          <w:bCs/>
          <w:sz w:val="24"/>
          <w:szCs w:val="24"/>
        </w:rPr>
      </w:pPr>
    </w:p>
    <w:p w14:paraId="1B7AF421" w14:textId="77777777" w:rsidR="00082E3C" w:rsidRDefault="00082E3C">
      <w:pPr>
        <w:rPr>
          <w:b/>
          <w:bCs/>
          <w:sz w:val="24"/>
          <w:szCs w:val="24"/>
        </w:rPr>
      </w:pPr>
    </w:p>
    <w:p w14:paraId="76AFF502" w14:textId="77777777" w:rsidR="00082E3C" w:rsidRDefault="00082E3C">
      <w:pPr>
        <w:rPr>
          <w:b/>
          <w:bCs/>
          <w:sz w:val="24"/>
          <w:szCs w:val="24"/>
        </w:rPr>
      </w:pPr>
    </w:p>
    <w:p w14:paraId="36F672A3" w14:textId="5869C455" w:rsidR="00630447" w:rsidRPr="00B9737C" w:rsidRDefault="00D97E7C">
      <w:pPr>
        <w:rPr>
          <w:b/>
          <w:bCs/>
          <w:sz w:val="24"/>
          <w:szCs w:val="24"/>
        </w:rPr>
      </w:pPr>
      <w:r w:rsidRPr="00B9737C">
        <w:rPr>
          <w:b/>
          <w:bCs/>
          <w:sz w:val="24"/>
          <w:szCs w:val="24"/>
        </w:rPr>
        <w:t>3 KLASĖ PAGRINDINIS UGD.</w:t>
      </w:r>
      <w:r w:rsidR="00FB33A7" w:rsidRPr="00FB33A7">
        <w:t xml:space="preserve"> </w:t>
      </w:r>
      <w:r w:rsidR="00FB33A7" w:rsidRPr="00FB33A7">
        <w:rPr>
          <w:sz w:val="24"/>
          <w:szCs w:val="24"/>
        </w:rPr>
        <w:t>Laikinas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630447" w:rsidRPr="00B9737C" w14:paraId="6E4D94F4" w14:textId="77777777" w:rsidTr="00CE709B">
        <w:tc>
          <w:tcPr>
            <w:tcW w:w="988" w:type="dxa"/>
          </w:tcPr>
          <w:p w14:paraId="52117BDC" w14:textId="77777777" w:rsidR="00630447" w:rsidRPr="00B9737C" w:rsidRDefault="0063044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685" w:type="dxa"/>
          </w:tcPr>
          <w:p w14:paraId="03C979F2" w14:textId="77777777" w:rsidR="00630447" w:rsidRPr="00B9737C" w:rsidRDefault="0063044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14:paraId="6357F647" w14:textId="77777777" w:rsidR="00630447" w:rsidRPr="00B9737C" w:rsidRDefault="00630447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821" w:type="dxa"/>
          </w:tcPr>
          <w:p w14:paraId="408FF8EE" w14:textId="35A5D7CD" w:rsidR="00630447" w:rsidRPr="00B9737C" w:rsidRDefault="00D97E7C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Antradienis</w:t>
            </w:r>
          </w:p>
        </w:tc>
      </w:tr>
      <w:tr w:rsidR="00630447" w:rsidRPr="00B9737C" w14:paraId="0C2E9776" w14:textId="77777777" w:rsidTr="00CE709B">
        <w:tc>
          <w:tcPr>
            <w:tcW w:w="988" w:type="dxa"/>
          </w:tcPr>
          <w:p w14:paraId="31585452" w14:textId="450DB2B7" w:rsidR="00630447" w:rsidRPr="00B9737C" w:rsidRDefault="004D5B7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685" w:type="dxa"/>
          </w:tcPr>
          <w:p w14:paraId="24A7950C" w14:textId="30EC307B" w:rsidR="00630447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</w:t>
            </w:r>
            <w:r w:rsidR="004D5B77" w:rsidRPr="00B9737C">
              <w:rPr>
                <w:sz w:val="24"/>
                <w:szCs w:val="24"/>
              </w:rPr>
              <w:t>4</w:t>
            </w:r>
            <w:r w:rsidRPr="00B9737C">
              <w:rPr>
                <w:sz w:val="24"/>
                <w:szCs w:val="24"/>
              </w:rPr>
              <w:t xml:space="preserve"> kab.)</w:t>
            </w:r>
          </w:p>
        </w:tc>
        <w:tc>
          <w:tcPr>
            <w:tcW w:w="1134" w:type="dxa"/>
          </w:tcPr>
          <w:p w14:paraId="4C0DBD3C" w14:textId="20C30043" w:rsidR="00630447" w:rsidRPr="00B9737C" w:rsidRDefault="00440D33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821" w:type="dxa"/>
          </w:tcPr>
          <w:p w14:paraId="46217266" w14:textId="0057AC12" w:rsidR="00630447" w:rsidRPr="00B9737C" w:rsidRDefault="00776B1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 xml:space="preserve">Skulptūra </w:t>
            </w:r>
            <w:r w:rsidR="00630447" w:rsidRPr="00B9737C">
              <w:rPr>
                <w:sz w:val="24"/>
                <w:szCs w:val="24"/>
              </w:rPr>
              <w:t>(</w:t>
            </w:r>
            <w:r w:rsidRPr="00B9737C">
              <w:rPr>
                <w:sz w:val="24"/>
                <w:szCs w:val="24"/>
              </w:rPr>
              <w:t>2</w:t>
            </w:r>
            <w:r w:rsidR="00630447" w:rsidRPr="00B9737C">
              <w:rPr>
                <w:sz w:val="24"/>
                <w:szCs w:val="24"/>
              </w:rPr>
              <w:t xml:space="preserve"> kab.)</w:t>
            </w:r>
          </w:p>
        </w:tc>
      </w:tr>
      <w:tr w:rsidR="00630447" w:rsidRPr="00B9737C" w14:paraId="79723E98" w14:textId="77777777" w:rsidTr="00CE709B">
        <w:tc>
          <w:tcPr>
            <w:tcW w:w="988" w:type="dxa"/>
          </w:tcPr>
          <w:p w14:paraId="72754CA0" w14:textId="1E76167F" w:rsidR="00630447" w:rsidRPr="00B9737C" w:rsidRDefault="004D5B7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685" w:type="dxa"/>
          </w:tcPr>
          <w:p w14:paraId="19099043" w14:textId="3166517E" w:rsidR="00630447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Piešimas (</w:t>
            </w:r>
            <w:r w:rsidR="004D5B77" w:rsidRPr="00B9737C">
              <w:rPr>
                <w:sz w:val="24"/>
                <w:szCs w:val="24"/>
              </w:rPr>
              <w:t>4</w:t>
            </w:r>
            <w:r w:rsidRPr="00B9737C">
              <w:rPr>
                <w:sz w:val="24"/>
                <w:szCs w:val="24"/>
              </w:rPr>
              <w:t xml:space="preserve"> kab.)</w:t>
            </w:r>
          </w:p>
        </w:tc>
        <w:tc>
          <w:tcPr>
            <w:tcW w:w="1134" w:type="dxa"/>
          </w:tcPr>
          <w:p w14:paraId="1EF010D1" w14:textId="45AE77EE" w:rsidR="00630447" w:rsidRPr="00B9737C" w:rsidRDefault="00440D33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821" w:type="dxa"/>
          </w:tcPr>
          <w:p w14:paraId="7AC1D76C" w14:textId="1A2FDC56" w:rsidR="00630447" w:rsidRPr="00B9737C" w:rsidRDefault="00776B1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Skulptūra (2 kab.)</w:t>
            </w:r>
          </w:p>
        </w:tc>
      </w:tr>
      <w:tr w:rsidR="00630447" w:rsidRPr="00B9737C" w14:paraId="1DC4FB20" w14:textId="77777777" w:rsidTr="00CE709B">
        <w:tc>
          <w:tcPr>
            <w:tcW w:w="988" w:type="dxa"/>
          </w:tcPr>
          <w:p w14:paraId="2ED850DE" w14:textId="77777777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BA33408" w14:textId="77777777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FF982" w14:textId="513BB70F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22E3F1EE" w14:textId="39249B38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</w:tr>
      <w:tr w:rsidR="00630447" w:rsidRPr="00B9737C" w14:paraId="3E9A290F" w14:textId="77777777" w:rsidTr="00CE709B">
        <w:tc>
          <w:tcPr>
            <w:tcW w:w="988" w:type="dxa"/>
          </w:tcPr>
          <w:p w14:paraId="28E2AEED" w14:textId="77777777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B5D8BB2" w14:textId="78DBD1CF" w:rsidR="00630447" w:rsidRPr="00B9737C" w:rsidRDefault="00D97E7C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14:paraId="6EC4FE15" w14:textId="77777777" w:rsidR="00630447" w:rsidRPr="00B9737C" w:rsidRDefault="00630447" w:rsidP="00CE709B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14:paraId="16546457" w14:textId="08716623" w:rsidR="00630447" w:rsidRPr="00B9737C" w:rsidRDefault="00D97E7C" w:rsidP="00CE709B">
            <w:pPr>
              <w:rPr>
                <w:b/>
                <w:bCs/>
                <w:sz w:val="24"/>
                <w:szCs w:val="24"/>
              </w:rPr>
            </w:pPr>
            <w:r w:rsidRPr="00B9737C">
              <w:rPr>
                <w:b/>
                <w:bCs/>
                <w:sz w:val="24"/>
                <w:szCs w:val="24"/>
              </w:rPr>
              <w:t>Ketvirtadienis</w:t>
            </w:r>
          </w:p>
        </w:tc>
      </w:tr>
      <w:tr w:rsidR="00630447" w:rsidRPr="00B9737C" w14:paraId="67A2D381" w14:textId="77777777" w:rsidTr="00CE709B">
        <w:tc>
          <w:tcPr>
            <w:tcW w:w="988" w:type="dxa"/>
          </w:tcPr>
          <w:p w14:paraId="3B25FAEB" w14:textId="77777777" w:rsidR="00630447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15.00 – 15.45</w:t>
            </w:r>
          </w:p>
        </w:tc>
        <w:tc>
          <w:tcPr>
            <w:tcW w:w="3685" w:type="dxa"/>
          </w:tcPr>
          <w:p w14:paraId="3B17D460" w14:textId="63DF7993" w:rsidR="00630447" w:rsidRPr="00B9737C" w:rsidRDefault="00776B18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Kompozicija (1 kab</w:t>
            </w:r>
            <w:r w:rsidR="00E55AC4" w:rsidRPr="00B9737C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14:paraId="1C3B39E6" w14:textId="1734594F" w:rsidR="00630447" w:rsidRPr="00B9737C" w:rsidRDefault="006B367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821" w:type="dxa"/>
          </w:tcPr>
          <w:p w14:paraId="2728E9EC" w14:textId="3EF5F00C" w:rsidR="00630447" w:rsidRPr="00B9737C" w:rsidRDefault="00401FC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Dailėtyra (4 kab.)</w:t>
            </w:r>
          </w:p>
        </w:tc>
      </w:tr>
      <w:tr w:rsidR="00630447" w:rsidRPr="00B9737C" w14:paraId="6FB27D6A" w14:textId="77777777" w:rsidTr="00CE709B">
        <w:tc>
          <w:tcPr>
            <w:tcW w:w="988" w:type="dxa"/>
          </w:tcPr>
          <w:p w14:paraId="6C98F4B8" w14:textId="77777777" w:rsidR="00630447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15.50 – 16.35</w:t>
            </w:r>
          </w:p>
        </w:tc>
        <w:tc>
          <w:tcPr>
            <w:tcW w:w="3685" w:type="dxa"/>
          </w:tcPr>
          <w:p w14:paraId="42F13686" w14:textId="2D58B2CC" w:rsidR="00630447" w:rsidRPr="00B9737C" w:rsidRDefault="00E55AC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Kompozicija (1 kab.)</w:t>
            </w:r>
          </w:p>
        </w:tc>
        <w:tc>
          <w:tcPr>
            <w:tcW w:w="1134" w:type="dxa"/>
          </w:tcPr>
          <w:p w14:paraId="3AC579F0" w14:textId="15BCEDD0" w:rsidR="00630447" w:rsidRPr="00B9737C" w:rsidRDefault="006B367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17.30 – 18.15</w:t>
            </w:r>
          </w:p>
        </w:tc>
        <w:tc>
          <w:tcPr>
            <w:tcW w:w="3821" w:type="dxa"/>
          </w:tcPr>
          <w:p w14:paraId="44E3BC10" w14:textId="37255A2B" w:rsidR="00630447" w:rsidRPr="00B9737C" w:rsidRDefault="00401FC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</w:tr>
      <w:tr w:rsidR="00630447" w:rsidRPr="00B9737C" w14:paraId="7AD7FA33" w14:textId="77777777" w:rsidTr="00CE709B">
        <w:tc>
          <w:tcPr>
            <w:tcW w:w="988" w:type="dxa"/>
          </w:tcPr>
          <w:p w14:paraId="2D822FEA" w14:textId="77777777" w:rsidR="00630447" w:rsidRPr="00B9737C" w:rsidRDefault="00630447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16.40 – 17.25</w:t>
            </w:r>
          </w:p>
        </w:tc>
        <w:tc>
          <w:tcPr>
            <w:tcW w:w="3685" w:type="dxa"/>
          </w:tcPr>
          <w:p w14:paraId="7674E6C4" w14:textId="10AAE6BE" w:rsidR="00630447" w:rsidRPr="00B9737C" w:rsidRDefault="00E55AC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Kompozicija (1 kab.)</w:t>
            </w:r>
          </w:p>
        </w:tc>
        <w:tc>
          <w:tcPr>
            <w:tcW w:w="1134" w:type="dxa"/>
          </w:tcPr>
          <w:p w14:paraId="7DC5E755" w14:textId="51798108" w:rsidR="00630447" w:rsidRPr="00B9737C" w:rsidRDefault="006B3674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18.20 – 19.05</w:t>
            </w:r>
          </w:p>
        </w:tc>
        <w:tc>
          <w:tcPr>
            <w:tcW w:w="3821" w:type="dxa"/>
          </w:tcPr>
          <w:p w14:paraId="2C48AB14" w14:textId="23FA5454" w:rsidR="00630447" w:rsidRPr="00B9737C" w:rsidRDefault="00401FC9" w:rsidP="00CE709B">
            <w:pPr>
              <w:rPr>
                <w:sz w:val="24"/>
                <w:szCs w:val="24"/>
              </w:rPr>
            </w:pPr>
            <w:r w:rsidRPr="00B9737C">
              <w:rPr>
                <w:sz w:val="24"/>
                <w:szCs w:val="24"/>
              </w:rPr>
              <w:t>Tapyba (4 kab.)</w:t>
            </w:r>
          </w:p>
        </w:tc>
      </w:tr>
    </w:tbl>
    <w:p w14:paraId="25A55097" w14:textId="6CD3025E" w:rsidR="00630447" w:rsidRPr="00B9737C" w:rsidRDefault="00630447">
      <w:pPr>
        <w:rPr>
          <w:sz w:val="24"/>
          <w:szCs w:val="24"/>
        </w:rPr>
      </w:pPr>
    </w:p>
    <w:p w14:paraId="2A75F9D1" w14:textId="77777777" w:rsidR="00B9737C" w:rsidRDefault="00B9737C">
      <w:pPr>
        <w:rPr>
          <w:sz w:val="24"/>
          <w:szCs w:val="24"/>
        </w:rPr>
      </w:pPr>
    </w:p>
    <w:p w14:paraId="39D1CD24" w14:textId="77777777" w:rsidR="00B9737C" w:rsidRDefault="00B9737C">
      <w:pPr>
        <w:rPr>
          <w:sz w:val="24"/>
          <w:szCs w:val="24"/>
        </w:rPr>
      </w:pPr>
    </w:p>
    <w:p w14:paraId="635C80F0" w14:textId="77777777" w:rsidR="00B9737C" w:rsidRDefault="00B9737C">
      <w:pPr>
        <w:rPr>
          <w:sz w:val="24"/>
          <w:szCs w:val="24"/>
        </w:rPr>
      </w:pPr>
    </w:p>
    <w:p w14:paraId="0B4BF00F" w14:textId="77777777" w:rsidR="00B9737C" w:rsidRDefault="00B9737C">
      <w:pPr>
        <w:rPr>
          <w:sz w:val="24"/>
          <w:szCs w:val="24"/>
        </w:rPr>
      </w:pPr>
    </w:p>
    <w:p w14:paraId="3FAF5B2D" w14:textId="77777777" w:rsidR="00082E3C" w:rsidRDefault="00082E3C">
      <w:pPr>
        <w:rPr>
          <w:sz w:val="24"/>
          <w:szCs w:val="24"/>
        </w:rPr>
      </w:pPr>
    </w:p>
    <w:p w14:paraId="34F8F59C" w14:textId="77777777" w:rsidR="00082E3C" w:rsidRDefault="00082E3C">
      <w:pPr>
        <w:rPr>
          <w:sz w:val="24"/>
          <w:szCs w:val="24"/>
        </w:rPr>
      </w:pPr>
    </w:p>
    <w:p w14:paraId="0880D3C8" w14:textId="77777777" w:rsidR="00082E3C" w:rsidRDefault="00082E3C">
      <w:pPr>
        <w:rPr>
          <w:sz w:val="24"/>
          <w:szCs w:val="24"/>
        </w:rPr>
      </w:pPr>
    </w:p>
    <w:p w14:paraId="04C7D3DF" w14:textId="77777777" w:rsidR="00082E3C" w:rsidRDefault="00082E3C">
      <w:pPr>
        <w:rPr>
          <w:sz w:val="24"/>
          <w:szCs w:val="24"/>
        </w:rPr>
      </w:pPr>
    </w:p>
    <w:p w14:paraId="0A0586CF" w14:textId="77777777" w:rsidR="00082E3C" w:rsidRDefault="00082E3C">
      <w:pPr>
        <w:rPr>
          <w:sz w:val="24"/>
          <w:szCs w:val="24"/>
        </w:rPr>
      </w:pPr>
    </w:p>
    <w:p w14:paraId="49E863AE" w14:textId="77777777" w:rsidR="00082E3C" w:rsidRDefault="00082E3C">
      <w:pPr>
        <w:rPr>
          <w:sz w:val="24"/>
          <w:szCs w:val="24"/>
        </w:rPr>
      </w:pPr>
    </w:p>
    <w:p w14:paraId="369FA4DE" w14:textId="77777777" w:rsidR="00082E3C" w:rsidRDefault="00082E3C">
      <w:pPr>
        <w:rPr>
          <w:sz w:val="24"/>
          <w:szCs w:val="24"/>
        </w:rPr>
      </w:pPr>
    </w:p>
    <w:p w14:paraId="6D6D0657" w14:textId="77777777" w:rsidR="00082E3C" w:rsidRDefault="00082E3C">
      <w:pPr>
        <w:rPr>
          <w:sz w:val="24"/>
          <w:szCs w:val="24"/>
        </w:rPr>
      </w:pPr>
    </w:p>
    <w:p w14:paraId="31106831" w14:textId="6FB4AD73" w:rsidR="00082E3C" w:rsidRDefault="00082E3C">
      <w:pPr>
        <w:rPr>
          <w:sz w:val="24"/>
          <w:szCs w:val="24"/>
        </w:rPr>
      </w:pPr>
    </w:p>
    <w:p w14:paraId="016EFF2E" w14:textId="1A40387E" w:rsidR="00082E3C" w:rsidRDefault="00082E3C">
      <w:pPr>
        <w:rPr>
          <w:sz w:val="24"/>
          <w:szCs w:val="24"/>
        </w:rPr>
      </w:pPr>
    </w:p>
    <w:p w14:paraId="2CC3F6C5" w14:textId="74DE9CFF" w:rsidR="00082E3C" w:rsidRDefault="00082E3C">
      <w:pPr>
        <w:rPr>
          <w:sz w:val="24"/>
          <w:szCs w:val="24"/>
        </w:rPr>
      </w:pPr>
    </w:p>
    <w:p w14:paraId="1B39D864" w14:textId="77777777" w:rsidR="00082E3C" w:rsidRDefault="00082E3C">
      <w:pPr>
        <w:rPr>
          <w:sz w:val="24"/>
          <w:szCs w:val="24"/>
        </w:rPr>
      </w:pPr>
    </w:p>
    <w:p w14:paraId="296291A9" w14:textId="77777777" w:rsidR="00082E3C" w:rsidRDefault="00082E3C">
      <w:pPr>
        <w:rPr>
          <w:sz w:val="24"/>
          <w:szCs w:val="24"/>
        </w:rPr>
      </w:pPr>
    </w:p>
    <w:p w14:paraId="11CE871B" w14:textId="77777777" w:rsidR="00082E3C" w:rsidRDefault="00082E3C">
      <w:pPr>
        <w:rPr>
          <w:sz w:val="24"/>
          <w:szCs w:val="24"/>
        </w:rPr>
      </w:pPr>
    </w:p>
    <w:p w14:paraId="1BC733C5" w14:textId="77777777" w:rsidR="00082E3C" w:rsidRDefault="00082E3C">
      <w:pPr>
        <w:rPr>
          <w:sz w:val="24"/>
          <w:szCs w:val="24"/>
        </w:rPr>
      </w:pPr>
    </w:p>
    <w:p w14:paraId="576FE4D1" w14:textId="7EE4B77D" w:rsidR="00B9737C" w:rsidRPr="004057C1" w:rsidRDefault="00B9737C">
      <w:pPr>
        <w:rPr>
          <w:b/>
          <w:bCs/>
          <w:sz w:val="24"/>
          <w:szCs w:val="24"/>
        </w:rPr>
      </w:pPr>
      <w:r w:rsidRPr="004057C1">
        <w:rPr>
          <w:b/>
          <w:bCs/>
          <w:sz w:val="24"/>
          <w:szCs w:val="24"/>
        </w:rPr>
        <w:t>4 KLASĖ PAGRINDINIS UGD.</w:t>
      </w:r>
      <w:r w:rsidR="00FB33A7" w:rsidRPr="00FB33A7">
        <w:t xml:space="preserve"> </w:t>
      </w:r>
      <w:r w:rsidR="00FB33A7" w:rsidRPr="00FB33A7">
        <w:rPr>
          <w:sz w:val="24"/>
          <w:szCs w:val="24"/>
        </w:rPr>
        <w:t>Laikinas tvarkaraštis</w:t>
      </w:r>
    </w:p>
    <w:tbl>
      <w:tblPr>
        <w:tblStyle w:val="Lentelstinklelis"/>
        <w:tblpPr w:leftFromText="180" w:rightFromText="180" w:vertAnchor="page" w:horzAnchor="margin" w:tblpXSpec="center" w:tblpY="289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821"/>
      </w:tblGrid>
      <w:tr w:rsidR="00082E3C" w:rsidRPr="00082E3C" w14:paraId="442A77B9" w14:textId="77777777" w:rsidTr="00082E3C">
        <w:tc>
          <w:tcPr>
            <w:tcW w:w="988" w:type="dxa"/>
          </w:tcPr>
          <w:p w14:paraId="35282059" w14:textId="77777777" w:rsidR="00082E3C" w:rsidRPr="00082E3C" w:rsidRDefault="00082E3C" w:rsidP="00082E3C">
            <w:r w:rsidRPr="00082E3C">
              <w:t>Laikas</w:t>
            </w:r>
          </w:p>
        </w:tc>
        <w:tc>
          <w:tcPr>
            <w:tcW w:w="3685" w:type="dxa"/>
          </w:tcPr>
          <w:p w14:paraId="5F6DB6C5" w14:textId="77777777" w:rsidR="00082E3C" w:rsidRPr="00082E3C" w:rsidRDefault="00082E3C" w:rsidP="00082E3C">
            <w:r w:rsidRPr="00082E3C">
              <w:t>Antradienis</w:t>
            </w:r>
          </w:p>
        </w:tc>
        <w:tc>
          <w:tcPr>
            <w:tcW w:w="1134" w:type="dxa"/>
          </w:tcPr>
          <w:p w14:paraId="0F098580" w14:textId="77777777" w:rsidR="00082E3C" w:rsidRPr="00082E3C" w:rsidRDefault="00082E3C" w:rsidP="00082E3C">
            <w:r w:rsidRPr="00082E3C">
              <w:t>Laikas</w:t>
            </w:r>
          </w:p>
        </w:tc>
        <w:tc>
          <w:tcPr>
            <w:tcW w:w="3821" w:type="dxa"/>
          </w:tcPr>
          <w:p w14:paraId="7B53427C" w14:textId="77777777" w:rsidR="00082E3C" w:rsidRPr="00082E3C" w:rsidRDefault="00082E3C" w:rsidP="00082E3C">
            <w:r w:rsidRPr="00082E3C">
              <w:t>Trečiadienis</w:t>
            </w:r>
          </w:p>
        </w:tc>
      </w:tr>
      <w:tr w:rsidR="00082E3C" w:rsidRPr="00082E3C" w14:paraId="10A85A01" w14:textId="77777777" w:rsidTr="00082E3C">
        <w:tc>
          <w:tcPr>
            <w:tcW w:w="988" w:type="dxa"/>
          </w:tcPr>
          <w:p w14:paraId="2C3FC49B" w14:textId="77777777" w:rsidR="00082E3C" w:rsidRPr="00082E3C" w:rsidRDefault="00082E3C" w:rsidP="00082E3C">
            <w:r w:rsidRPr="00082E3C">
              <w:t>15.00 – 15.45</w:t>
            </w:r>
          </w:p>
        </w:tc>
        <w:tc>
          <w:tcPr>
            <w:tcW w:w="3685" w:type="dxa"/>
          </w:tcPr>
          <w:p w14:paraId="25664454" w14:textId="77777777" w:rsidR="00082E3C" w:rsidRPr="00082E3C" w:rsidRDefault="00082E3C" w:rsidP="00082E3C">
            <w:r w:rsidRPr="00082E3C">
              <w:t>Tapyba (4 kab.)</w:t>
            </w:r>
          </w:p>
        </w:tc>
        <w:tc>
          <w:tcPr>
            <w:tcW w:w="1134" w:type="dxa"/>
          </w:tcPr>
          <w:p w14:paraId="5F581212" w14:textId="77777777" w:rsidR="00082E3C" w:rsidRPr="00082E3C" w:rsidRDefault="00082E3C" w:rsidP="00082E3C">
            <w:r w:rsidRPr="00082E3C">
              <w:t>17.30 – 18.15</w:t>
            </w:r>
          </w:p>
        </w:tc>
        <w:tc>
          <w:tcPr>
            <w:tcW w:w="3821" w:type="dxa"/>
          </w:tcPr>
          <w:p w14:paraId="50BA2849" w14:textId="77777777" w:rsidR="00082E3C" w:rsidRPr="00082E3C" w:rsidRDefault="00082E3C" w:rsidP="00082E3C">
            <w:r w:rsidRPr="00082E3C">
              <w:t>Kompozicija (1 kab.)</w:t>
            </w:r>
          </w:p>
        </w:tc>
      </w:tr>
      <w:tr w:rsidR="00082E3C" w:rsidRPr="00082E3C" w14:paraId="14F26CA3" w14:textId="77777777" w:rsidTr="00082E3C">
        <w:tc>
          <w:tcPr>
            <w:tcW w:w="988" w:type="dxa"/>
          </w:tcPr>
          <w:p w14:paraId="259197E8" w14:textId="77777777" w:rsidR="00082E3C" w:rsidRPr="00082E3C" w:rsidRDefault="00082E3C" w:rsidP="00082E3C">
            <w:r w:rsidRPr="00082E3C">
              <w:t>15.50 – 16.35</w:t>
            </w:r>
          </w:p>
        </w:tc>
        <w:tc>
          <w:tcPr>
            <w:tcW w:w="3685" w:type="dxa"/>
          </w:tcPr>
          <w:p w14:paraId="5D7D53F4" w14:textId="77777777" w:rsidR="00082E3C" w:rsidRPr="00082E3C" w:rsidRDefault="00082E3C" w:rsidP="00082E3C">
            <w:r w:rsidRPr="00082E3C">
              <w:t>Tapyba (4 kab.)</w:t>
            </w:r>
          </w:p>
        </w:tc>
        <w:tc>
          <w:tcPr>
            <w:tcW w:w="1134" w:type="dxa"/>
          </w:tcPr>
          <w:p w14:paraId="2C0AAC15" w14:textId="77777777" w:rsidR="00082E3C" w:rsidRPr="00082E3C" w:rsidRDefault="00082E3C" w:rsidP="00082E3C">
            <w:r w:rsidRPr="00082E3C">
              <w:t>18.20 – 19.05</w:t>
            </w:r>
          </w:p>
        </w:tc>
        <w:tc>
          <w:tcPr>
            <w:tcW w:w="3821" w:type="dxa"/>
          </w:tcPr>
          <w:p w14:paraId="30785F72" w14:textId="77777777" w:rsidR="00082E3C" w:rsidRPr="00082E3C" w:rsidRDefault="00082E3C" w:rsidP="00082E3C">
            <w:r w:rsidRPr="00082E3C">
              <w:t>Kompozicija (1 kab.)</w:t>
            </w:r>
          </w:p>
        </w:tc>
      </w:tr>
      <w:tr w:rsidR="00082E3C" w:rsidRPr="00082E3C" w14:paraId="40F2BD11" w14:textId="77777777" w:rsidTr="00082E3C">
        <w:tc>
          <w:tcPr>
            <w:tcW w:w="988" w:type="dxa"/>
          </w:tcPr>
          <w:p w14:paraId="333E62FC" w14:textId="77777777" w:rsidR="00082E3C" w:rsidRPr="00082E3C" w:rsidRDefault="00082E3C" w:rsidP="00082E3C">
            <w:r w:rsidRPr="00082E3C">
              <w:t>16.40 – 17.25</w:t>
            </w:r>
          </w:p>
        </w:tc>
        <w:tc>
          <w:tcPr>
            <w:tcW w:w="3685" w:type="dxa"/>
          </w:tcPr>
          <w:p w14:paraId="7B68391B" w14:textId="77777777" w:rsidR="00082E3C" w:rsidRPr="00082E3C" w:rsidRDefault="00082E3C" w:rsidP="00082E3C">
            <w:r w:rsidRPr="00082E3C">
              <w:t>Tapyba (4 kab.)</w:t>
            </w:r>
          </w:p>
        </w:tc>
        <w:tc>
          <w:tcPr>
            <w:tcW w:w="1134" w:type="dxa"/>
          </w:tcPr>
          <w:p w14:paraId="6863BFA9" w14:textId="77777777" w:rsidR="00082E3C" w:rsidRPr="00082E3C" w:rsidRDefault="00082E3C" w:rsidP="00082E3C">
            <w:r w:rsidRPr="00082E3C">
              <w:t>16.40 – 17.25</w:t>
            </w:r>
          </w:p>
        </w:tc>
        <w:tc>
          <w:tcPr>
            <w:tcW w:w="3821" w:type="dxa"/>
          </w:tcPr>
          <w:p w14:paraId="55BCA42A" w14:textId="77777777" w:rsidR="00082E3C" w:rsidRPr="00082E3C" w:rsidRDefault="00082E3C" w:rsidP="00082E3C"/>
        </w:tc>
      </w:tr>
      <w:tr w:rsidR="00082E3C" w:rsidRPr="00082E3C" w14:paraId="632C670F" w14:textId="77777777" w:rsidTr="00082E3C">
        <w:tc>
          <w:tcPr>
            <w:tcW w:w="988" w:type="dxa"/>
          </w:tcPr>
          <w:p w14:paraId="3B4C1EE6" w14:textId="77777777" w:rsidR="00082E3C" w:rsidRPr="00082E3C" w:rsidRDefault="00082E3C" w:rsidP="00082E3C"/>
        </w:tc>
        <w:tc>
          <w:tcPr>
            <w:tcW w:w="3685" w:type="dxa"/>
          </w:tcPr>
          <w:p w14:paraId="724A42B5" w14:textId="77777777" w:rsidR="00082E3C" w:rsidRPr="00082E3C" w:rsidRDefault="00082E3C" w:rsidP="00082E3C"/>
        </w:tc>
        <w:tc>
          <w:tcPr>
            <w:tcW w:w="1134" w:type="dxa"/>
          </w:tcPr>
          <w:p w14:paraId="25EDFBD6" w14:textId="77777777" w:rsidR="00082E3C" w:rsidRPr="00082E3C" w:rsidRDefault="00082E3C" w:rsidP="00082E3C"/>
        </w:tc>
        <w:tc>
          <w:tcPr>
            <w:tcW w:w="3821" w:type="dxa"/>
          </w:tcPr>
          <w:p w14:paraId="35E311BE" w14:textId="77777777" w:rsidR="00082E3C" w:rsidRPr="00082E3C" w:rsidRDefault="00082E3C" w:rsidP="00082E3C"/>
        </w:tc>
      </w:tr>
      <w:tr w:rsidR="00082E3C" w:rsidRPr="00082E3C" w14:paraId="44721E92" w14:textId="77777777" w:rsidTr="00082E3C">
        <w:tc>
          <w:tcPr>
            <w:tcW w:w="988" w:type="dxa"/>
          </w:tcPr>
          <w:p w14:paraId="397A9DC4" w14:textId="77777777" w:rsidR="00082E3C" w:rsidRPr="00082E3C" w:rsidRDefault="00082E3C" w:rsidP="00082E3C"/>
        </w:tc>
        <w:tc>
          <w:tcPr>
            <w:tcW w:w="3685" w:type="dxa"/>
          </w:tcPr>
          <w:p w14:paraId="30033096" w14:textId="77777777" w:rsidR="00082E3C" w:rsidRPr="00082E3C" w:rsidRDefault="00082E3C" w:rsidP="00082E3C">
            <w:r w:rsidRPr="00082E3C">
              <w:t xml:space="preserve">Ketvirtadienis </w:t>
            </w:r>
          </w:p>
        </w:tc>
        <w:tc>
          <w:tcPr>
            <w:tcW w:w="1134" w:type="dxa"/>
          </w:tcPr>
          <w:p w14:paraId="056BAFCE" w14:textId="77777777" w:rsidR="00082E3C" w:rsidRPr="00082E3C" w:rsidRDefault="00082E3C" w:rsidP="00082E3C"/>
        </w:tc>
        <w:tc>
          <w:tcPr>
            <w:tcW w:w="3821" w:type="dxa"/>
          </w:tcPr>
          <w:p w14:paraId="0F4425FD" w14:textId="77777777" w:rsidR="00082E3C" w:rsidRPr="00082E3C" w:rsidRDefault="00082E3C" w:rsidP="00082E3C">
            <w:r w:rsidRPr="00082E3C">
              <w:t>Penktadienis</w:t>
            </w:r>
          </w:p>
        </w:tc>
      </w:tr>
      <w:tr w:rsidR="00082E3C" w:rsidRPr="00082E3C" w14:paraId="7E166E72" w14:textId="77777777" w:rsidTr="00082E3C">
        <w:tc>
          <w:tcPr>
            <w:tcW w:w="988" w:type="dxa"/>
          </w:tcPr>
          <w:p w14:paraId="690BA1B3" w14:textId="77777777" w:rsidR="00082E3C" w:rsidRPr="00082E3C" w:rsidRDefault="00082E3C" w:rsidP="00082E3C">
            <w:r w:rsidRPr="00082E3C">
              <w:t>15.50 – 16.35</w:t>
            </w:r>
          </w:p>
        </w:tc>
        <w:tc>
          <w:tcPr>
            <w:tcW w:w="3685" w:type="dxa"/>
          </w:tcPr>
          <w:p w14:paraId="7E4747FC" w14:textId="77777777" w:rsidR="00082E3C" w:rsidRPr="00082E3C" w:rsidRDefault="00082E3C" w:rsidP="00082E3C">
            <w:r w:rsidRPr="00082E3C">
              <w:t>Piešimas (3 kab.)</w:t>
            </w:r>
          </w:p>
        </w:tc>
        <w:tc>
          <w:tcPr>
            <w:tcW w:w="1134" w:type="dxa"/>
          </w:tcPr>
          <w:p w14:paraId="0FA18756" w14:textId="77777777" w:rsidR="00082E3C" w:rsidRPr="00082E3C" w:rsidRDefault="00082E3C" w:rsidP="00082E3C"/>
        </w:tc>
        <w:tc>
          <w:tcPr>
            <w:tcW w:w="3821" w:type="dxa"/>
          </w:tcPr>
          <w:p w14:paraId="42D19A3A" w14:textId="77777777" w:rsidR="00082E3C" w:rsidRPr="00082E3C" w:rsidRDefault="00082E3C" w:rsidP="00082E3C">
            <w:r w:rsidRPr="00082E3C">
              <w:t xml:space="preserve">Bus </w:t>
            </w:r>
            <w:r w:rsidRPr="00082E3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82E3C" w:rsidRPr="00082E3C" w14:paraId="197A93F9" w14:textId="77777777" w:rsidTr="00082E3C">
        <w:tc>
          <w:tcPr>
            <w:tcW w:w="988" w:type="dxa"/>
          </w:tcPr>
          <w:p w14:paraId="3D980147" w14:textId="77777777" w:rsidR="00082E3C" w:rsidRPr="00082E3C" w:rsidRDefault="00082E3C" w:rsidP="00082E3C">
            <w:r w:rsidRPr="00082E3C">
              <w:t>16.40 – 17.25</w:t>
            </w:r>
          </w:p>
        </w:tc>
        <w:tc>
          <w:tcPr>
            <w:tcW w:w="3685" w:type="dxa"/>
          </w:tcPr>
          <w:p w14:paraId="0B75CFFF" w14:textId="77777777" w:rsidR="00082E3C" w:rsidRPr="00082E3C" w:rsidRDefault="00082E3C" w:rsidP="00082E3C">
            <w:r w:rsidRPr="00082E3C">
              <w:t>Piešimas (3 kab.)</w:t>
            </w:r>
          </w:p>
        </w:tc>
        <w:tc>
          <w:tcPr>
            <w:tcW w:w="1134" w:type="dxa"/>
          </w:tcPr>
          <w:p w14:paraId="41B91CE3" w14:textId="77777777" w:rsidR="00082E3C" w:rsidRPr="00082E3C" w:rsidRDefault="00082E3C" w:rsidP="00082E3C"/>
        </w:tc>
        <w:tc>
          <w:tcPr>
            <w:tcW w:w="3821" w:type="dxa"/>
          </w:tcPr>
          <w:p w14:paraId="75961398" w14:textId="77777777" w:rsidR="00082E3C" w:rsidRPr="00082E3C" w:rsidRDefault="00082E3C" w:rsidP="00082E3C"/>
        </w:tc>
      </w:tr>
      <w:tr w:rsidR="00082E3C" w:rsidRPr="00082E3C" w14:paraId="3DAE2BC1" w14:textId="77777777" w:rsidTr="00082E3C">
        <w:tc>
          <w:tcPr>
            <w:tcW w:w="988" w:type="dxa"/>
          </w:tcPr>
          <w:p w14:paraId="0E8B84B6" w14:textId="77777777" w:rsidR="00082E3C" w:rsidRPr="00082E3C" w:rsidRDefault="00082E3C" w:rsidP="00082E3C"/>
        </w:tc>
        <w:tc>
          <w:tcPr>
            <w:tcW w:w="3685" w:type="dxa"/>
          </w:tcPr>
          <w:p w14:paraId="196EF803" w14:textId="77777777" w:rsidR="00082E3C" w:rsidRPr="00082E3C" w:rsidRDefault="00082E3C" w:rsidP="00082E3C"/>
        </w:tc>
        <w:tc>
          <w:tcPr>
            <w:tcW w:w="1134" w:type="dxa"/>
          </w:tcPr>
          <w:p w14:paraId="512D3FEA" w14:textId="77777777" w:rsidR="00082E3C" w:rsidRPr="00082E3C" w:rsidRDefault="00082E3C" w:rsidP="00082E3C"/>
        </w:tc>
        <w:tc>
          <w:tcPr>
            <w:tcW w:w="3821" w:type="dxa"/>
          </w:tcPr>
          <w:p w14:paraId="4FF9D005" w14:textId="77777777" w:rsidR="00082E3C" w:rsidRPr="00082E3C" w:rsidRDefault="00082E3C" w:rsidP="00082E3C"/>
        </w:tc>
      </w:tr>
    </w:tbl>
    <w:p w14:paraId="434E0EF8" w14:textId="366F394A" w:rsidR="00082E3C" w:rsidRPr="00082E3C" w:rsidRDefault="00082E3C" w:rsidP="00082E3C">
      <w:pPr>
        <w:tabs>
          <w:tab w:val="left" w:pos="2148"/>
        </w:tabs>
        <w:rPr>
          <w:sz w:val="24"/>
          <w:szCs w:val="24"/>
        </w:rPr>
      </w:pPr>
    </w:p>
    <w:sectPr w:rsidR="00082E3C" w:rsidRPr="00082E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9D"/>
    <w:rsid w:val="00082E3C"/>
    <w:rsid w:val="00086487"/>
    <w:rsid w:val="00087138"/>
    <w:rsid w:val="000C51FB"/>
    <w:rsid w:val="00257739"/>
    <w:rsid w:val="002C478A"/>
    <w:rsid w:val="002F2391"/>
    <w:rsid w:val="003E0C10"/>
    <w:rsid w:val="00401FC9"/>
    <w:rsid w:val="004057C1"/>
    <w:rsid w:val="00440D33"/>
    <w:rsid w:val="0049363A"/>
    <w:rsid w:val="004D5B77"/>
    <w:rsid w:val="005739A6"/>
    <w:rsid w:val="00630447"/>
    <w:rsid w:val="00664970"/>
    <w:rsid w:val="0069309D"/>
    <w:rsid w:val="006B3674"/>
    <w:rsid w:val="00711AD1"/>
    <w:rsid w:val="007662DC"/>
    <w:rsid w:val="00776B18"/>
    <w:rsid w:val="0079185C"/>
    <w:rsid w:val="007B72F4"/>
    <w:rsid w:val="007E4DC6"/>
    <w:rsid w:val="008168A7"/>
    <w:rsid w:val="00876CC2"/>
    <w:rsid w:val="00961B49"/>
    <w:rsid w:val="00964231"/>
    <w:rsid w:val="009928FA"/>
    <w:rsid w:val="009A689D"/>
    <w:rsid w:val="009B1A0B"/>
    <w:rsid w:val="009B5BD4"/>
    <w:rsid w:val="00A179B6"/>
    <w:rsid w:val="00AA166C"/>
    <w:rsid w:val="00B2796E"/>
    <w:rsid w:val="00B83F1A"/>
    <w:rsid w:val="00B9737C"/>
    <w:rsid w:val="00BC3AEB"/>
    <w:rsid w:val="00C20723"/>
    <w:rsid w:val="00C94207"/>
    <w:rsid w:val="00D96C85"/>
    <w:rsid w:val="00D97E7C"/>
    <w:rsid w:val="00E15E32"/>
    <w:rsid w:val="00E55AC4"/>
    <w:rsid w:val="00E72B72"/>
    <w:rsid w:val="00E9608A"/>
    <w:rsid w:val="00EA3690"/>
    <w:rsid w:val="00EA5389"/>
    <w:rsid w:val="00F80D84"/>
    <w:rsid w:val="00FB33A7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2506"/>
  <w15:chartTrackingRefBased/>
  <w15:docId w15:val="{5581F8B9-0CBE-41C7-A84A-F37F4694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71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Vaickelionienė</dc:creator>
  <cp:keywords/>
  <dc:description/>
  <cp:lastModifiedBy>Diana Tulabienė</cp:lastModifiedBy>
  <cp:revision>49</cp:revision>
  <dcterms:created xsi:type="dcterms:W3CDTF">2022-08-31T15:22:00Z</dcterms:created>
  <dcterms:modified xsi:type="dcterms:W3CDTF">2022-08-31T18:48:00Z</dcterms:modified>
</cp:coreProperties>
</file>