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83F1CB" w14:textId="0467C8E7" w:rsidR="007D6149" w:rsidRPr="007D1672" w:rsidRDefault="007D6149" w:rsidP="007D6149">
      <w:pPr>
        <w:pStyle w:val="Betarp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D167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 Patvirtinta</w:t>
      </w:r>
    </w:p>
    <w:p w14:paraId="46DFC519" w14:textId="77777777" w:rsidR="007D6149" w:rsidRPr="007D1672" w:rsidRDefault="007D6149" w:rsidP="007D6149">
      <w:pPr>
        <w:pStyle w:val="Betarp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D167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 Lazdijų meno mokyklos</w:t>
      </w:r>
    </w:p>
    <w:p w14:paraId="11992D72" w14:textId="75D6499E" w:rsidR="007D6149" w:rsidRPr="007D1672" w:rsidRDefault="007D6149" w:rsidP="007D6149">
      <w:pPr>
        <w:pStyle w:val="Betarp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D167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 direktoriaus 202</w:t>
      </w:r>
      <w:r w:rsidR="00535CE8" w:rsidRPr="007D1672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7D167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m. </w:t>
      </w:r>
      <w:r w:rsidR="00535CE8" w:rsidRPr="007D1672">
        <w:rPr>
          <w:rFonts w:ascii="Times New Roman" w:hAnsi="Times New Roman" w:cs="Times New Roman"/>
          <w:color w:val="000000" w:themeColor="text1"/>
          <w:sz w:val="24"/>
          <w:szCs w:val="24"/>
        </w:rPr>
        <w:t>sausio</w:t>
      </w:r>
      <w:r w:rsidRPr="007D167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A64BF" w:rsidRPr="007D1672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535CE8" w:rsidRPr="007D1672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Pr="007D167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d.</w:t>
      </w:r>
    </w:p>
    <w:p w14:paraId="3C712E54" w14:textId="3C197E5E" w:rsidR="007D6149" w:rsidRPr="007D1672" w:rsidRDefault="007D6149" w:rsidP="007D6149">
      <w:pPr>
        <w:pStyle w:val="Betarp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D167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 įsakymu Nr. </w:t>
      </w:r>
      <w:r w:rsidR="00DA64BF" w:rsidRPr="007D1672">
        <w:rPr>
          <w:rFonts w:ascii="Times New Roman" w:hAnsi="Times New Roman" w:cs="Times New Roman"/>
          <w:color w:val="000000" w:themeColor="text1"/>
          <w:sz w:val="24"/>
          <w:szCs w:val="24"/>
        </w:rPr>
        <w:t>LMMV1-</w:t>
      </w:r>
      <w:r w:rsidR="00535CE8" w:rsidRPr="007D1672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</w:p>
    <w:p w14:paraId="5CCD064B" w14:textId="77777777" w:rsidR="007D6149" w:rsidRPr="007D1672" w:rsidRDefault="007D6149" w:rsidP="002E7C53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E6BEA2C" w14:textId="7CB8E8EF" w:rsidR="002A65E8" w:rsidRPr="007D1672" w:rsidRDefault="00E2618C" w:rsidP="00B1682F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7D167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LAZDIJŲ MENO MOKYKLA</w:t>
      </w:r>
    </w:p>
    <w:p w14:paraId="4381098B" w14:textId="4858005F" w:rsidR="00E2618C" w:rsidRPr="007D1672" w:rsidRDefault="00E2618C" w:rsidP="00B1682F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E878A86" w14:textId="3999ED1D" w:rsidR="00532E89" w:rsidRPr="007D1672" w:rsidRDefault="00101036" w:rsidP="009E5B20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7D167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2025 - </w:t>
      </w:r>
      <w:r w:rsidR="00E2618C" w:rsidRPr="007D167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202</w:t>
      </w:r>
      <w:r w:rsidR="00BA6FAC" w:rsidRPr="007D167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6</w:t>
      </w:r>
      <w:r w:rsidR="00E2618C" w:rsidRPr="007D167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7D167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MOKSLO </w:t>
      </w:r>
      <w:r w:rsidR="00E2618C" w:rsidRPr="007D167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METŲ</w:t>
      </w:r>
      <w:r w:rsidR="009E5B20" w:rsidRPr="007D167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</w:p>
    <w:p w14:paraId="0AFA55FF" w14:textId="35C17174" w:rsidR="00532E89" w:rsidRPr="007D1672" w:rsidRDefault="00532E89" w:rsidP="00532E89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7D167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METODINĖS VEIKLOS IR KONCERTINIŲ RENGINIŲ PLANAS</w:t>
      </w:r>
    </w:p>
    <w:p w14:paraId="73132569" w14:textId="2BC7B3D9" w:rsidR="00E2618C" w:rsidRPr="007D1672" w:rsidRDefault="00606AF5" w:rsidP="009E5B20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 w:rsidRPr="007D167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BIRŽELIS</w:t>
      </w:r>
    </w:p>
    <w:p w14:paraId="362DFCCA" w14:textId="2B71BD48" w:rsidR="00E2618C" w:rsidRPr="007D1672" w:rsidRDefault="00E2618C" w:rsidP="00B1682F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tbl>
      <w:tblPr>
        <w:tblStyle w:val="Lentelstinklelis"/>
        <w:tblW w:w="10201" w:type="dxa"/>
        <w:tblLook w:val="04A0" w:firstRow="1" w:lastRow="0" w:firstColumn="1" w:lastColumn="0" w:noHBand="0" w:noVBand="1"/>
      </w:tblPr>
      <w:tblGrid>
        <w:gridCol w:w="660"/>
        <w:gridCol w:w="2170"/>
        <w:gridCol w:w="1418"/>
        <w:gridCol w:w="2126"/>
        <w:gridCol w:w="1701"/>
        <w:gridCol w:w="2126"/>
      </w:tblGrid>
      <w:tr w:rsidR="008310B8" w:rsidRPr="007D1672" w14:paraId="5AF18AA4" w14:textId="72C5AD2F" w:rsidTr="000E2FDB">
        <w:tc>
          <w:tcPr>
            <w:tcW w:w="660" w:type="dxa"/>
          </w:tcPr>
          <w:p w14:paraId="790DD80F" w14:textId="3111C97F" w:rsidR="008310B8" w:rsidRPr="007D1672" w:rsidRDefault="008310B8" w:rsidP="00B1682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Eil. Nr.</w:t>
            </w:r>
          </w:p>
        </w:tc>
        <w:tc>
          <w:tcPr>
            <w:tcW w:w="2170" w:type="dxa"/>
          </w:tcPr>
          <w:p w14:paraId="2326BC00" w14:textId="2BAEF932" w:rsidR="008310B8" w:rsidRPr="007D1672" w:rsidRDefault="008310B8" w:rsidP="00B1682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Renginiai</w:t>
            </w:r>
          </w:p>
        </w:tc>
        <w:tc>
          <w:tcPr>
            <w:tcW w:w="1418" w:type="dxa"/>
          </w:tcPr>
          <w:p w14:paraId="20070BEB" w14:textId="745EAC81" w:rsidR="008310B8" w:rsidRPr="007D1672" w:rsidRDefault="008310B8" w:rsidP="00B1682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Data</w:t>
            </w:r>
          </w:p>
        </w:tc>
        <w:tc>
          <w:tcPr>
            <w:tcW w:w="2126" w:type="dxa"/>
          </w:tcPr>
          <w:p w14:paraId="4960E786" w14:textId="268C5A13" w:rsidR="008310B8" w:rsidRPr="007D1672" w:rsidRDefault="008310B8" w:rsidP="00B1682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Vieta</w:t>
            </w:r>
          </w:p>
        </w:tc>
        <w:tc>
          <w:tcPr>
            <w:tcW w:w="1701" w:type="dxa"/>
          </w:tcPr>
          <w:p w14:paraId="259EDF84" w14:textId="522A479A" w:rsidR="008310B8" w:rsidRPr="007D1672" w:rsidRDefault="008310B8" w:rsidP="00B1682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Atsakingi</w:t>
            </w:r>
          </w:p>
        </w:tc>
        <w:tc>
          <w:tcPr>
            <w:tcW w:w="2126" w:type="dxa"/>
          </w:tcPr>
          <w:p w14:paraId="2491DF55" w14:textId="4C66FC4C" w:rsidR="008310B8" w:rsidRPr="007D1672" w:rsidRDefault="008310B8" w:rsidP="00B1682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Dalyvauja</w:t>
            </w:r>
          </w:p>
        </w:tc>
      </w:tr>
    </w:tbl>
    <w:p w14:paraId="45774C2C" w14:textId="56B9837F" w:rsidR="00A27044" w:rsidRPr="007D1672" w:rsidRDefault="00A27044" w:rsidP="00B1682F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5F68351" w14:textId="77FC0C6E" w:rsidR="005D2CD3" w:rsidRPr="007D1672" w:rsidRDefault="00B1682F" w:rsidP="00E25E0B">
      <w:pPr>
        <w:pStyle w:val="Sraopastraipa"/>
        <w:numPr>
          <w:ilvl w:val="0"/>
          <w:numId w:val="2"/>
        </w:numPr>
        <w:ind w:left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7D167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POSĖDŽIAI, PASITARIMAI</w:t>
      </w:r>
    </w:p>
    <w:tbl>
      <w:tblPr>
        <w:tblStyle w:val="Lentelstinklelis"/>
        <w:tblW w:w="10201" w:type="dxa"/>
        <w:tblLook w:val="04A0" w:firstRow="1" w:lastRow="0" w:firstColumn="1" w:lastColumn="0" w:noHBand="0" w:noVBand="1"/>
      </w:tblPr>
      <w:tblGrid>
        <w:gridCol w:w="564"/>
        <w:gridCol w:w="2319"/>
        <w:gridCol w:w="1350"/>
        <w:gridCol w:w="2141"/>
        <w:gridCol w:w="1701"/>
        <w:gridCol w:w="2126"/>
      </w:tblGrid>
      <w:tr w:rsidR="006F76C6" w:rsidRPr="007D1672" w14:paraId="7DAD45EC" w14:textId="62FFF1FC" w:rsidTr="00725BFE">
        <w:tc>
          <w:tcPr>
            <w:tcW w:w="564" w:type="dxa"/>
          </w:tcPr>
          <w:p w14:paraId="18A82BBF" w14:textId="68E548A9" w:rsidR="008310B8" w:rsidRPr="007D1672" w:rsidRDefault="00D51E4A" w:rsidP="00C841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2319" w:type="dxa"/>
          </w:tcPr>
          <w:p w14:paraId="06A2FA8F" w14:textId="755E5586" w:rsidR="008310B8" w:rsidRPr="007D1672" w:rsidRDefault="00AA1C51" w:rsidP="00004F9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Lazdijų meno mokyklos mokytojų ir pagalbos mokiniui specialistų (išskyrus psichologus) a</w:t>
            </w:r>
            <w:r w:rsidR="00606AF5"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testacijos </w:t>
            </w: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komisijos </w:t>
            </w:r>
            <w:r w:rsidR="00606AF5"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posėdis</w:t>
            </w:r>
            <w:r w:rsidR="009433F2"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350" w:type="dxa"/>
          </w:tcPr>
          <w:p w14:paraId="3572EDF5" w14:textId="11BCF37C" w:rsidR="008310B8" w:rsidRPr="007D1672" w:rsidRDefault="00D51E4A" w:rsidP="00C841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</w:t>
            </w:r>
            <w:r w:rsidR="00B575A1"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0</w:t>
            </w:r>
            <w:r w:rsidR="00606AF5"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9433F2"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606AF5"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2141" w:type="dxa"/>
          </w:tcPr>
          <w:p w14:paraId="151F97B7" w14:textId="7F7E2DF0" w:rsidR="008310B8" w:rsidRPr="007D1672" w:rsidRDefault="00D51E4A" w:rsidP="00D51E4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Lazdijų meno mokykla</w:t>
            </w:r>
            <w:r w:rsidR="00606AF5"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Veisiejų skyrius</w:t>
            </w:r>
          </w:p>
        </w:tc>
        <w:tc>
          <w:tcPr>
            <w:tcW w:w="1701" w:type="dxa"/>
          </w:tcPr>
          <w:p w14:paraId="389069D1" w14:textId="77777777" w:rsidR="00606AF5" w:rsidRPr="007D1672" w:rsidRDefault="00606AF5" w:rsidP="00606AF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A. </w:t>
            </w:r>
            <w:proofErr w:type="spellStart"/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Dumbravienė</w:t>
            </w:r>
            <w:proofErr w:type="spellEnd"/>
          </w:p>
          <w:p w14:paraId="61E0ED9A" w14:textId="38A6D663" w:rsidR="008310B8" w:rsidRPr="007D1672" w:rsidRDefault="008310B8" w:rsidP="00606AF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80BF46F" w14:textId="4B365CF8" w:rsidR="00D51E4A" w:rsidRPr="007D1672" w:rsidRDefault="00D51E4A" w:rsidP="001D757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9039768" w14:textId="77777777" w:rsidR="009433F2" w:rsidRPr="007D1672" w:rsidRDefault="009433F2" w:rsidP="009433F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D. </w:t>
            </w:r>
            <w:proofErr w:type="spellStart"/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Tulabienė</w:t>
            </w:r>
            <w:proofErr w:type="spellEnd"/>
          </w:p>
          <w:p w14:paraId="49204D91" w14:textId="77777777" w:rsidR="0044755C" w:rsidRPr="007D1672" w:rsidRDefault="00AA1C51" w:rsidP="009433F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I. </w:t>
            </w:r>
            <w:proofErr w:type="spellStart"/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Gudebskienė</w:t>
            </w:r>
            <w:proofErr w:type="spellEnd"/>
          </w:p>
          <w:p w14:paraId="0FF32E5C" w14:textId="28C09EC2" w:rsidR="00AA1C51" w:rsidRPr="007D1672" w:rsidRDefault="00AA1C51" w:rsidP="009433F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R. </w:t>
            </w:r>
            <w:proofErr w:type="spellStart"/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Vaickelionienė</w:t>
            </w:r>
            <w:proofErr w:type="spellEnd"/>
          </w:p>
        </w:tc>
      </w:tr>
      <w:tr w:rsidR="002F62B2" w:rsidRPr="007D1672" w14:paraId="2300BB7C" w14:textId="77777777" w:rsidTr="00725BFE">
        <w:tc>
          <w:tcPr>
            <w:tcW w:w="564" w:type="dxa"/>
          </w:tcPr>
          <w:p w14:paraId="3F3E7F40" w14:textId="03832FC1" w:rsidR="002F62B2" w:rsidRPr="007D1672" w:rsidRDefault="007D1672" w:rsidP="00C841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2319" w:type="dxa"/>
          </w:tcPr>
          <w:p w14:paraId="5BA48720" w14:textId="1136850C" w:rsidR="002F62B2" w:rsidRPr="007D1672" w:rsidRDefault="002F62B2" w:rsidP="00004F9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Lazdijų rajono savivaldybės įstaigų vadovų pasitarimas</w:t>
            </w:r>
          </w:p>
        </w:tc>
        <w:tc>
          <w:tcPr>
            <w:tcW w:w="1350" w:type="dxa"/>
          </w:tcPr>
          <w:p w14:paraId="51E0BE66" w14:textId="0355FB9C" w:rsidR="002F62B2" w:rsidRPr="007D1672" w:rsidRDefault="002F62B2" w:rsidP="00C841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2026 06 12</w:t>
            </w:r>
          </w:p>
        </w:tc>
        <w:tc>
          <w:tcPr>
            <w:tcW w:w="2141" w:type="dxa"/>
          </w:tcPr>
          <w:p w14:paraId="35F53ED9" w14:textId="1E2EFDE4" w:rsidR="002F62B2" w:rsidRPr="007D1672" w:rsidRDefault="002F62B2" w:rsidP="00D51E4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Lazdijų rajono savivaldybė</w:t>
            </w:r>
          </w:p>
        </w:tc>
        <w:tc>
          <w:tcPr>
            <w:tcW w:w="1701" w:type="dxa"/>
          </w:tcPr>
          <w:p w14:paraId="1C78E4F9" w14:textId="77777777" w:rsidR="002F62B2" w:rsidRPr="007D1672" w:rsidRDefault="002F62B2" w:rsidP="00606AF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4F4EBA3" w14:textId="7A8E2036" w:rsidR="002F62B2" w:rsidRPr="007D1672" w:rsidRDefault="002F62B2" w:rsidP="002F62B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A. </w:t>
            </w:r>
            <w:proofErr w:type="spellStart"/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Talandis</w:t>
            </w:r>
            <w:proofErr w:type="spellEnd"/>
          </w:p>
        </w:tc>
      </w:tr>
      <w:tr w:rsidR="003145CB" w:rsidRPr="007D1672" w14:paraId="5EC340E8" w14:textId="77777777" w:rsidTr="00725BFE">
        <w:tc>
          <w:tcPr>
            <w:tcW w:w="564" w:type="dxa"/>
          </w:tcPr>
          <w:p w14:paraId="3473E784" w14:textId="52448B66" w:rsidR="003145CB" w:rsidRPr="007D1672" w:rsidRDefault="007D1672" w:rsidP="00C841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2319" w:type="dxa"/>
          </w:tcPr>
          <w:p w14:paraId="5D858D9D" w14:textId="63BC4D22" w:rsidR="003145CB" w:rsidRPr="007D1672" w:rsidRDefault="003145CB" w:rsidP="00004F9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Mokytojų tarybos posėdis</w:t>
            </w:r>
          </w:p>
        </w:tc>
        <w:tc>
          <w:tcPr>
            <w:tcW w:w="1350" w:type="dxa"/>
          </w:tcPr>
          <w:p w14:paraId="6796B7FE" w14:textId="1B4A8F55" w:rsidR="003145CB" w:rsidRPr="007D1672" w:rsidRDefault="003145CB" w:rsidP="00C841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2026 06 01</w:t>
            </w:r>
          </w:p>
        </w:tc>
        <w:tc>
          <w:tcPr>
            <w:tcW w:w="2141" w:type="dxa"/>
          </w:tcPr>
          <w:p w14:paraId="1C1D840F" w14:textId="65B918D9" w:rsidR="003145CB" w:rsidRPr="007D1672" w:rsidRDefault="003145CB" w:rsidP="00D51E4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Lazdijų meno mokykla</w:t>
            </w:r>
          </w:p>
        </w:tc>
        <w:tc>
          <w:tcPr>
            <w:tcW w:w="1701" w:type="dxa"/>
          </w:tcPr>
          <w:p w14:paraId="336005CC" w14:textId="1184E043" w:rsidR="003145CB" w:rsidRPr="007D1672" w:rsidRDefault="003145CB" w:rsidP="00606AF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D. </w:t>
            </w:r>
            <w:proofErr w:type="spellStart"/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Tulabienė</w:t>
            </w:r>
            <w:proofErr w:type="spellEnd"/>
          </w:p>
        </w:tc>
        <w:tc>
          <w:tcPr>
            <w:tcW w:w="2126" w:type="dxa"/>
          </w:tcPr>
          <w:p w14:paraId="0DD7F84B" w14:textId="77777777" w:rsidR="003145CB" w:rsidRPr="007D1672" w:rsidRDefault="003145CB" w:rsidP="002F62B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V. Česnulytė, </w:t>
            </w:r>
          </w:p>
          <w:p w14:paraId="57754647" w14:textId="6992F0CC" w:rsidR="003145CB" w:rsidRPr="007D1672" w:rsidRDefault="003145CB" w:rsidP="002F62B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V. </w:t>
            </w:r>
            <w:proofErr w:type="spellStart"/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Naujalienė</w:t>
            </w:r>
            <w:proofErr w:type="spellEnd"/>
          </w:p>
          <w:p w14:paraId="5DB7B04E" w14:textId="77777777" w:rsidR="003145CB" w:rsidRPr="007D1672" w:rsidRDefault="003145CB" w:rsidP="002F62B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I. G</w:t>
            </w:r>
            <w:proofErr w:type="spellStart"/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udebskienė</w:t>
            </w:r>
            <w:proofErr w:type="spellEnd"/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05CB2E7E" w14:textId="1E93A91E" w:rsidR="003145CB" w:rsidRPr="007D1672" w:rsidRDefault="003145CB" w:rsidP="002F62B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R. </w:t>
            </w:r>
            <w:proofErr w:type="spellStart"/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Vaickelionienė</w:t>
            </w:r>
            <w:proofErr w:type="spellEnd"/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V. </w:t>
            </w:r>
            <w:proofErr w:type="spellStart"/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Grigaitienė</w:t>
            </w:r>
            <w:proofErr w:type="spellEnd"/>
          </w:p>
        </w:tc>
      </w:tr>
      <w:tr w:rsidR="003145CB" w:rsidRPr="007D1672" w14:paraId="3F3D583D" w14:textId="77777777" w:rsidTr="00725BFE">
        <w:tc>
          <w:tcPr>
            <w:tcW w:w="564" w:type="dxa"/>
          </w:tcPr>
          <w:p w14:paraId="33221DD8" w14:textId="0ADAA93C" w:rsidR="003145CB" w:rsidRPr="007D1672" w:rsidRDefault="007D1672" w:rsidP="00C841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2319" w:type="dxa"/>
          </w:tcPr>
          <w:p w14:paraId="3EDFB6D1" w14:textId="41ECD62E" w:rsidR="003145CB" w:rsidRPr="007D1672" w:rsidRDefault="003145CB" w:rsidP="00004F9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Mokytojų tarybos posėdis</w:t>
            </w:r>
          </w:p>
        </w:tc>
        <w:tc>
          <w:tcPr>
            <w:tcW w:w="1350" w:type="dxa"/>
          </w:tcPr>
          <w:p w14:paraId="2775577A" w14:textId="79F09346" w:rsidR="003145CB" w:rsidRPr="007D1672" w:rsidRDefault="003145CB" w:rsidP="00C841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2026 06 18</w:t>
            </w:r>
          </w:p>
        </w:tc>
        <w:tc>
          <w:tcPr>
            <w:tcW w:w="2141" w:type="dxa"/>
          </w:tcPr>
          <w:p w14:paraId="5BA9BE35" w14:textId="2BBA861B" w:rsidR="003145CB" w:rsidRPr="007D1672" w:rsidRDefault="003145CB" w:rsidP="00D51E4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Lazdijų meno mokykla</w:t>
            </w:r>
          </w:p>
        </w:tc>
        <w:tc>
          <w:tcPr>
            <w:tcW w:w="1701" w:type="dxa"/>
          </w:tcPr>
          <w:p w14:paraId="19F2DDC2" w14:textId="319C1473" w:rsidR="003145CB" w:rsidRPr="007D1672" w:rsidRDefault="003145CB" w:rsidP="00606AF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D. </w:t>
            </w:r>
            <w:proofErr w:type="spellStart"/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Tulabienė</w:t>
            </w:r>
            <w:proofErr w:type="spellEnd"/>
          </w:p>
        </w:tc>
        <w:tc>
          <w:tcPr>
            <w:tcW w:w="2126" w:type="dxa"/>
          </w:tcPr>
          <w:p w14:paraId="1532218A" w14:textId="6D4C36DE" w:rsidR="003145CB" w:rsidRPr="007D1672" w:rsidRDefault="003145CB" w:rsidP="002F62B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Mokyklos mokytojai</w:t>
            </w:r>
          </w:p>
        </w:tc>
      </w:tr>
    </w:tbl>
    <w:p w14:paraId="0890B89E" w14:textId="77777777" w:rsidR="00A82B13" w:rsidRPr="007D1672" w:rsidRDefault="00A82B13" w:rsidP="001A39CD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76815FC" w14:textId="7C0316A3" w:rsidR="004441CD" w:rsidRPr="007D1672" w:rsidRDefault="0080153A" w:rsidP="00575064">
      <w:pPr>
        <w:pStyle w:val="Sraopastraipa"/>
        <w:numPr>
          <w:ilvl w:val="0"/>
          <w:numId w:val="9"/>
        </w:num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7D167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METODINĖ VEIKLA</w:t>
      </w:r>
    </w:p>
    <w:tbl>
      <w:tblPr>
        <w:tblStyle w:val="Lentelstinklelis"/>
        <w:tblpPr w:leftFromText="180" w:rightFromText="180" w:vertAnchor="text" w:horzAnchor="margin" w:tblpY="208"/>
        <w:tblW w:w="10201" w:type="dxa"/>
        <w:tblLook w:val="04A0" w:firstRow="1" w:lastRow="0" w:firstColumn="1" w:lastColumn="0" w:noHBand="0" w:noVBand="1"/>
      </w:tblPr>
      <w:tblGrid>
        <w:gridCol w:w="511"/>
        <w:gridCol w:w="3170"/>
        <w:gridCol w:w="1431"/>
        <w:gridCol w:w="1687"/>
        <w:gridCol w:w="1397"/>
        <w:gridCol w:w="2005"/>
      </w:tblGrid>
      <w:tr w:rsidR="005C434F" w:rsidRPr="007D1672" w14:paraId="40C13321" w14:textId="77777777" w:rsidTr="006E6D39">
        <w:tc>
          <w:tcPr>
            <w:tcW w:w="511" w:type="dxa"/>
          </w:tcPr>
          <w:p w14:paraId="363ED2D2" w14:textId="1EA4F7D0" w:rsidR="00D536F7" w:rsidRPr="007D1672" w:rsidRDefault="00F36B36" w:rsidP="00B12A10">
            <w:pPr>
              <w:pStyle w:val="Sraopastraip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EC778E"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170" w:type="dxa"/>
          </w:tcPr>
          <w:p w14:paraId="232A93AA" w14:textId="3CCDEAEE" w:rsidR="00D536F7" w:rsidRPr="007D1672" w:rsidRDefault="006E6D39" w:rsidP="00F5100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II modulio ,,Meninio ugdymo organizavimo aktualijos ir patirtys Lazdijų ir Birštono meno mokyklose“ renginys</w:t>
            </w:r>
          </w:p>
        </w:tc>
        <w:tc>
          <w:tcPr>
            <w:tcW w:w="1431" w:type="dxa"/>
          </w:tcPr>
          <w:p w14:paraId="336F9E46" w14:textId="43FB4A8C" w:rsidR="00D536F7" w:rsidRPr="007D1672" w:rsidRDefault="00115514" w:rsidP="003E28C5">
            <w:pPr>
              <w:pStyle w:val="Sraopastraipa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2026 0</w:t>
            </w:r>
            <w:r w:rsidR="006E6D39"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6E6D39"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1687" w:type="dxa"/>
          </w:tcPr>
          <w:p w14:paraId="5C17C223" w14:textId="7EF18FF7" w:rsidR="00D536F7" w:rsidRPr="007D1672" w:rsidRDefault="006E6D39" w:rsidP="00BB6ABF">
            <w:pPr>
              <w:pStyle w:val="Sraopastraipa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Birštono meno mokykla</w:t>
            </w:r>
          </w:p>
        </w:tc>
        <w:tc>
          <w:tcPr>
            <w:tcW w:w="1397" w:type="dxa"/>
          </w:tcPr>
          <w:p w14:paraId="167FA956" w14:textId="77848C1A" w:rsidR="00D536F7" w:rsidRPr="007D1672" w:rsidRDefault="006E6D39" w:rsidP="00B12A10">
            <w:pPr>
              <w:pStyle w:val="Sraopastraip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D. </w:t>
            </w:r>
            <w:proofErr w:type="spellStart"/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Tulabienė</w:t>
            </w:r>
            <w:proofErr w:type="spellEnd"/>
          </w:p>
        </w:tc>
        <w:tc>
          <w:tcPr>
            <w:tcW w:w="2005" w:type="dxa"/>
          </w:tcPr>
          <w:p w14:paraId="3100095D" w14:textId="77777777" w:rsidR="006E6D39" w:rsidRPr="007D1672" w:rsidRDefault="006E6D39" w:rsidP="006E6D3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K. Čiurlionienė</w:t>
            </w:r>
          </w:p>
          <w:p w14:paraId="69741451" w14:textId="0AE7F43C" w:rsidR="006E6D39" w:rsidRPr="007D1672" w:rsidRDefault="006E6D39" w:rsidP="006E6D3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V. Česnulytė</w:t>
            </w:r>
          </w:p>
          <w:p w14:paraId="253C57F8" w14:textId="77777777" w:rsidR="006E6D39" w:rsidRPr="007D1672" w:rsidRDefault="006E6D39" w:rsidP="006E6D3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A. </w:t>
            </w:r>
            <w:proofErr w:type="spellStart"/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Dumbravienė</w:t>
            </w:r>
            <w:proofErr w:type="spellEnd"/>
          </w:p>
          <w:p w14:paraId="17079831" w14:textId="77777777" w:rsidR="006E6D39" w:rsidRPr="007D1672" w:rsidRDefault="006E6D39" w:rsidP="006E6D3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V. </w:t>
            </w:r>
            <w:proofErr w:type="spellStart"/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Grigaitienė</w:t>
            </w:r>
            <w:proofErr w:type="spellEnd"/>
          </w:p>
          <w:p w14:paraId="19665423" w14:textId="77777777" w:rsidR="006E6D39" w:rsidRPr="007D1672" w:rsidRDefault="006E6D39" w:rsidP="006E6D3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V. Jankauskienė</w:t>
            </w:r>
          </w:p>
          <w:p w14:paraId="05B68F5F" w14:textId="77777777" w:rsidR="006E6D39" w:rsidRPr="007D1672" w:rsidRDefault="006E6D39" w:rsidP="006E6D3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E. Malinauskienė</w:t>
            </w:r>
          </w:p>
          <w:p w14:paraId="47A6DC05" w14:textId="77777777" w:rsidR="006E6D39" w:rsidRPr="007D1672" w:rsidRDefault="006E6D39" w:rsidP="006E6D3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V. </w:t>
            </w:r>
            <w:proofErr w:type="spellStart"/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Naujalienė</w:t>
            </w:r>
            <w:proofErr w:type="spellEnd"/>
          </w:p>
          <w:p w14:paraId="6753819B" w14:textId="77777777" w:rsidR="006E6D39" w:rsidRPr="007D1672" w:rsidRDefault="006E6D39" w:rsidP="006E6D3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J. </w:t>
            </w:r>
            <w:proofErr w:type="spellStart"/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Pileckas</w:t>
            </w:r>
            <w:proofErr w:type="spellEnd"/>
          </w:p>
          <w:p w14:paraId="09A016B1" w14:textId="77777777" w:rsidR="006E6D39" w:rsidRPr="007D1672" w:rsidRDefault="006E6D39" w:rsidP="006E6D3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R. </w:t>
            </w:r>
            <w:proofErr w:type="spellStart"/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Vekterienė</w:t>
            </w:r>
            <w:proofErr w:type="spellEnd"/>
          </w:p>
          <w:p w14:paraId="5D932FAF" w14:textId="77777777" w:rsidR="006E6D39" w:rsidRPr="007D1672" w:rsidRDefault="006E6D39" w:rsidP="006E6D3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R. </w:t>
            </w:r>
            <w:proofErr w:type="spellStart"/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Vaickelionienė</w:t>
            </w:r>
            <w:proofErr w:type="spellEnd"/>
          </w:p>
          <w:p w14:paraId="3A8FFBF2" w14:textId="72992CEE" w:rsidR="00D536F7" w:rsidRPr="007D1672" w:rsidRDefault="006E6D39" w:rsidP="006E6D39">
            <w:pPr>
              <w:pStyle w:val="Sraopastraip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A. Urbonavičienė</w:t>
            </w:r>
          </w:p>
        </w:tc>
      </w:tr>
    </w:tbl>
    <w:p w14:paraId="09BFC6CC" w14:textId="77777777" w:rsidR="000B1CB8" w:rsidRPr="007D1672" w:rsidRDefault="000B1CB8" w:rsidP="003145CB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F1D8AF5" w14:textId="78E63DAE" w:rsidR="00987AF8" w:rsidRPr="007D1672" w:rsidRDefault="006D352A" w:rsidP="00575064">
      <w:pPr>
        <w:pStyle w:val="Sraopastraipa"/>
        <w:numPr>
          <w:ilvl w:val="0"/>
          <w:numId w:val="9"/>
        </w:num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7D167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RENGINIAI</w:t>
      </w:r>
    </w:p>
    <w:tbl>
      <w:tblPr>
        <w:tblStyle w:val="Lentelstinklelis"/>
        <w:tblW w:w="10196" w:type="dxa"/>
        <w:tblInd w:w="5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7"/>
        <w:gridCol w:w="2268"/>
        <w:gridCol w:w="1418"/>
        <w:gridCol w:w="2126"/>
        <w:gridCol w:w="1843"/>
        <w:gridCol w:w="1984"/>
      </w:tblGrid>
      <w:tr w:rsidR="007B68EC" w:rsidRPr="007D1672" w14:paraId="35181802" w14:textId="77777777" w:rsidTr="00E12B3B">
        <w:trPr>
          <w:trHeight w:val="100"/>
        </w:trPr>
        <w:tc>
          <w:tcPr>
            <w:tcW w:w="10196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8951E8" w14:textId="08641C4A" w:rsidR="007B68EC" w:rsidRPr="007D1672" w:rsidRDefault="007B68EC" w:rsidP="002B643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yellow"/>
              </w:rPr>
            </w:pPr>
            <w:r w:rsidRPr="007D167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ORGANI</w:t>
            </w:r>
            <w:r w:rsidR="00CF10B3" w:rsidRPr="007D167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ZUOJAMI </w:t>
            </w:r>
            <w:r w:rsidR="000E77C8" w:rsidRPr="007D167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KONCERTAI/PARODOS</w:t>
            </w:r>
            <w:r w:rsidR="00A276A2" w:rsidRPr="007D167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/KONKURSAI</w:t>
            </w:r>
          </w:p>
        </w:tc>
      </w:tr>
      <w:tr w:rsidR="006E6CD5" w:rsidRPr="007D1672" w14:paraId="4401E6B4" w14:textId="77777777" w:rsidTr="004843AE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557" w:type="dxa"/>
          </w:tcPr>
          <w:p w14:paraId="1313F5F6" w14:textId="1D2247A1" w:rsidR="006E6CD5" w:rsidRPr="007D1672" w:rsidRDefault="00B162AD" w:rsidP="00B162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2268" w:type="dxa"/>
          </w:tcPr>
          <w:p w14:paraId="7FCFA3E6" w14:textId="7A3A304B" w:rsidR="006E6CD5" w:rsidRPr="007D1672" w:rsidRDefault="00B162AD" w:rsidP="002B64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Veisiejų skyriaus meninės kalvystės specialybės mokinių darbų peržiūra</w:t>
            </w:r>
          </w:p>
        </w:tc>
        <w:tc>
          <w:tcPr>
            <w:tcW w:w="1418" w:type="dxa"/>
          </w:tcPr>
          <w:p w14:paraId="5BCF9DF9" w14:textId="6EC493AE" w:rsidR="006E6CD5" w:rsidRPr="007D1672" w:rsidRDefault="00B162AD" w:rsidP="003E28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2026 06 03</w:t>
            </w:r>
          </w:p>
        </w:tc>
        <w:tc>
          <w:tcPr>
            <w:tcW w:w="2126" w:type="dxa"/>
          </w:tcPr>
          <w:p w14:paraId="46EC3731" w14:textId="4BDF9E43" w:rsidR="006E6CD5" w:rsidRPr="007D1672" w:rsidRDefault="00B162AD" w:rsidP="002B32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Lazdijų meno mokykla, Veisiejų skyrius</w:t>
            </w:r>
          </w:p>
        </w:tc>
        <w:tc>
          <w:tcPr>
            <w:tcW w:w="1843" w:type="dxa"/>
          </w:tcPr>
          <w:p w14:paraId="6F0E358E" w14:textId="602ED352" w:rsidR="006E6CD5" w:rsidRPr="007D1672" w:rsidRDefault="00B162AD" w:rsidP="002B64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J. Varnelis</w:t>
            </w:r>
          </w:p>
        </w:tc>
        <w:tc>
          <w:tcPr>
            <w:tcW w:w="1984" w:type="dxa"/>
          </w:tcPr>
          <w:p w14:paraId="0F2971DD" w14:textId="331FC53E" w:rsidR="002C1EC1" w:rsidRPr="007D1672" w:rsidRDefault="002C1EC1" w:rsidP="009125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</w:tr>
      <w:tr w:rsidR="00B162AD" w:rsidRPr="007D1672" w14:paraId="1868B89B" w14:textId="77777777" w:rsidTr="004843AE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557" w:type="dxa"/>
          </w:tcPr>
          <w:p w14:paraId="4C5C7BF3" w14:textId="36C9208F" w:rsidR="00B162AD" w:rsidRPr="007D1672" w:rsidRDefault="007D1672" w:rsidP="00B162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2268" w:type="dxa"/>
          </w:tcPr>
          <w:p w14:paraId="130BECC0" w14:textId="79D5AC1E" w:rsidR="00B162AD" w:rsidRPr="007D1672" w:rsidRDefault="00B162AD" w:rsidP="002B64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Veisiejų dailės skyriaus mokinių darbų peržiūra</w:t>
            </w:r>
          </w:p>
        </w:tc>
        <w:tc>
          <w:tcPr>
            <w:tcW w:w="1418" w:type="dxa"/>
          </w:tcPr>
          <w:p w14:paraId="4B864290" w14:textId="3D8C615A" w:rsidR="00B162AD" w:rsidRPr="007D1672" w:rsidRDefault="00B162AD" w:rsidP="003E28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2026 06 03</w:t>
            </w:r>
          </w:p>
        </w:tc>
        <w:tc>
          <w:tcPr>
            <w:tcW w:w="2126" w:type="dxa"/>
          </w:tcPr>
          <w:p w14:paraId="78B46CB8" w14:textId="0BFE82B3" w:rsidR="00B162AD" w:rsidRPr="007D1672" w:rsidRDefault="00B162AD" w:rsidP="002B32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Lazdijų meno mokykla, Veisiejų skyrius</w:t>
            </w:r>
          </w:p>
        </w:tc>
        <w:tc>
          <w:tcPr>
            <w:tcW w:w="1843" w:type="dxa"/>
          </w:tcPr>
          <w:p w14:paraId="3CBBC9F4" w14:textId="57C1DB75" w:rsidR="00B162AD" w:rsidRPr="007D1672" w:rsidRDefault="00B162AD" w:rsidP="00B162A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A. Urbonavičienė</w:t>
            </w:r>
          </w:p>
        </w:tc>
        <w:tc>
          <w:tcPr>
            <w:tcW w:w="1984" w:type="dxa"/>
          </w:tcPr>
          <w:p w14:paraId="0B3F59E7" w14:textId="77777777" w:rsidR="00B162AD" w:rsidRPr="007D1672" w:rsidRDefault="00B162AD" w:rsidP="009125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</w:tr>
      <w:tr w:rsidR="00C53FCD" w:rsidRPr="007D1672" w14:paraId="7ADA30C8" w14:textId="77777777" w:rsidTr="004843AE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557" w:type="dxa"/>
          </w:tcPr>
          <w:p w14:paraId="5A8D4681" w14:textId="6B37CA19" w:rsidR="00C53FCD" w:rsidRPr="007D1672" w:rsidRDefault="007D1672" w:rsidP="00B162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2268" w:type="dxa"/>
          </w:tcPr>
          <w:p w14:paraId="78D6BA39" w14:textId="56AE8C8F" w:rsidR="00C53FCD" w:rsidRPr="007D1672" w:rsidRDefault="00C53FCD" w:rsidP="002B64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XII tarptautinis akordeonistų sąskrydis „Su meile akordeonui“</w:t>
            </w:r>
          </w:p>
        </w:tc>
        <w:tc>
          <w:tcPr>
            <w:tcW w:w="1418" w:type="dxa"/>
          </w:tcPr>
          <w:p w14:paraId="60B3041B" w14:textId="7FD9E5E8" w:rsidR="00C53FCD" w:rsidRPr="007D1672" w:rsidRDefault="00C53FCD" w:rsidP="003E28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 06 03-07</w:t>
            </w:r>
          </w:p>
        </w:tc>
        <w:tc>
          <w:tcPr>
            <w:tcW w:w="2126" w:type="dxa"/>
          </w:tcPr>
          <w:p w14:paraId="4EB1731F" w14:textId="3BD05317" w:rsidR="00C53FCD" w:rsidRPr="007D1672" w:rsidRDefault="00C53FCD" w:rsidP="002B32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Veisiejai/Lazdijai</w:t>
            </w:r>
          </w:p>
        </w:tc>
        <w:tc>
          <w:tcPr>
            <w:tcW w:w="1843" w:type="dxa"/>
          </w:tcPr>
          <w:p w14:paraId="089A5B02" w14:textId="122C196F" w:rsidR="00C53FCD" w:rsidRPr="007D1672" w:rsidRDefault="00C53FCD" w:rsidP="0038667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I. </w:t>
            </w:r>
            <w:proofErr w:type="spellStart"/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Gudebskienė</w:t>
            </w:r>
            <w:proofErr w:type="spellEnd"/>
          </w:p>
        </w:tc>
        <w:tc>
          <w:tcPr>
            <w:tcW w:w="1984" w:type="dxa"/>
          </w:tcPr>
          <w:p w14:paraId="24A2210A" w14:textId="64D10B56" w:rsidR="00C53FCD" w:rsidRPr="007D1672" w:rsidRDefault="007564A7" w:rsidP="009125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S. </w:t>
            </w:r>
            <w:proofErr w:type="spellStart"/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Maldžiūtė-Valaitienė</w:t>
            </w:r>
            <w:proofErr w:type="spellEnd"/>
          </w:p>
        </w:tc>
      </w:tr>
      <w:tr w:rsidR="00B162AD" w:rsidRPr="007D1672" w14:paraId="0E04A8C5" w14:textId="77777777" w:rsidTr="004843AE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557" w:type="dxa"/>
          </w:tcPr>
          <w:p w14:paraId="35EA4CC8" w14:textId="7EB39F14" w:rsidR="00B162AD" w:rsidRPr="007D1672" w:rsidRDefault="007D1672" w:rsidP="00B162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="00B162AD"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</w:p>
        </w:tc>
        <w:tc>
          <w:tcPr>
            <w:tcW w:w="2268" w:type="dxa"/>
          </w:tcPr>
          <w:p w14:paraId="789073F6" w14:textId="3AEAC56D" w:rsidR="00B162AD" w:rsidRPr="007D1672" w:rsidRDefault="00B162AD" w:rsidP="00B162A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Akordeonų dueto </w:t>
            </w:r>
            <w:proofErr w:type="spellStart"/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Duo</w:t>
            </w:r>
            <w:proofErr w:type="spellEnd"/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Accosphere</w:t>
            </w:r>
            <w:proofErr w:type="spellEnd"/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- </w:t>
            </w:r>
            <w:proofErr w:type="spellStart"/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Grzegorz</w:t>
            </w:r>
            <w:proofErr w:type="spellEnd"/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Palus ir </w:t>
            </w:r>
            <w:proofErr w:type="spellStart"/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Alena</w:t>
            </w:r>
            <w:proofErr w:type="spellEnd"/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Budziňáková</w:t>
            </w:r>
            <w:proofErr w:type="spellEnd"/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koncertas</w:t>
            </w:r>
          </w:p>
        </w:tc>
        <w:tc>
          <w:tcPr>
            <w:tcW w:w="1418" w:type="dxa"/>
          </w:tcPr>
          <w:p w14:paraId="58BDA65E" w14:textId="5BA4A862" w:rsidR="00B162AD" w:rsidRPr="007D1672" w:rsidRDefault="00B162AD" w:rsidP="00B162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2026 06 04</w:t>
            </w:r>
          </w:p>
        </w:tc>
        <w:tc>
          <w:tcPr>
            <w:tcW w:w="2126" w:type="dxa"/>
          </w:tcPr>
          <w:p w14:paraId="7EA443AE" w14:textId="56DCA3DF" w:rsidR="00B162AD" w:rsidRPr="007D1672" w:rsidRDefault="00B162AD" w:rsidP="00B162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Veisiejų regioninio parko lankytojų centras</w:t>
            </w:r>
          </w:p>
        </w:tc>
        <w:tc>
          <w:tcPr>
            <w:tcW w:w="1843" w:type="dxa"/>
          </w:tcPr>
          <w:p w14:paraId="7EC55AC0" w14:textId="69878DE8" w:rsidR="00B162AD" w:rsidRPr="007D1672" w:rsidRDefault="00B162AD" w:rsidP="00B162A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I. </w:t>
            </w:r>
            <w:proofErr w:type="spellStart"/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Gudebskienė</w:t>
            </w:r>
            <w:proofErr w:type="spellEnd"/>
          </w:p>
        </w:tc>
        <w:tc>
          <w:tcPr>
            <w:tcW w:w="1984" w:type="dxa"/>
          </w:tcPr>
          <w:p w14:paraId="7437715B" w14:textId="77777777" w:rsidR="00B162AD" w:rsidRPr="007D1672" w:rsidRDefault="00B162AD" w:rsidP="00B162A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</w:tr>
      <w:tr w:rsidR="00B162AD" w:rsidRPr="007D1672" w14:paraId="40693F73" w14:textId="77777777" w:rsidTr="004843AE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557" w:type="dxa"/>
          </w:tcPr>
          <w:p w14:paraId="468B7C24" w14:textId="05E0420A" w:rsidR="00B162AD" w:rsidRPr="007D1672" w:rsidRDefault="007D1672" w:rsidP="00B162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="00B162AD"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70264286" w14:textId="138F1D31" w:rsidR="00B162AD" w:rsidRPr="007D1672" w:rsidRDefault="00B162AD" w:rsidP="00B162A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Lazdijų meno mokyklos Veisiejų skyriaus fortepijono specialybės mokinių koncertas, skirtas Tėvo dienai </w:t>
            </w:r>
          </w:p>
        </w:tc>
        <w:tc>
          <w:tcPr>
            <w:tcW w:w="1418" w:type="dxa"/>
          </w:tcPr>
          <w:p w14:paraId="06D2F988" w14:textId="745F93AD" w:rsidR="00B162AD" w:rsidRPr="007D1672" w:rsidRDefault="00B162AD" w:rsidP="00B162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2026 06 07</w:t>
            </w:r>
          </w:p>
        </w:tc>
        <w:tc>
          <w:tcPr>
            <w:tcW w:w="2126" w:type="dxa"/>
          </w:tcPr>
          <w:p w14:paraId="66BB8AC7" w14:textId="11B13A81" w:rsidR="00B162AD" w:rsidRPr="007D1672" w:rsidRDefault="00B162AD" w:rsidP="00B162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Lazdijų meno mokykla, Veisiejų skyrius</w:t>
            </w:r>
          </w:p>
        </w:tc>
        <w:tc>
          <w:tcPr>
            <w:tcW w:w="1843" w:type="dxa"/>
          </w:tcPr>
          <w:p w14:paraId="43C7F339" w14:textId="77777777" w:rsidR="00B162AD" w:rsidRPr="007D1672" w:rsidRDefault="00B162AD" w:rsidP="00B162A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71E14A5" w14:textId="77777777" w:rsidR="00B162AD" w:rsidRPr="007D1672" w:rsidRDefault="00B162AD" w:rsidP="00B162A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A. </w:t>
            </w:r>
            <w:proofErr w:type="spellStart"/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Dumbravienė</w:t>
            </w:r>
            <w:proofErr w:type="spellEnd"/>
          </w:p>
          <w:p w14:paraId="380AD71B" w14:textId="77777777" w:rsidR="00B162AD" w:rsidRPr="007D1672" w:rsidRDefault="00B162AD" w:rsidP="00B162A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R. </w:t>
            </w:r>
            <w:proofErr w:type="spellStart"/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Marcinonienė</w:t>
            </w:r>
            <w:proofErr w:type="spellEnd"/>
          </w:p>
          <w:p w14:paraId="68CAA001" w14:textId="12EB067F" w:rsidR="00B162AD" w:rsidRPr="007D1672" w:rsidRDefault="00B162AD" w:rsidP="00B162A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J. </w:t>
            </w:r>
            <w:proofErr w:type="spellStart"/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Petraškevičienė</w:t>
            </w:r>
            <w:proofErr w:type="spellEnd"/>
          </w:p>
        </w:tc>
      </w:tr>
      <w:tr w:rsidR="007564A7" w:rsidRPr="007D1672" w14:paraId="398B1701" w14:textId="77777777" w:rsidTr="004843AE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557" w:type="dxa"/>
          </w:tcPr>
          <w:p w14:paraId="0CD6E2E2" w14:textId="77E3EDF8" w:rsidR="007564A7" w:rsidRPr="007D1672" w:rsidRDefault="007D1672" w:rsidP="00B162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</w:t>
            </w:r>
          </w:p>
        </w:tc>
        <w:tc>
          <w:tcPr>
            <w:tcW w:w="2268" w:type="dxa"/>
          </w:tcPr>
          <w:p w14:paraId="2ACAB133" w14:textId="2656E2DE" w:rsidR="007564A7" w:rsidRPr="007D1672" w:rsidRDefault="007564A7" w:rsidP="00B162A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Koncertas Tėvo dienos proga</w:t>
            </w:r>
          </w:p>
        </w:tc>
        <w:tc>
          <w:tcPr>
            <w:tcW w:w="1418" w:type="dxa"/>
          </w:tcPr>
          <w:p w14:paraId="3CFCB4BD" w14:textId="1827F36F" w:rsidR="007564A7" w:rsidRPr="007D1672" w:rsidRDefault="007564A7" w:rsidP="00B162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2026 06 08</w:t>
            </w:r>
          </w:p>
        </w:tc>
        <w:tc>
          <w:tcPr>
            <w:tcW w:w="2126" w:type="dxa"/>
          </w:tcPr>
          <w:p w14:paraId="45AE8DE0" w14:textId="2AE164AE" w:rsidR="007564A7" w:rsidRPr="007D1672" w:rsidRDefault="007564A7" w:rsidP="00B162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Veisiejų globos namai</w:t>
            </w:r>
          </w:p>
        </w:tc>
        <w:tc>
          <w:tcPr>
            <w:tcW w:w="1843" w:type="dxa"/>
          </w:tcPr>
          <w:p w14:paraId="5485B4B3" w14:textId="57335C23" w:rsidR="007564A7" w:rsidRPr="007D1672" w:rsidRDefault="007564A7" w:rsidP="007564A7">
            <w:pPr>
              <w:pStyle w:val="Sraopastraipa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3B2BB8D" w14:textId="77777777" w:rsidR="007564A7" w:rsidRPr="007D1672" w:rsidRDefault="007564A7" w:rsidP="007564A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A. </w:t>
            </w:r>
            <w:proofErr w:type="spellStart"/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Dumbravienė</w:t>
            </w:r>
            <w:proofErr w:type="spellEnd"/>
          </w:p>
          <w:p w14:paraId="28720734" w14:textId="77777777" w:rsidR="007564A7" w:rsidRPr="007D1672" w:rsidRDefault="007564A7" w:rsidP="00B162A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162AD" w:rsidRPr="007D1672" w14:paraId="263FADF6" w14:textId="77777777" w:rsidTr="004843AE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557" w:type="dxa"/>
          </w:tcPr>
          <w:p w14:paraId="2C0F5805" w14:textId="27620478" w:rsidR="00B162AD" w:rsidRPr="007D1672" w:rsidRDefault="007D1672" w:rsidP="00B162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="00B162AD"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63B087C3" w14:textId="4E1C7EB0" w:rsidR="00B162AD" w:rsidRPr="007D1672" w:rsidRDefault="00C744A3" w:rsidP="00B162A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Lazdijų meno mokyklos absolventų išleistuvės-koncertas „Užaukime didesni“</w:t>
            </w:r>
          </w:p>
        </w:tc>
        <w:tc>
          <w:tcPr>
            <w:tcW w:w="1418" w:type="dxa"/>
          </w:tcPr>
          <w:p w14:paraId="06553CC7" w14:textId="42BF42B2" w:rsidR="00B162AD" w:rsidRPr="007D1672" w:rsidRDefault="00B162AD" w:rsidP="00B162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2026 06 </w:t>
            </w:r>
            <w:r w:rsidR="00C744A3"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2126" w:type="dxa"/>
          </w:tcPr>
          <w:p w14:paraId="0F095837" w14:textId="1423BCB3" w:rsidR="00B162AD" w:rsidRPr="007D1672" w:rsidRDefault="00C744A3" w:rsidP="00B162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Lazdijų kultūros c</w:t>
            </w:r>
            <w:r w:rsidR="00C53FCD"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entras</w:t>
            </w:r>
          </w:p>
        </w:tc>
        <w:tc>
          <w:tcPr>
            <w:tcW w:w="1843" w:type="dxa"/>
          </w:tcPr>
          <w:p w14:paraId="7489F91D" w14:textId="2D7FE2F0" w:rsidR="00B162AD" w:rsidRPr="007D1672" w:rsidRDefault="00C744A3" w:rsidP="00B162A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V. Česnulytė</w:t>
            </w:r>
          </w:p>
        </w:tc>
        <w:tc>
          <w:tcPr>
            <w:tcW w:w="1984" w:type="dxa"/>
          </w:tcPr>
          <w:p w14:paraId="5796F9D3" w14:textId="77777777" w:rsidR="00B162AD" w:rsidRPr="007D1672" w:rsidRDefault="00C744A3" w:rsidP="00B162A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V. </w:t>
            </w:r>
            <w:proofErr w:type="spellStart"/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Naujalienė</w:t>
            </w:r>
            <w:proofErr w:type="spellEnd"/>
          </w:p>
          <w:p w14:paraId="6296825F" w14:textId="77777777" w:rsidR="00C744A3" w:rsidRPr="007D1672" w:rsidRDefault="00C744A3" w:rsidP="00B162A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V. </w:t>
            </w:r>
            <w:proofErr w:type="spellStart"/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Grigaitienė</w:t>
            </w:r>
            <w:proofErr w:type="spellEnd"/>
          </w:p>
          <w:p w14:paraId="76E96F83" w14:textId="77777777" w:rsidR="00C744A3" w:rsidRPr="007D1672" w:rsidRDefault="00C744A3" w:rsidP="00B162A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R. </w:t>
            </w:r>
            <w:proofErr w:type="spellStart"/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Marcinonienė</w:t>
            </w:r>
            <w:proofErr w:type="spellEnd"/>
          </w:p>
          <w:p w14:paraId="46E7A5AA" w14:textId="77777777" w:rsidR="00C744A3" w:rsidRPr="007D1672" w:rsidRDefault="00C744A3" w:rsidP="00B162A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L. Bankauskas</w:t>
            </w:r>
          </w:p>
          <w:p w14:paraId="6066AA87" w14:textId="4714DFFF" w:rsidR="00C744A3" w:rsidRPr="007D1672" w:rsidRDefault="00C744A3" w:rsidP="00B162A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</w:t>
            </w:r>
            <w:r w:rsidR="007564A7"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Pavilonis</w:t>
            </w:r>
          </w:p>
          <w:p w14:paraId="017232E0" w14:textId="77777777" w:rsidR="007564A7" w:rsidRPr="007D1672" w:rsidRDefault="00C744A3" w:rsidP="00B162A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R. </w:t>
            </w:r>
            <w:proofErr w:type="spellStart"/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Vaickelionienė</w:t>
            </w:r>
            <w:proofErr w:type="spellEnd"/>
          </w:p>
          <w:p w14:paraId="45E25534" w14:textId="35C92A8D" w:rsidR="00C744A3" w:rsidRPr="007D1672" w:rsidRDefault="00C744A3" w:rsidP="00B162A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</w:t>
            </w:r>
            <w:r w:rsidR="007564A7"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Jaunkauskienė</w:t>
            </w:r>
            <w:proofErr w:type="spellEnd"/>
          </w:p>
          <w:p w14:paraId="6C26C425" w14:textId="29EF828C" w:rsidR="007564A7" w:rsidRPr="007D1672" w:rsidRDefault="007564A7" w:rsidP="007564A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I. </w:t>
            </w:r>
            <w:proofErr w:type="spellStart"/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Kūlokienė</w:t>
            </w:r>
            <w:proofErr w:type="spellEnd"/>
          </w:p>
        </w:tc>
      </w:tr>
      <w:tr w:rsidR="00611558" w:rsidRPr="007D1672" w14:paraId="52EC9FEC" w14:textId="77777777" w:rsidTr="004843AE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557" w:type="dxa"/>
          </w:tcPr>
          <w:p w14:paraId="17B6A172" w14:textId="488B360A" w:rsidR="00611558" w:rsidRPr="007D1672" w:rsidRDefault="007D1672" w:rsidP="00B162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</w:t>
            </w:r>
          </w:p>
        </w:tc>
        <w:tc>
          <w:tcPr>
            <w:tcW w:w="2268" w:type="dxa"/>
          </w:tcPr>
          <w:p w14:paraId="545C49EF" w14:textId="39D403E1" w:rsidR="00611558" w:rsidRPr="007D1672" w:rsidRDefault="00611558" w:rsidP="00B162A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 rajono dailės mokytojų pleneras „Birželis (į)kvepia. A. Žmuidzinavičiaus takais“</w:t>
            </w:r>
          </w:p>
        </w:tc>
        <w:tc>
          <w:tcPr>
            <w:tcW w:w="1418" w:type="dxa"/>
          </w:tcPr>
          <w:p w14:paraId="738D4683" w14:textId="52E314E2" w:rsidR="00611558" w:rsidRPr="007D1672" w:rsidRDefault="00611558" w:rsidP="00B162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 06 17-18</w:t>
            </w:r>
          </w:p>
        </w:tc>
        <w:tc>
          <w:tcPr>
            <w:tcW w:w="2126" w:type="dxa"/>
          </w:tcPr>
          <w:p w14:paraId="0DD716FD" w14:textId="6EE8D928" w:rsidR="00611558" w:rsidRPr="007D1672" w:rsidRDefault="00611558" w:rsidP="00B162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Lazdijų meno mokyklos mokytojų Alos ir Valdo Dumbliauskų sodyb</w:t>
            </w: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</w:t>
            </w:r>
          </w:p>
        </w:tc>
        <w:tc>
          <w:tcPr>
            <w:tcW w:w="1843" w:type="dxa"/>
          </w:tcPr>
          <w:p w14:paraId="73939F8C" w14:textId="77777777" w:rsidR="00611558" w:rsidRPr="007D1672" w:rsidRDefault="00611558" w:rsidP="00B162A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V. Jankauskienė</w:t>
            </w:r>
          </w:p>
          <w:p w14:paraId="0F99A415" w14:textId="2F493D49" w:rsidR="00611558" w:rsidRPr="007D1672" w:rsidRDefault="00611558" w:rsidP="00B162A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R. </w:t>
            </w:r>
            <w:proofErr w:type="spellStart"/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Vaickelionienė</w:t>
            </w:r>
            <w:proofErr w:type="spellEnd"/>
          </w:p>
        </w:tc>
        <w:tc>
          <w:tcPr>
            <w:tcW w:w="1984" w:type="dxa"/>
          </w:tcPr>
          <w:p w14:paraId="2219EDEB" w14:textId="57C92317" w:rsidR="00611558" w:rsidRPr="007D1672" w:rsidRDefault="00611558" w:rsidP="00B162A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D. </w:t>
            </w:r>
            <w:proofErr w:type="spellStart"/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Tulabienė</w:t>
            </w:r>
            <w:proofErr w:type="spellEnd"/>
          </w:p>
          <w:p w14:paraId="744113C3" w14:textId="17B8A836" w:rsidR="00611558" w:rsidRPr="007D1672" w:rsidRDefault="00611558" w:rsidP="00B162A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I. </w:t>
            </w:r>
            <w:proofErr w:type="spellStart"/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Kūlokienė</w:t>
            </w:r>
            <w:proofErr w:type="spellEnd"/>
          </w:p>
          <w:p w14:paraId="143867A3" w14:textId="7F65CF4B" w:rsidR="00611558" w:rsidRPr="007D1672" w:rsidRDefault="00611558" w:rsidP="00B162A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K. Čiurlionienė</w:t>
            </w:r>
          </w:p>
        </w:tc>
      </w:tr>
      <w:tr w:rsidR="007D1672" w:rsidRPr="007D1672" w14:paraId="74EE783A" w14:textId="77777777" w:rsidTr="004843AE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557" w:type="dxa"/>
          </w:tcPr>
          <w:p w14:paraId="1329F88E" w14:textId="14F642CF" w:rsidR="007D1672" w:rsidRPr="007D1672" w:rsidRDefault="007D1672" w:rsidP="00B162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</w:t>
            </w:r>
          </w:p>
        </w:tc>
        <w:tc>
          <w:tcPr>
            <w:tcW w:w="2268" w:type="dxa"/>
          </w:tcPr>
          <w:p w14:paraId="4C3109EC" w14:textId="290FDB38" w:rsidR="007D1672" w:rsidRPr="007D1672" w:rsidRDefault="007D1672" w:rsidP="00B162A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0EC5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Vaikų vasaros poilsio program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</w:t>
            </w:r>
            <w:r w:rsidRPr="003D0EC5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,,Kūrybos paletė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8</w:t>
            </w:r>
            <w:r w:rsidRPr="003D0EC5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“</w:t>
            </w:r>
          </w:p>
        </w:tc>
        <w:tc>
          <w:tcPr>
            <w:tcW w:w="1418" w:type="dxa"/>
          </w:tcPr>
          <w:p w14:paraId="10566E44" w14:textId="5171C3D5" w:rsidR="007D1672" w:rsidRPr="007D1672" w:rsidRDefault="007D1672" w:rsidP="00B162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 06 25-07 01</w:t>
            </w:r>
          </w:p>
        </w:tc>
        <w:tc>
          <w:tcPr>
            <w:tcW w:w="2126" w:type="dxa"/>
          </w:tcPr>
          <w:p w14:paraId="5ED0DDC6" w14:textId="2E31F457" w:rsidR="007D1672" w:rsidRPr="007D1672" w:rsidRDefault="007D1672" w:rsidP="00B162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Lazdijų meno mokykla</w:t>
            </w:r>
          </w:p>
        </w:tc>
        <w:tc>
          <w:tcPr>
            <w:tcW w:w="1843" w:type="dxa"/>
          </w:tcPr>
          <w:p w14:paraId="1B473773" w14:textId="77777777" w:rsidR="007D1672" w:rsidRPr="007D1672" w:rsidRDefault="007D1672" w:rsidP="007D167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V. Jankauskienė</w:t>
            </w:r>
          </w:p>
          <w:p w14:paraId="6CD5A56A" w14:textId="77777777" w:rsidR="007D1672" w:rsidRDefault="007D1672" w:rsidP="007D167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R. </w:t>
            </w:r>
            <w:proofErr w:type="spellStart"/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Vaickelionienė</w:t>
            </w:r>
            <w:proofErr w:type="spellEnd"/>
          </w:p>
          <w:p w14:paraId="0DD8E22E" w14:textId="1626F63F" w:rsidR="007D1672" w:rsidRPr="007D1672" w:rsidRDefault="007D1672" w:rsidP="007D167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469ABBE" w14:textId="77777777" w:rsidR="007D1672" w:rsidRPr="007D1672" w:rsidRDefault="007D1672" w:rsidP="00B162A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162AD" w:rsidRPr="007D1672" w14:paraId="34FFC9EF" w14:textId="77777777" w:rsidTr="00E12B3B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10196" w:type="dxa"/>
            <w:gridSpan w:val="6"/>
          </w:tcPr>
          <w:p w14:paraId="23D17199" w14:textId="7C433899" w:rsidR="00B162AD" w:rsidRPr="007D1672" w:rsidRDefault="00B162AD" w:rsidP="00B162A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DALYVAVIMAS KONCERTUOSE/PARODOSE/KONKURSUOSE</w:t>
            </w:r>
          </w:p>
        </w:tc>
      </w:tr>
      <w:tr w:rsidR="00B162AD" w:rsidRPr="007D1672" w14:paraId="2295DD6F" w14:textId="77777777" w:rsidTr="004843AE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557" w:type="dxa"/>
          </w:tcPr>
          <w:p w14:paraId="4EECF2BC" w14:textId="0A3E6DB3" w:rsidR="00B162AD" w:rsidRPr="007D1672" w:rsidRDefault="00B162AD" w:rsidP="00B162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2268" w:type="dxa"/>
          </w:tcPr>
          <w:p w14:paraId="7328FF7E" w14:textId="29CA78EB" w:rsidR="00B162AD" w:rsidRPr="007D1672" w:rsidRDefault="00B162AD" w:rsidP="00B162AD">
            <w:pPr>
              <w:pStyle w:val="paragraph"/>
              <w:textAlignment w:val="baseline"/>
              <w:rPr>
                <w:rStyle w:val="normaltextrun"/>
                <w:color w:val="000000" w:themeColor="text1"/>
              </w:rPr>
            </w:pPr>
            <w:r w:rsidRPr="007D1672">
              <w:rPr>
                <w:color w:val="000000" w:themeColor="text1"/>
              </w:rPr>
              <w:t>Muzikinis pasirodymas Lazdijų mokyklos-darželio „Kregždutė</w:t>
            </w:r>
            <w:r w:rsidRPr="007D1672">
              <w:rPr>
                <w:rStyle w:val="normaltextrun"/>
                <w:color w:val="000000" w:themeColor="text1"/>
              </w:rPr>
              <w:t>“ ketvirtokų išleistuvėse</w:t>
            </w:r>
          </w:p>
        </w:tc>
        <w:tc>
          <w:tcPr>
            <w:tcW w:w="1418" w:type="dxa"/>
          </w:tcPr>
          <w:p w14:paraId="06DE85E1" w14:textId="6EEC61F2" w:rsidR="00B162AD" w:rsidRPr="007D1672" w:rsidRDefault="00B162AD" w:rsidP="00B162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2026 06 02</w:t>
            </w:r>
          </w:p>
        </w:tc>
        <w:tc>
          <w:tcPr>
            <w:tcW w:w="2126" w:type="dxa"/>
          </w:tcPr>
          <w:p w14:paraId="21C2BB04" w14:textId="19F68AC0" w:rsidR="00B162AD" w:rsidRPr="007D1672" w:rsidRDefault="00B162AD" w:rsidP="00B162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Lazdijų mokykla-darželis „Kregždutė“</w:t>
            </w:r>
          </w:p>
        </w:tc>
        <w:tc>
          <w:tcPr>
            <w:tcW w:w="1843" w:type="dxa"/>
          </w:tcPr>
          <w:p w14:paraId="468D5DB9" w14:textId="77777777" w:rsidR="00B162AD" w:rsidRPr="007D1672" w:rsidRDefault="00B162AD" w:rsidP="00B162A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FA6FA91" w14:textId="77777777" w:rsidR="00B162AD" w:rsidRPr="007D1672" w:rsidRDefault="00B162AD" w:rsidP="00B162A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V. </w:t>
            </w:r>
            <w:proofErr w:type="spellStart"/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Naujalienė</w:t>
            </w:r>
            <w:proofErr w:type="spellEnd"/>
          </w:p>
          <w:p w14:paraId="385150CF" w14:textId="496FC929" w:rsidR="00B162AD" w:rsidRPr="007D1672" w:rsidRDefault="00B162AD" w:rsidP="00B162A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V. Česnulytė</w:t>
            </w:r>
          </w:p>
        </w:tc>
      </w:tr>
      <w:tr w:rsidR="0056341E" w:rsidRPr="007D1672" w14:paraId="1925FD29" w14:textId="77777777" w:rsidTr="004843AE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557" w:type="dxa"/>
          </w:tcPr>
          <w:p w14:paraId="1DE35599" w14:textId="3BA944BB" w:rsidR="0056341E" w:rsidRPr="007D1672" w:rsidRDefault="0056341E" w:rsidP="00B162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2268" w:type="dxa"/>
          </w:tcPr>
          <w:p w14:paraId="355795C4" w14:textId="53352931" w:rsidR="0056341E" w:rsidRPr="007D1672" w:rsidRDefault="0056341E" w:rsidP="00B162AD">
            <w:pPr>
              <w:pStyle w:val="paragraph"/>
              <w:textAlignment w:val="baseline"/>
              <w:rPr>
                <w:color w:val="000000" w:themeColor="text1"/>
              </w:rPr>
            </w:pPr>
            <w:r w:rsidRPr="007D1672">
              <w:rPr>
                <w:color w:val="000000" w:themeColor="text1"/>
              </w:rPr>
              <w:t xml:space="preserve">Geriausiai besimokančių mokinių pagerbimo šventė „Jazmino žiedas” </w:t>
            </w:r>
          </w:p>
        </w:tc>
        <w:tc>
          <w:tcPr>
            <w:tcW w:w="1418" w:type="dxa"/>
          </w:tcPr>
          <w:p w14:paraId="7C19491B" w14:textId="474BCA28" w:rsidR="0056341E" w:rsidRPr="007D1672" w:rsidRDefault="0056341E" w:rsidP="00B162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2026 06 02</w:t>
            </w:r>
          </w:p>
        </w:tc>
        <w:tc>
          <w:tcPr>
            <w:tcW w:w="2126" w:type="dxa"/>
          </w:tcPr>
          <w:p w14:paraId="711686E5" w14:textId="6381CFAD" w:rsidR="0056341E" w:rsidRPr="007D1672" w:rsidRDefault="0056341E" w:rsidP="00B162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Veisiejų S. Gedos gimnazija</w:t>
            </w:r>
          </w:p>
        </w:tc>
        <w:tc>
          <w:tcPr>
            <w:tcW w:w="1843" w:type="dxa"/>
          </w:tcPr>
          <w:p w14:paraId="0841E339" w14:textId="77777777" w:rsidR="0056341E" w:rsidRPr="007D1672" w:rsidRDefault="0056341E" w:rsidP="00B162A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</w:tcPr>
          <w:p w14:paraId="62B6C810" w14:textId="16AAE0D7" w:rsidR="0056341E" w:rsidRPr="007D1672" w:rsidRDefault="0056341E" w:rsidP="00B162A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R. Sabaliauskienė</w:t>
            </w:r>
          </w:p>
        </w:tc>
      </w:tr>
      <w:tr w:rsidR="00C50902" w:rsidRPr="007D1672" w14:paraId="41F75A75" w14:textId="77777777" w:rsidTr="004843AE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557" w:type="dxa"/>
          </w:tcPr>
          <w:p w14:paraId="7310D1ED" w14:textId="77F6B954" w:rsidR="00C50902" w:rsidRPr="007D1672" w:rsidRDefault="007D1672" w:rsidP="00B162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2268" w:type="dxa"/>
          </w:tcPr>
          <w:p w14:paraId="67526190" w14:textId="1554FF45" w:rsidR="00C50902" w:rsidRPr="007D1672" w:rsidRDefault="00C50902" w:rsidP="00B162AD">
            <w:pPr>
              <w:pStyle w:val="paragraph"/>
              <w:textAlignment w:val="baseline"/>
              <w:rPr>
                <w:color w:val="000000" w:themeColor="text1"/>
              </w:rPr>
            </w:pPr>
            <w:r w:rsidRPr="007D1672">
              <w:rPr>
                <w:color w:val="000000" w:themeColor="text1"/>
              </w:rPr>
              <w:t xml:space="preserve">Muzikinis pasirodymas susitikime su žurnalistu, LRT laidų vedėju Deividu </w:t>
            </w:r>
            <w:proofErr w:type="spellStart"/>
            <w:r w:rsidRPr="007D1672">
              <w:rPr>
                <w:color w:val="000000" w:themeColor="text1"/>
              </w:rPr>
              <w:t>Jursevičiumi</w:t>
            </w:r>
            <w:proofErr w:type="spellEnd"/>
          </w:p>
        </w:tc>
        <w:tc>
          <w:tcPr>
            <w:tcW w:w="1418" w:type="dxa"/>
          </w:tcPr>
          <w:p w14:paraId="5E75C3E0" w14:textId="50AFAC38" w:rsidR="00C50902" w:rsidRPr="007D1672" w:rsidRDefault="00C50902" w:rsidP="00B162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2026 06 05</w:t>
            </w:r>
          </w:p>
        </w:tc>
        <w:tc>
          <w:tcPr>
            <w:tcW w:w="2126" w:type="dxa"/>
          </w:tcPr>
          <w:p w14:paraId="66E85E29" w14:textId="21219633" w:rsidR="00C50902" w:rsidRPr="007D1672" w:rsidRDefault="00C50902" w:rsidP="00B162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Lazdijų viešoji biblioteka</w:t>
            </w:r>
          </w:p>
        </w:tc>
        <w:tc>
          <w:tcPr>
            <w:tcW w:w="1843" w:type="dxa"/>
          </w:tcPr>
          <w:p w14:paraId="7B713969" w14:textId="77777777" w:rsidR="00C50902" w:rsidRPr="007D1672" w:rsidRDefault="00C50902" w:rsidP="00B162A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1B46E46" w14:textId="35BB0456" w:rsidR="00C50902" w:rsidRPr="007D1672" w:rsidRDefault="00C50902" w:rsidP="00B162A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D. Pavilonis</w:t>
            </w:r>
          </w:p>
        </w:tc>
      </w:tr>
      <w:tr w:rsidR="0056341E" w:rsidRPr="007D1672" w14:paraId="46F6836B" w14:textId="77777777" w:rsidTr="004843AE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557" w:type="dxa"/>
          </w:tcPr>
          <w:p w14:paraId="433C2FB2" w14:textId="1DBF26B2" w:rsidR="0056341E" w:rsidRPr="007D1672" w:rsidRDefault="007D1672" w:rsidP="00B162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="0056341E"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76FE9A79" w14:textId="36A66D46" w:rsidR="0056341E" w:rsidRPr="007D1672" w:rsidRDefault="0056341E" w:rsidP="00B162AD">
            <w:pPr>
              <w:pStyle w:val="paragraph"/>
              <w:textAlignment w:val="baseline"/>
              <w:rPr>
                <w:color w:val="000000" w:themeColor="text1"/>
              </w:rPr>
            </w:pPr>
            <w:r w:rsidRPr="007D1672">
              <w:rPr>
                <w:color w:val="000000" w:themeColor="text1"/>
              </w:rPr>
              <w:t>„Pasienio fiesta-2026“</w:t>
            </w:r>
            <w:r w:rsidR="00C53FCD" w:rsidRPr="007D1672">
              <w:rPr>
                <w:color w:val="000000" w:themeColor="text1"/>
              </w:rPr>
              <w:t xml:space="preserve"> vaikų ir jaunimo koncertas</w:t>
            </w:r>
          </w:p>
        </w:tc>
        <w:tc>
          <w:tcPr>
            <w:tcW w:w="1418" w:type="dxa"/>
          </w:tcPr>
          <w:p w14:paraId="207919DB" w14:textId="21400FBB" w:rsidR="0056341E" w:rsidRPr="007D1672" w:rsidRDefault="0056341E" w:rsidP="00B162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2026 06 0</w:t>
            </w:r>
            <w:r w:rsidR="00C53FCD"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126" w:type="dxa"/>
          </w:tcPr>
          <w:p w14:paraId="60E1B0D0" w14:textId="72EE9920" w:rsidR="0056341E" w:rsidRPr="007D1672" w:rsidRDefault="0056341E" w:rsidP="00B162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Lazdijų parko estrada</w:t>
            </w:r>
          </w:p>
        </w:tc>
        <w:tc>
          <w:tcPr>
            <w:tcW w:w="1843" w:type="dxa"/>
          </w:tcPr>
          <w:p w14:paraId="4D48F5A0" w14:textId="77777777" w:rsidR="0056341E" w:rsidRPr="007D1672" w:rsidRDefault="0056341E" w:rsidP="00B162A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BF3F1B7" w14:textId="77777777" w:rsidR="0056341E" w:rsidRPr="007D1672" w:rsidRDefault="00C53FCD" w:rsidP="00B162A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V. Česnulytė</w:t>
            </w:r>
          </w:p>
          <w:p w14:paraId="39E681EF" w14:textId="77777777" w:rsidR="00C53FCD" w:rsidRPr="007D1672" w:rsidRDefault="00C53FCD" w:rsidP="00B162A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V. </w:t>
            </w:r>
            <w:proofErr w:type="spellStart"/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Naujalienė</w:t>
            </w:r>
            <w:proofErr w:type="spellEnd"/>
          </w:p>
          <w:p w14:paraId="0303E1B5" w14:textId="6CF31AF8" w:rsidR="00C53FCD" w:rsidRPr="007D1672" w:rsidRDefault="00C53FCD" w:rsidP="00B162A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E. Malinauskienė</w:t>
            </w:r>
          </w:p>
        </w:tc>
      </w:tr>
      <w:tr w:rsidR="00C53FCD" w:rsidRPr="007D1672" w14:paraId="00343A7B" w14:textId="77777777" w:rsidTr="004843AE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557" w:type="dxa"/>
          </w:tcPr>
          <w:p w14:paraId="52903ACD" w14:textId="6F3E3FF6" w:rsidR="00C53FCD" w:rsidRPr="007D1672" w:rsidRDefault="007D1672" w:rsidP="00B162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2268" w:type="dxa"/>
          </w:tcPr>
          <w:p w14:paraId="022CBDCB" w14:textId="5B67E473" w:rsidR="00C53FCD" w:rsidRPr="007D1672" w:rsidRDefault="00C53FCD" w:rsidP="00B162AD">
            <w:pPr>
              <w:pStyle w:val="paragraph"/>
              <w:textAlignment w:val="baseline"/>
              <w:rPr>
                <w:color w:val="000000" w:themeColor="text1"/>
              </w:rPr>
            </w:pPr>
            <w:r w:rsidRPr="007D1672">
              <w:rPr>
                <w:color w:val="000000" w:themeColor="text1"/>
              </w:rPr>
              <w:t>Lazdijų meno mokyklos dailės skyriaus absolventų baigiamųjų darbų paroda</w:t>
            </w:r>
          </w:p>
        </w:tc>
        <w:tc>
          <w:tcPr>
            <w:tcW w:w="1418" w:type="dxa"/>
          </w:tcPr>
          <w:p w14:paraId="0979B6C4" w14:textId="24F8046A" w:rsidR="00C53FCD" w:rsidRPr="007D1672" w:rsidRDefault="00C53FCD" w:rsidP="00B162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2026 06 08</w:t>
            </w:r>
          </w:p>
        </w:tc>
        <w:tc>
          <w:tcPr>
            <w:tcW w:w="2126" w:type="dxa"/>
          </w:tcPr>
          <w:p w14:paraId="1D654284" w14:textId="4AC1DD06" w:rsidR="00C53FCD" w:rsidRPr="007D1672" w:rsidRDefault="00C53FCD" w:rsidP="00B162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Lazdijų Motiejaus Gustaičio gimnazija</w:t>
            </w:r>
          </w:p>
        </w:tc>
        <w:tc>
          <w:tcPr>
            <w:tcW w:w="1843" w:type="dxa"/>
          </w:tcPr>
          <w:p w14:paraId="4E65661B" w14:textId="77777777" w:rsidR="00C53FCD" w:rsidRPr="007D1672" w:rsidRDefault="00C53FCD" w:rsidP="00B162A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R. </w:t>
            </w:r>
            <w:proofErr w:type="spellStart"/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Vaickelionienė</w:t>
            </w:r>
            <w:proofErr w:type="spellEnd"/>
          </w:p>
          <w:p w14:paraId="50B58D19" w14:textId="14698A36" w:rsidR="00C53FCD" w:rsidRPr="007D1672" w:rsidRDefault="00C53FCD" w:rsidP="00B162A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V. Jankauskienė</w:t>
            </w:r>
          </w:p>
        </w:tc>
        <w:tc>
          <w:tcPr>
            <w:tcW w:w="1984" w:type="dxa"/>
          </w:tcPr>
          <w:p w14:paraId="5FF2C9CA" w14:textId="77777777" w:rsidR="00C53FCD" w:rsidRPr="007D1672" w:rsidRDefault="00C53FCD" w:rsidP="00B162A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564A7" w:rsidRPr="007D1672" w14:paraId="259D09CE" w14:textId="77777777" w:rsidTr="004843AE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557" w:type="dxa"/>
          </w:tcPr>
          <w:p w14:paraId="5E8F04AB" w14:textId="2D6B35A7" w:rsidR="007564A7" w:rsidRPr="007D1672" w:rsidRDefault="007D1672" w:rsidP="00B162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</w:t>
            </w:r>
          </w:p>
        </w:tc>
        <w:tc>
          <w:tcPr>
            <w:tcW w:w="2268" w:type="dxa"/>
          </w:tcPr>
          <w:p w14:paraId="2FB30963" w14:textId="15C92B4B" w:rsidR="007564A7" w:rsidRPr="007D1672" w:rsidRDefault="007564A7" w:rsidP="00B162AD">
            <w:pPr>
              <w:pStyle w:val="paragraph"/>
              <w:textAlignment w:val="baseline"/>
              <w:rPr>
                <w:color w:val="000000" w:themeColor="text1"/>
              </w:rPr>
            </w:pPr>
            <w:r w:rsidRPr="007D1672">
              <w:rPr>
                <w:color w:val="000000" w:themeColor="text1"/>
              </w:rPr>
              <w:t>Muzikinis pasirodymas gabių mokinių apdovanojimuose</w:t>
            </w:r>
          </w:p>
        </w:tc>
        <w:tc>
          <w:tcPr>
            <w:tcW w:w="1418" w:type="dxa"/>
          </w:tcPr>
          <w:p w14:paraId="027BD8B6" w14:textId="67FBE2C2" w:rsidR="007564A7" w:rsidRPr="007D1672" w:rsidRDefault="007564A7" w:rsidP="00B162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2026 06 12</w:t>
            </w:r>
          </w:p>
        </w:tc>
        <w:tc>
          <w:tcPr>
            <w:tcW w:w="2126" w:type="dxa"/>
          </w:tcPr>
          <w:p w14:paraId="64356501" w14:textId="19519E3A" w:rsidR="007564A7" w:rsidRPr="007D1672" w:rsidRDefault="007564A7" w:rsidP="00B162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Seirijų Antano Žmuidzinavičiaus gimnazija</w:t>
            </w:r>
          </w:p>
        </w:tc>
        <w:tc>
          <w:tcPr>
            <w:tcW w:w="1843" w:type="dxa"/>
          </w:tcPr>
          <w:p w14:paraId="6F70BB9E" w14:textId="77777777" w:rsidR="007564A7" w:rsidRPr="007D1672" w:rsidRDefault="007564A7" w:rsidP="00B162A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2DA8E97" w14:textId="7553017B" w:rsidR="007564A7" w:rsidRPr="007D1672" w:rsidRDefault="007564A7" w:rsidP="00B162A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V. Česnulytė</w:t>
            </w:r>
          </w:p>
        </w:tc>
      </w:tr>
      <w:tr w:rsidR="007564A7" w:rsidRPr="007D1672" w14:paraId="015B4EA7" w14:textId="77777777" w:rsidTr="004843AE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557" w:type="dxa"/>
          </w:tcPr>
          <w:p w14:paraId="607C399B" w14:textId="6D1D9BB0" w:rsidR="007564A7" w:rsidRPr="007D1672" w:rsidRDefault="007D1672" w:rsidP="00B162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</w:t>
            </w:r>
          </w:p>
        </w:tc>
        <w:tc>
          <w:tcPr>
            <w:tcW w:w="2268" w:type="dxa"/>
          </w:tcPr>
          <w:p w14:paraId="18BAD630" w14:textId="414CE03D" w:rsidR="007564A7" w:rsidRPr="007D1672" w:rsidRDefault="007564A7" w:rsidP="00B162AD">
            <w:pPr>
              <w:pStyle w:val="paragraph"/>
              <w:textAlignment w:val="baseline"/>
              <w:rPr>
                <w:color w:val="000000" w:themeColor="text1"/>
              </w:rPr>
            </w:pPr>
            <w:r w:rsidRPr="007D1672">
              <w:rPr>
                <w:color w:val="000000" w:themeColor="text1"/>
              </w:rPr>
              <w:t>Muzikiniai pasirodymai dešimtokų išleistuvėse</w:t>
            </w:r>
          </w:p>
        </w:tc>
        <w:tc>
          <w:tcPr>
            <w:tcW w:w="1418" w:type="dxa"/>
          </w:tcPr>
          <w:p w14:paraId="52B7B1F9" w14:textId="6B9BD6EB" w:rsidR="007564A7" w:rsidRPr="007D1672" w:rsidRDefault="007564A7" w:rsidP="00B162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2026 06 12</w:t>
            </w:r>
          </w:p>
        </w:tc>
        <w:tc>
          <w:tcPr>
            <w:tcW w:w="2126" w:type="dxa"/>
          </w:tcPr>
          <w:p w14:paraId="6C3382AF" w14:textId="442DAFE7" w:rsidR="007564A7" w:rsidRPr="007D1672" w:rsidRDefault="007564A7" w:rsidP="00B162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Šeštokų vidurinė mokykla</w:t>
            </w:r>
          </w:p>
        </w:tc>
        <w:tc>
          <w:tcPr>
            <w:tcW w:w="1843" w:type="dxa"/>
          </w:tcPr>
          <w:p w14:paraId="0F295CA1" w14:textId="77777777" w:rsidR="007564A7" w:rsidRPr="007D1672" w:rsidRDefault="007564A7" w:rsidP="00B162A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0D33314" w14:textId="0A010BB1" w:rsidR="007564A7" w:rsidRPr="007D1672" w:rsidRDefault="007564A7" w:rsidP="00B162A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V. Česnulytė</w:t>
            </w:r>
          </w:p>
        </w:tc>
      </w:tr>
      <w:tr w:rsidR="00611558" w:rsidRPr="007D1672" w14:paraId="1E1CD7F6" w14:textId="77777777" w:rsidTr="004843AE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557" w:type="dxa"/>
          </w:tcPr>
          <w:p w14:paraId="539DE0F5" w14:textId="798AD512" w:rsidR="00611558" w:rsidRPr="007D1672" w:rsidRDefault="007D1672" w:rsidP="00B162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</w:t>
            </w:r>
          </w:p>
        </w:tc>
        <w:tc>
          <w:tcPr>
            <w:tcW w:w="2268" w:type="dxa"/>
          </w:tcPr>
          <w:p w14:paraId="6ACC0346" w14:textId="576D3504" w:rsidR="00611558" w:rsidRPr="007D1672" w:rsidRDefault="00611558" w:rsidP="00B162AD">
            <w:pPr>
              <w:pStyle w:val="paragraph"/>
              <w:textAlignment w:val="baseline"/>
              <w:rPr>
                <w:color w:val="000000" w:themeColor="text1"/>
              </w:rPr>
            </w:pPr>
            <w:r w:rsidRPr="007D1672">
              <w:rPr>
                <w:color w:val="000000" w:themeColor="text1"/>
              </w:rPr>
              <w:t xml:space="preserve">Muzikinis pasirodymas </w:t>
            </w:r>
            <w:r w:rsidRPr="007D1672">
              <w:rPr>
                <w:color w:val="000000" w:themeColor="text1"/>
              </w:rPr>
              <w:t>VESK</w:t>
            </w:r>
            <w:r w:rsidRPr="007D1672">
              <w:rPr>
                <w:color w:val="000000" w:themeColor="text1"/>
              </w:rPr>
              <w:t xml:space="preserve"> diplomų įteikimo šventėje</w:t>
            </w:r>
          </w:p>
        </w:tc>
        <w:tc>
          <w:tcPr>
            <w:tcW w:w="1418" w:type="dxa"/>
          </w:tcPr>
          <w:p w14:paraId="2FA68054" w14:textId="410313ED" w:rsidR="00611558" w:rsidRPr="007D1672" w:rsidRDefault="00611558" w:rsidP="00B162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2026 06 19</w:t>
            </w:r>
          </w:p>
        </w:tc>
        <w:tc>
          <w:tcPr>
            <w:tcW w:w="2126" w:type="dxa"/>
          </w:tcPr>
          <w:p w14:paraId="2195DF93" w14:textId="37D16DC7" w:rsidR="00611558" w:rsidRPr="007D1672" w:rsidRDefault="00611558" w:rsidP="00B162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VESK Pietų Lietuvos filialo Verslo ir technologijų profesijų skyriu</w:t>
            </w: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</w:t>
            </w:r>
          </w:p>
        </w:tc>
        <w:tc>
          <w:tcPr>
            <w:tcW w:w="1843" w:type="dxa"/>
          </w:tcPr>
          <w:p w14:paraId="0DAEC1B4" w14:textId="77777777" w:rsidR="00611558" w:rsidRPr="007D1672" w:rsidRDefault="00611558" w:rsidP="00B162A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449CBD2" w14:textId="1CA6EF8C" w:rsidR="00611558" w:rsidRPr="007D1672" w:rsidRDefault="00611558" w:rsidP="00B162A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D. Pavilonis</w:t>
            </w:r>
          </w:p>
        </w:tc>
      </w:tr>
    </w:tbl>
    <w:p w14:paraId="33D94734" w14:textId="33743E0D" w:rsidR="00A70589" w:rsidRPr="007D1672" w:rsidRDefault="00A70589" w:rsidP="00A70589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D7D4BAC" w14:textId="0970B238" w:rsidR="00B05EDB" w:rsidRPr="007D1672" w:rsidRDefault="008F3443" w:rsidP="007D1672">
      <w:pPr>
        <w:pStyle w:val="Sraopastraipa"/>
        <w:numPr>
          <w:ilvl w:val="0"/>
          <w:numId w:val="19"/>
        </w:num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7D167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KVALIFIKACIJOS TOBULINIMO RENGINIAI</w:t>
      </w:r>
    </w:p>
    <w:p w14:paraId="0C3E485F" w14:textId="4C6B1092" w:rsidR="00AF3106" w:rsidRPr="007D1672" w:rsidRDefault="00AF3106" w:rsidP="00AF3106">
      <w:pPr>
        <w:pStyle w:val="Sraopastraipa"/>
        <w:ind w:left="180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tbl>
      <w:tblPr>
        <w:tblStyle w:val="Lentelstinklelis"/>
        <w:tblW w:w="10206" w:type="dxa"/>
        <w:tblInd w:w="-5" w:type="dxa"/>
        <w:tblLook w:val="04A0" w:firstRow="1" w:lastRow="0" w:firstColumn="1" w:lastColumn="0" w:noHBand="0" w:noVBand="1"/>
      </w:tblPr>
      <w:tblGrid>
        <w:gridCol w:w="567"/>
        <w:gridCol w:w="2268"/>
        <w:gridCol w:w="1560"/>
        <w:gridCol w:w="1984"/>
        <w:gridCol w:w="1701"/>
        <w:gridCol w:w="2126"/>
      </w:tblGrid>
      <w:tr w:rsidR="007F0532" w:rsidRPr="007D1672" w14:paraId="51450772" w14:textId="77777777" w:rsidTr="00430ECD">
        <w:tc>
          <w:tcPr>
            <w:tcW w:w="567" w:type="dxa"/>
          </w:tcPr>
          <w:p w14:paraId="525128A9" w14:textId="72D7E103" w:rsidR="007F0532" w:rsidRPr="007D1672" w:rsidRDefault="00DF5D3C" w:rsidP="00AF3106">
            <w:pPr>
              <w:pStyle w:val="Sraopastraip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2268" w:type="dxa"/>
          </w:tcPr>
          <w:p w14:paraId="0E91BD54" w14:textId="36224DA8" w:rsidR="007F0532" w:rsidRPr="007D1672" w:rsidRDefault="002F62B2" w:rsidP="00F43D4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Diskusija </w:t>
            </w:r>
            <w:r w:rsidR="00B056F9"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“Emocinio raštingumo mokymai: džiaugsmas vadovo darbe“</w:t>
            </w:r>
            <w:r w:rsidR="005C434F"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 </w:t>
            </w: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m</w:t>
            </w:r>
            <w:proofErr w:type="spellStart"/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uzikos</w:t>
            </w:r>
            <w:proofErr w:type="spellEnd"/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ir meno mokyklų vadovų asociacijos </w:t>
            </w: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visuotiniame narių suvažiavime</w:t>
            </w:r>
          </w:p>
        </w:tc>
        <w:tc>
          <w:tcPr>
            <w:tcW w:w="1560" w:type="dxa"/>
          </w:tcPr>
          <w:p w14:paraId="08190281" w14:textId="012EB349" w:rsidR="007F0532" w:rsidRPr="007D1672" w:rsidRDefault="007F0532" w:rsidP="003F0B75">
            <w:pPr>
              <w:pStyle w:val="Sraopastraipa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2026 0</w:t>
            </w:r>
            <w:r w:rsidR="00B056F9"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6 12</w:t>
            </w:r>
          </w:p>
        </w:tc>
        <w:tc>
          <w:tcPr>
            <w:tcW w:w="1984" w:type="dxa"/>
          </w:tcPr>
          <w:p w14:paraId="4281D12D" w14:textId="563F4201" w:rsidR="007F0532" w:rsidRPr="007D1672" w:rsidRDefault="00B056F9" w:rsidP="007F7BFD">
            <w:pPr>
              <w:pStyle w:val="Sraopastraipa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Trakų meno mokykla</w:t>
            </w:r>
          </w:p>
        </w:tc>
        <w:tc>
          <w:tcPr>
            <w:tcW w:w="1701" w:type="dxa"/>
          </w:tcPr>
          <w:p w14:paraId="09427BAD" w14:textId="77777777" w:rsidR="007F0532" w:rsidRPr="007D1672" w:rsidRDefault="007F0532" w:rsidP="00AF3106">
            <w:pPr>
              <w:pStyle w:val="Sraopastraip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68F4488" w14:textId="2C2BBB5A" w:rsidR="007F0532" w:rsidRPr="007D1672" w:rsidRDefault="00B056F9" w:rsidP="00AF3106">
            <w:pPr>
              <w:pStyle w:val="Sraopastraip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D. </w:t>
            </w:r>
            <w:proofErr w:type="spellStart"/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Tulabienė</w:t>
            </w:r>
            <w:proofErr w:type="spellEnd"/>
          </w:p>
        </w:tc>
      </w:tr>
    </w:tbl>
    <w:p w14:paraId="7DAD73B5" w14:textId="77777777" w:rsidR="00913720" w:rsidRPr="007D1672" w:rsidRDefault="00913720" w:rsidP="002A6264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yellow"/>
        </w:rPr>
      </w:pPr>
    </w:p>
    <w:p w14:paraId="2E1B4DD7" w14:textId="25B01CB2" w:rsidR="00B12A10" w:rsidRPr="007D1672" w:rsidRDefault="007152A4" w:rsidP="007152A4">
      <w:pPr>
        <w:pStyle w:val="Sraopastraipa"/>
        <w:ind w:left="108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7D167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V. </w:t>
      </w:r>
      <w:r w:rsidR="00DE4501" w:rsidRPr="007D167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KITA</w:t>
      </w:r>
    </w:p>
    <w:tbl>
      <w:tblPr>
        <w:tblStyle w:val="Lentelstinklelis"/>
        <w:tblW w:w="10201" w:type="dxa"/>
        <w:tblLayout w:type="fixed"/>
        <w:tblLook w:val="04A0" w:firstRow="1" w:lastRow="0" w:firstColumn="1" w:lastColumn="0" w:noHBand="0" w:noVBand="1"/>
      </w:tblPr>
      <w:tblGrid>
        <w:gridCol w:w="470"/>
        <w:gridCol w:w="2360"/>
        <w:gridCol w:w="1560"/>
        <w:gridCol w:w="1984"/>
        <w:gridCol w:w="1701"/>
        <w:gridCol w:w="2126"/>
      </w:tblGrid>
      <w:tr w:rsidR="00AF0DAB" w:rsidRPr="007D1672" w14:paraId="6C25CE24" w14:textId="77777777" w:rsidTr="00430ECD">
        <w:tc>
          <w:tcPr>
            <w:tcW w:w="470" w:type="dxa"/>
          </w:tcPr>
          <w:p w14:paraId="56ACA5DC" w14:textId="148CABEC" w:rsidR="00AF0DAB" w:rsidRPr="007D1672" w:rsidRDefault="004C046D" w:rsidP="00DE4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2360" w:type="dxa"/>
          </w:tcPr>
          <w:p w14:paraId="3863D57E" w14:textId="3DCCB9A5" w:rsidR="00AF0DAB" w:rsidRPr="007D1672" w:rsidRDefault="00C744A3" w:rsidP="00673924">
            <w:pPr>
              <w:pStyle w:val="paragraph"/>
              <w:textAlignment w:val="baseline"/>
              <w:rPr>
                <w:color w:val="000000" w:themeColor="text1"/>
              </w:rPr>
            </w:pPr>
            <w:r w:rsidRPr="007D1672">
              <w:rPr>
                <w:color w:val="000000" w:themeColor="text1"/>
              </w:rPr>
              <w:t>Respublikinis konkursas „Mažosios žvaigždelės“ darbas vertinimo komisijoje</w:t>
            </w:r>
          </w:p>
        </w:tc>
        <w:tc>
          <w:tcPr>
            <w:tcW w:w="1560" w:type="dxa"/>
          </w:tcPr>
          <w:p w14:paraId="6902242E" w14:textId="7BDECD15" w:rsidR="00AF0DAB" w:rsidRPr="007D1672" w:rsidRDefault="00D25868" w:rsidP="00EC289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</w:t>
            </w:r>
            <w:r w:rsidR="002F0682"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0</w:t>
            </w:r>
            <w:r w:rsidR="00C744A3"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C744A3"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</w:t>
            </w:r>
          </w:p>
        </w:tc>
        <w:tc>
          <w:tcPr>
            <w:tcW w:w="1984" w:type="dxa"/>
          </w:tcPr>
          <w:p w14:paraId="1232D7A6" w14:textId="7E1078E6" w:rsidR="00AF0DAB" w:rsidRPr="007D1672" w:rsidRDefault="00C744A3" w:rsidP="002C3EB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Alytaus muzikos mokykla</w:t>
            </w:r>
          </w:p>
        </w:tc>
        <w:tc>
          <w:tcPr>
            <w:tcW w:w="1701" w:type="dxa"/>
          </w:tcPr>
          <w:p w14:paraId="4387B41A" w14:textId="2FA1795E" w:rsidR="00AF0DAB" w:rsidRPr="007D1672" w:rsidRDefault="00AF0DAB" w:rsidP="003069C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8151725" w14:textId="18635872" w:rsidR="00AF0DAB" w:rsidRPr="007D1672" w:rsidRDefault="00C744A3" w:rsidP="003069C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V. </w:t>
            </w:r>
            <w:proofErr w:type="spellStart"/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Naujalienė</w:t>
            </w:r>
            <w:proofErr w:type="spellEnd"/>
          </w:p>
        </w:tc>
      </w:tr>
      <w:tr w:rsidR="003069CD" w:rsidRPr="007D1672" w14:paraId="709A08A8" w14:textId="77777777" w:rsidTr="00430ECD">
        <w:tc>
          <w:tcPr>
            <w:tcW w:w="470" w:type="dxa"/>
          </w:tcPr>
          <w:p w14:paraId="2ABA4589" w14:textId="258C0758" w:rsidR="00DE4501" w:rsidRPr="007D1672" w:rsidRDefault="00F90B79" w:rsidP="00DE4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2360" w:type="dxa"/>
          </w:tcPr>
          <w:p w14:paraId="470A53D0" w14:textId="60285831" w:rsidR="00DE4501" w:rsidRPr="007D1672" w:rsidRDefault="00C53FCD" w:rsidP="002F0682">
            <w:pPr>
              <w:pStyle w:val="paragraph"/>
              <w:rPr>
                <w:color w:val="000000" w:themeColor="text1"/>
              </w:rPr>
            </w:pPr>
            <w:r w:rsidRPr="007D1672">
              <w:rPr>
                <w:color w:val="000000" w:themeColor="text1"/>
              </w:rPr>
              <w:t>Dalyvavimas „Pasienio fiesta 2026“</w:t>
            </w:r>
            <w:r w:rsidR="005E1AE8" w:rsidRPr="007D1672">
              <w:rPr>
                <w:color w:val="000000" w:themeColor="text1"/>
              </w:rPr>
              <w:t> </w:t>
            </w:r>
            <w:r w:rsidRPr="007D1672">
              <w:rPr>
                <w:color w:val="000000" w:themeColor="text1"/>
              </w:rPr>
              <w:t>eisenoje</w:t>
            </w:r>
          </w:p>
        </w:tc>
        <w:tc>
          <w:tcPr>
            <w:tcW w:w="1560" w:type="dxa"/>
          </w:tcPr>
          <w:p w14:paraId="723E317E" w14:textId="4EB8F15E" w:rsidR="00DE4501" w:rsidRPr="007D1672" w:rsidRDefault="005E1AE8" w:rsidP="00EC289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2026 </w:t>
            </w:r>
            <w:r w:rsidR="00C53FCD"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06 05</w:t>
            </w:r>
          </w:p>
        </w:tc>
        <w:tc>
          <w:tcPr>
            <w:tcW w:w="1984" w:type="dxa"/>
          </w:tcPr>
          <w:p w14:paraId="56FDB44B" w14:textId="1FEC4D73" w:rsidR="00DE4501" w:rsidRPr="007D1672" w:rsidRDefault="00C53FCD" w:rsidP="002C3EB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Lazdijų miestas</w:t>
            </w:r>
          </w:p>
        </w:tc>
        <w:tc>
          <w:tcPr>
            <w:tcW w:w="1701" w:type="dxa"/>
          </w:tcPr>
          <w:p w14:paraId="5DFA9575" w14:textId="7292DB44" w:rsidR="00DE4501" w:rsidRPr="007D1672" w:rsidRDefault="00DE4501" w:rsidP="003069C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1449F23" w14:textId="30C7E81B" w:rsidR="003069CD" w:rsidRPr="007D1672" w:rsidRDefault="00C53FCD" w:rsidP="003069C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Mokyklos mokytojai ir administracijos darbuotojai</w:t>
            </w:r>
          </w:p>
        </w:tc>
      </w:tr>
      <w:tr w:rsidR="00611558" w:rsidRPr="007D1672" w14:paraId="6BB09AC0" w14:textId="77777777" w:rsidTr="00430ECD">
        <w:tc>
          <w:tcPr>
            <w:tcW w:w="470" w:type="dxa"/>
          </w:tcPr>
          <w:p w14:paraId="216CF115" w14:textId="1C65D387" w:rsidR="00611558" w:rsidRPr="007D1672" w:rsidRDefault="007D1672" w:rsidP="00DE4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2360" w:type="dxa"/>
          </w:tcPr>
          <w:p w14:paraId="6B697F21" w14:textId="33CF3AE0" w:rsidR="00611558" w:rsidRPr="007D1672" w:rsidRDefault="00611558" w:rsidP="003069C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Interviu su Ramūnu </w:t>
            </w:r>
            <w:proofErr w:type="spellStart"/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Zilniu</w:t>
            </w:r>
            <w:proofErr w:type="spellEnd"/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LRT laidai „Draugiška Lietuva“ apie akordeonistų sąskrydį  </w:t>
            </w: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 w:type="page"/>
              <w:t>„Su meile akordeonui“</w:t>
            </w:r>
          </w:p>
        </w:tc>
        <w:tc>
          <w:tcPr>
            <w:tcW w:w="1560" w:type="dxa"/>
          </w:tcPr>
          <w:p w14:paraId="493F0049" w14:textId="2F277E13" w:rsidR="00611558" w:rsidRPr="007D1672" w:rsidRDefault="00611558" w:rsidP="00EC289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2026 06 17</w:t>
            </w:r>
          </w:p>
        </w:tc>
        <w:tc>
          <w:tcPr>
            <w:tcW w:w="1984" w:type="dxa"/>
          </w:tcPr>
          <w:p w14:paraId="10FACE8F" w14:textId="5EF0CA03" w:rsidR="00611558" w:rsidRPr="007D1672" w:rsidRDefault="00611558" w:rsidP="001065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Veisiejai</w:t>
            </w:r>
          </w:p>
        </w:tc>
        <w:tc>
          <w:tcPr>
            <w:tcW w:w="1701" w:type="dxa"/>
          </w:tcPr>
          <w:p w14:paraId="07DA1827" w14:textId="77777777" w:rsidR="00611558" w:rsidRPr="007D1672" w:rsidRDefault="00611558" w:rsidP="0061155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I. </w:t>
            </w:r>
            <w:proofErr w:type="spellStart"/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Gudebskienė</w:t>
            </w:r>
            <w:proofErr w:type="spellEnd"/>
          </w:p>
          <w:p w14:paraId="00D2F5DB" w14:textId="77777777" w:rsidR="00611558" w:rsidRPr="007D1672" w:rsidRDefault="00611558" w:rsidP="003069C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82E84FC" w14:textId="77777777" w:rsidR="00611558" w:rsidRPr="007D1672" w:rsidRDefault="00611558" w:rsidP="009E52E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069CD" w:rsidRPr="007D1672" w14:paraId="5CA7A8D2" w14:textId="77777777" w:rsidTr="00430ECD">
        <w:tc>
          <w:tcPr>
            <w:tcW w:w="470" w:type="dxa"/>
          </w:tcPr>
          <w:p w14:paraId="604B1A7A" w14:textId="7533A83B" w:rsidR="00DE4501" w:rsidRPr="007D1672" w:rsidRDefault="007D1672" w:rsidP="00DE4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="00545AF6"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360" w:type="dxa"/>
          </w:tcPr>
          <w:p w14:paraId="3C43A77E" w14:textId="1970BAE8" w:rsidR="00DE4501" w:rsidRPr="007D1672" w:rsidRDefault="002F0682" w:rsidP="003069C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Elektroninio dienyno tikrinimas</w:t>
            </w:r>
          </w:p>
        </w:tc>
        <w:tc>
          <w:tcPr>
            <w:tcW w:w="1560" w:type="dxa"/>
          </w:tcPr>
          <w:p w14:paraId="0A7D5934" w14:textId="47633B11" w:rsidR="00DE4501" w:rsidRPr="007D1672" w:rsidRDefault="002F0682" w:rsidP="00EC289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2026 0</w:t>
            </w:r>
            <w:r w:rsidR="003129E1"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984" w:type="dxa"/>
          </w:tcPr>
          <w:p w14:paraId="05D3DDDC" w14:textId="648CD21A" w:rsidR="00DE4501" w:rsidRPr="007D1672" w:rsidRDefault="00DE4501" w:rsidP="001065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BF2FCB7" w14:textId="5A9ADEEA" w:rsidR="00700199" w:rsidRPr="007D1672" w:rsidRDefault="002F0682" w:rsidP="003069C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D. </w:t>
            </w:r>
            <w:proofErr w:type="spellStart"/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Tulabienė</w:t>
            </w:r>
            <w:proofErr w:type="spellEnd"/>
          </w:p>
        </w:tc>
        <w:tc>
          <w:tcPr>
            <w:tcW w:w="2126" w:type="dxa"/>
          </w:tcPr>
          <w:p w14:paraId="23D5D060" w14:textId="06F826E1" w:rsidR="00700199" w:rsidRPr="007D1672" w:rsidRDefault="00700199" w:rsidP="009E52E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418D1" w:rsidRPr="007D1672" w14:paraId="75164DAC" w14:textId="77777777" w:rsidTr="00430ECD">
        <w:tc>
          <w:tcPr>
            <w:tcW w:w="470" w:type="dxa"/>
          </w:tcPr>
          <w:p w14:paraId="12593A96" w14:textId="2D7795D0" w:rsidR="009418D1" w:rsidRPr="007D1672" w:rsidRDefault="007D1672" w:rsidP="00DE4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="00545AF6"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360" w:type="dxa"/>
          </w:tcPr>
          <w:p w14:paraId="04293FF9" w14:textId="2D855302" w:rsidR="009418D1" w:rsidRPr="007D1672" w:rsidRDefault="003B3E7A" w:rsidP="003069C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Mokinių registro duomenų tikrinimas</w:t>
            </w:r>
          </w:p>
        </w:tc>
        <w:tc>
          <w:tcPr>
            <w:tcW w:w="1560" w:type="dxa"/>
          </w:tcPr>
          <w:p w14:paraId="3D87DEC4" w14:textId="0EA91BF6" w:rsidR="009418D1" w:rsidRPr="007D1672" w:rsidRDefault="003B3E7A" w:rsidP="00EC289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2026 0</w:t>
            </w:r>
            <w:r w:rsidR="003129E1"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984" w:type="dxa"/>
          </w:tcPr>
          <w:p w14:paraId="2079DE98" w14:textId="79A4D7B3" w:rsidR="009418D1" w:rsidRPr="007D1672" w:rsidRDefault="009418D1" w:rsidP="001065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E5D3B71" w14:textId="444578DB" w:rsidR="009418D1" w:rsidRPr="007D1672" w:rsidRDefault="003B3E7A" w:rsidP="003069C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Z. </w:t>
            </w:r>
            <w:proofErr w:type="spellStart"/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Burdulienė</w:t>
            </w:r>
            <w:proofErr w:type="spellEnd"/>
          </w:p>
        </w:tc>
        <w:tc>
          <w:tcPr>
            <w:tcW w:w="2126" w:type="dxa"/>
          </w:tcPr>
          <w:p w14:paraId="59BE502A" w14:textId="18B98BA2" w:rsidR="009418D1" w:rsidRPr="007D1672" w:rsidRDefault="009418D1" w:rsidP="009E52E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</w:tr>
      <w:tr w:rsidR="007D1672" w:rsidRPr="007D1672" w14:paraId="4CE5DEDB" w14:textId="77777777" w:rsidTr="00430ECD">
        <w:tc>
          <w:tcPr>
            <w:tcW w:w="470" w:type="dxa"/>
          </w:tcPr>
          <w:p w14:paraId="22231556" w14:textId="29193677" w:rsidR="007D1672" w:rsidRPr="007D1672" w:rsidRDefault="007D1672" w:rsidP="00DE4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</w:t>
            </w:r>
          </w:p>
        </w:tc>
        <w:tc>
          <w:tcPr>
            <w:tcW w:w="2360" w:type="dxa"/>
          </w:tcPr>
          <w:p w14:paraId="36F635C5" w14:textId="4AF2E5E5" w:rsidR="007D1672" w:rsidRPr="007D1672" w:rsidRDefault="007D1672" w:rsidP="003069C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Pedagogų registro duomenų tvarkymas</w:t>
            </w:r>
          </w:p>
        </w:tc>
        <w:tc>
          <w:tcPr>
            <w:tcW w:w="1560" w:type="dxa"/>
          </w:tcPr>
          <w:p w14:paraId="1E79A2E1" w14:textId="68DD9867" w:rsidR="007D1672" w:rsidRPr="007D1672" w:rsidRDefault="007D1672" w:rsidP="00EC289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2026 06</w:t>
            </w:r>
          </w:p>
        </w:tc>
        <w:tc>
          <w:tcPr>
            <w:tcW w:w="1984" w:type="dxa"/>
          </w:tcPr>
          <w:p w14:paraId="3B6A6330" w14:textId="77777777" w:rsidR="007D1672" w:rsidRPr="007D1672" w:rsidRDefault="007D1672" w:rsidP="001065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B6BECEB" w14:textId="1D472FE0" w:rsidR="007D1672" w:rsidRPr="007D1672" w:rsidRDefault="007D1672" w:rsidP="003069C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D. </w:t>
            </w:r>
            <w:proofErr w:type="spellStart"/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Tulabienė</w:t>
            </w:r>
            <w:proofErr w:type="spellEnd"/>
          </w:p>
        </w:tc>
        <w:tc>
          <w:tcPr>
            <w:tcW w:w="2126" w:type="dxa"/>
          </w:tcPr>
          <w:p w14:paraId="766CF452" w14:textId="77777777" w:rsidR="007D1672" w:rsidRPr="007D1672" w:rsidRDefault="007D1672" w:rsidP="009E52E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</w:tr>
    </w:tbl>
    <w:p w14:paraId="29940E37" w14:textId="2ACD60A9" w:rsidR="00DE4501" w:rsidRPr="007D1672" w:rsidRDefault="00DE4501" w:rsidP="00DE4501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401FD5A" w14:textId="6C6440E6" w:rsidR="0018264B" w:rsidRPr="007D1672" w:rsidRDefault="0018264B" w:rsidP="0018264B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7D167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Parengė direktor</w:t>
      </w:r>
      <w:r w:rsidR="00FE43F2" w:rsidRPr="007D167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ė</w:t>
      </w:r>
      <w:r w:rsidRPr="007D167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7D167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ED5E65" w:rsidRPr="007D167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</w:t>
      </w:r>
      <w:r w:rsidR="00AE672F" w:rsidRPr="007D167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</w:t>
      </w:r>
      <w:r w:rsidR="00B948D5" w:rsidRPr="007D167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</w:t>
      </w:r>
      <w:r w:rsidR="00AE672F" w:rsidRPr="007D167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FE43F2" w:rsidRPr="007D167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D. </w:t>
      </w:r>
      <w:proofErr w:type="spellStart"/>
      <w:r w:rsidR="00FE43F2" w:rsidRPr="007D167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Tulabienė</w:t>
      </w:r>
      <w:proofErr w:type="spellEnd"/>
    </w:p>
    <w:sectPr w:rsidR="0018264B" w:rsidRPr="007D1672" w:rsidSect="00C57389">
      <w:pgSz w:w="11906" w:h="16838"/>
      <w:pgMar w:top="1440" w:right="1133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301BF"/>
    <w:multiLevelType w:val="hybridMultilevel"/>
    <w:tmpl w:val="0CD0F9D8"/>
    <w:lvl w:ilvl="0" w:tplc="175680F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112D22"/>
    <w:multiLevelType w:val="hybridMultilevel"/>
    <w:tmpl w:val="8AC04AC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A65715"/>
    <w:multiLevelType w:val="hybridMultilevel"/>
    <w:tmpl w:val="D8086E76"/>
    <w:lvl w:ilvl="0" w:tplc="27541AFE">
      <w:start w:val="2023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D31BDE"/>
    <w:multiLevelType w:val="hybridMultilevel"/>
    <w:tmpl w:val="BDCEFB64"/>
    <w:lvl w:ilvl="0" w:tplc="6C52EF1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F23AFF"/>
    <w:multiLevelType w:val="hybridMultilevel"/>
    <w:tmpl w:val="ABE64696"/>
    <w:lvl w:ilvl="0" w:tplc="00229A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C44B1D"/>
    <w:multiLevelType w:val="hybridMultilevel"/>
    <w:tmpl w:val="374481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ED6C19"/>
    <w:multiLevelType w:val="hybridMultilevel"/>
    <w:tmpl w:val="981C0A30"/>
    <w:lvl w:ilvl="0" w:tplc="5BD80B2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AA6FB1"/>
    <w:multiLevelType w:val="hybridMultilevel"/>
    <w:tmpl w:val="B846D8A4"/>
    <w:lvl w:ilvl="0" w:tplc="61F2D9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382BB9"/>
    <w:multiLevelType w:val="hybridMultilevel"/>
    <w:tmpl w:val="3C0E77B0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6858EF"/>
    <w:multiLevelType w:val="hybridMultilevel"/>
    <w:tmpl w:val="12A8F948"/>
    <w:lvl w:ilvl="0" w:tplc="CB3C317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F7673A"/>
    <w:multiLevelType w:val="hybridMultilevel"/>
    <w:tmpl w:val="14C4EF0A"/>
    <w:lvl w:ilvl="0" w:tplc="0809000F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CE7254"/>
    <w:multiLevelType w:val="hybridMultilevel"/>
    <w:tmpl w:val="A22C22BE"/>
    <w:lvl w:ilvl="0" w:tplc="A7C008D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D7525E"/>
    <w:multiLevelType w:val="hybridMultilevel"/>
    <w:tmpl w:val="6F9AFF10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C061EB"/>
    <w:multiLevelType w:val="hybridMultilevel"/>
    <w:tmpl w:val="B4884644"/>
    <w:lvl w:ilvl="0" w:tplc="3266C25C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0F2B9E"/>
    <w:multiLevelType w:val="hybridMultilevel"/>
    <w:tmpl w:val="CB6EDC70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E4246D"/>
    <w:multiLevelType w:val="hybridMultilevel"/>
    <w:tmpl w:val="610EEC1C"/>
    <w:lvl w:ilvl="0" w:tplc="00229AEA">
      <w:start w:val="1"/>
      <w:numFmt w:val="upperRoman"/>
      <w:lvlText w:val="%1."/>
      <w:lvlJc w:val="left"/>
      <w:pPr>
        <w:ind w:left="180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520" w:hanging="360"/>
      </w:pPr>
    </w:lvl>
    <w:lvl w:ilvl="2" w:tplc="0427001B" w:tentative="1">
      <w:start w:val="1"/>
      <w:numFmt w:val="lowerRoman"/>
      <w:lvlText w:val="%3."/>
      <w:lvlJc w:val="right"/>
      <w:pPr>
        <w:ind w:left="3240" w:hanging="180"/>
      </w:pPr>
    </w:lvl>
    <w:lvl w:ilvl="3" w:tplc="0427000F" w:tentative="1">
      <w:start w:val="1"/>
      <w:numFmt w:val="decimal"/>
      <w:lvlText w:val="%4."/>
      <w:lvlJc w:val="left"/>
      <w:pPr>
        <w:ind w:left="3960" w:hanging="360"/>
      </w:pPr>
    </w:lvl>
    <w:lvl w:ilvl="4" w:tplc="04270019" w:tentative="1">
      <w:start w:val="1"/>
      <w:numFmt w:val="lowerLetter"/>
      <w:lvlText w:val="%5."/>
      <w:lvlJc w:val="left"/>
      <w:pPr>
        <w:ind w:left="4680" w:hanging="360"/>
      </w:pPr>
    </w:lvl>
    <w:lvl w:ilvl="5" w:tplc="0427001B" w:tentative="1">
      <w:start w:val="1"/>
      <w:numFmt w:val="lowerRoman"/>
      <w:lvlText w:val="%6."/>
      <w:lvlJc w:val="right"/>
      <w:pPr>
        <w:ind w:left="5400" w:hanging="180"/>
      </w:pPr>
    </w:lvl>
    <w:lvl w:ilvl="6" w:tplc="0427000F" w:tentative="1">
      <w:start w:val="1"/>
      <w:numFmt w:val="decimal"/>
      <w:lvlText w:val="%7."/>
      <w:lvlJc w:val="left"/>
      <w:pPr>
        <w:ind w:left="6120" w:hanging="360"/>
      </w:pPr>
    </w:lvl>
    <w:lvl w:ilvl="7" w:tplc="04270019" w:tentative="1">
      <w:start w:val="1"/>
      <w:numFmt w:val="lowerLetter"/>
      <w:lvlText w:val="%8."/>
      <w:lvlJc w:val="left"/>
      <w:pPr>
        <w:ind w:left="6840" w:hanging="360"/>
      </w:pPr>
    </w:lvl>
    <w:lvl w:ilvl="8" w:tplc="0427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68153FBC"/>
    <w:multiLevelType w:val="hybridMultilevel"/>
    <w:tmpl w:val="103E6C12"/>
    <w:lvl w:ilvl="0" w:tplc="826E39F0">
      <w:start w:val="2024"/>
      <w:numFmt w:val="bullet"/>
      <w:lvlText w:val="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251ABF"/>
    <w:multiLevelType w:val="hybridMultilevel"/>
    <w:tmpl w:val="6C58DDB2"/>
    <w:lvl w:ilvl="0" w:tplc="9CB2F1B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0A39E0"/>
    <w:multiLevelType w:val="hybridMultilevel"/>
    <w:tmpl w:val="ADC03FA2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8237238">
    <w:abstractNumId w:val="4"/>
  </w:num>
  <w:num w:numId="2" w16cid:durableId="697119428">
    <w:abstractNumId w:val="15"/>
  </w:num>
  <w:num w:numId="3" w16cid:durableId="1286084307">
    <w:abstractNumId w:val="17"/>
  </w:num>
  <w:num w:numId="4" w16cid:durableId="509753995">
    <w:abstractNumId w:val="13"/>
  </w:num>
  <w:num w:numId="5" w16cid:durableId="1512329505">
    <w:abstractNumId w:val="2"/>
  </w:num>
  <w:num w:numId="6" w16cid:durableId="130178615">
    <w:abstractNumId w:val="6"/>
  </w:num>
  <w:num w:numId="7" w16cid:durableId="895235884">
    <w:abstractNumId w:val="16"/>
  </w:num>
  <w:num w:numId="8" w16cid:durableId="1600022089">
    <w:abstractNumId w:val="11"/>
  </w:num>
  <w:num w:numId="9" w16cid:durableId="2095398762">
    <w:abstractNumId w:val="0"/>
  </w:num>
  <w:num w:numId="10" w16cid:durableId="1758474193">
    <w:abstractNumId w:val="7"/>
  </w:num>
  <w:num w:numId="11" w16cid:durableId="1229919245">
    <w:abstractNumId w:val="14"/>
  </w:num>
  <w:num w:numId="12" w16cid:durableId="357854125">
    <w:abstractNumId w:val="5"/>
  </w:num>
  <w:num w:numId="13" w16cid:durableId="9794091">
    <w:abstractNumId w:val="8"/>
  </w:num>
  <w:num w:numId="14" w16cid:durableId="446581509">
    <w:abstractNumId w:val="3"/>
  </w:num>
  <w:num w:numId="15" w16cid:durableId="658730986">
    <w:abstractNumId w:val="12"/>
  </w:num>
  <w:num w:numId="16" w16cid:durableId="731929311">
    <w:abstractNumId w:val="18"/>
  </w:num>
  <w:num w:numId="17" w16cid:durableId="1788044657">
    <w:abstractNumId w:val="9"/>
  </w:num>
  <w:num w:numId="18" w16cid:durableId="241763649">
    <w:abstractNumId w:val="1"/>
  </w:num>
  <w:num w:numId="19" w16cid:durableId="188390743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18C"/>
    <w:rsid w:val="00003CBB"/>
    <w:rsid w:val="00004F94"/>
    <w:rsid w:val="00005D86"/>
    <w:rsid w:val="00012A67"/>
    <w:rsid w:val="00012BB1"/>
    <w:rsid w:val="00021F42"/>
    <w:rsid w:val="00024613"/>
    <w:rsid w:val="00030C19"/>
    <w:rsid w:val="00037389"/>
    <w:rsid w:val="00042E94"/>
    <w:rsid w:val="00052574"/>
    <w:rsid w:val="000602B4"/>
    <w:rsid w:val="000604A4"/>
    <w:rsid w:val="00064338"/>
    <w:rsid w:val="00064D45"/>
    <w:rsid w:val="00064EED"/>
    <w:rsid w:val="000674C7"/>
    <w:rsid w:val="00074123"/>
    <w:rsid w:val="00075FFC"/>
    <w:rsid w:val="0009173B"/>
    <w:rsid w:val="000971DD"/>
    <w:rsid w:val="000A21B8"/>
    <w:rsid w:val="000B0E3B"/>
    <w:rsid w:val="000B1CB8"/>
    <w:rsid w:val="000B3F80"/>
    <w:rsid w:val="000B67E6"/>
    <w:rsid w:val="000B72BC"/>
    <w:rsid w:val="000C6F92"/>
    <w:rsid w:val="000D0E12"/>
    <w:rsid w:val="000D50E1"/>
    <w:rsid w:val="000D613E"/>
    <w:rsid w:val="000E2FDB"/>
    <w:rsid w:val="000E77C8"/>
    <w:rsid w:val="000F14DB"/>
    <w:rsid w:val="000F65C5"/>
    <w:rsid w:val="0010013F"/>
    <w:rsid w:val="00101036"/>
    <w:rsid w:val="0010148E"/>
    <w:rsid w:val="00105087"/>
    <w:rsid w:val="001065F6"/>
    <w:rsid w:val="00111077"/>
    <w:rsid w:val="00113B5F"/>
    <w:rsid w:val="00115514"/>
    <w:rsid w:val="00127E86"/>
    <w:rsid w:val="00132ACE"/>
    <w:rsid w:val="00134BAB"/>
    <w:rsid w:val="001372C7"/>
    <w:rsid w:val="00140130"/>
    <w:rsid w:val="00140D7F"/>
    <w:rsid w:val="001435C4"/>
    <w:rsid w:val="00144E83"/>
    <w:rsid w:val="00166831"/>
    <w:rsid w:val="00172D7D"/>
    <w:rsid w:val="001800E7"/>
    <w:rsid w:val="0018264B"/>
    <w:rsid w:val="0019523E"/>
    <w:rsid w:val="001A39CD"/>
    <w:rsid w:val="001A4D61"/>
    <w:rsid w:val="001B2DFD"/>
    <w:rsid w:val="001B43EE"/>
    <w:rsid w:val="001C471E"/>
    <w:rsid w:val="001D1ACD"/>
    <w:rsid w:val="001D1B42"/>
    <w:rsid w:val="001D4F73"/>
    <w:rsid w:val="001D7574"/>
    <w:rsid w:val="001E11C2"/>
    <w:rsid w:val="001E5A77"/>
    <w:rsid w:val="001F648C"/>
    <w:rsid w:val="0020675D"/>
    <w:rsid w:val="002118B9"/>
    <w:rsid w:val="00221690"/>
    <w:rsid w:val="00222461"/>
    <w:rsid w:val="00230192"/>
    <w:rsid w:val="00234259"/>
    <w:rsid w:val="0023648B"/>
    <w:rsid w:val="002428FF"/>
    <w:rsid w:val="0025079D"/>
    <w:rsid w:val="00252917"/>
    <w:rsid w:val="00253BBF"/>
    <w:rsid w:val="00253BC7"/>
    <w:rsid w:val="00256177"/>
    <w:rsid w:val="002649E8"/>
    <w:rsid w:val="00267DCB"/>
    <w:rsid w:val="0027114C"/>
    <w:rsid w:val="00271BC1"/>
    <w:rsid w:val="00273886"/>
    <w:rsid w:val="00275430"/>
    <w:rsid w:val="002915F6"/>
    <w:rsid w:val="00292AF6"/>
    <w:rsid w:val="00297CCA"/>
    <w:rsid w:val="002A438C"/>
    <w:rsid w:val="002A6264"/>
    <w:rsid w:val="002A6497"/>
    <w:rsid w:val="002A65E8"/>
    <w:rsid w:val="002B13A6"/>
    <w:rsid w:val="002B322C"/>
    <w:rsid w:val="002B643C"/>
    <w:rsid w:val="002C17FE"/>
    <w:rsid w:val="002C1EC1"/>
    <w:rsid w:val="002C20FA"/>
    <w:rsid w:val="002C2FAE"/>
    <w:rsid w:val="002C301F"/>
    <w:rsid w:val="002C3EB1"/>
    <w:rsid w:val="002D1307"/>
    <w:rsid w:val="002E190E"/>
    <w:rsid w:val="002E7C53"/>
    <w:rsid w:val="002F0682"/>
    <w:rsid w:val="002F62B2"/>
    <w:rsid w:val="00300151"/>
    <w:rsid w:val="003033A6"/>
    <w:rsid w:val="003069CD"/>
    <w:rsid w:val="0031036A"/>
    <w:rsid w:val="00311843"/>
    <w:rsid w:val="003129E1"/>
    <w:rsid w:val="003145CB"/>
    <w:rsid w:val="00315EC5"/>
    <w:rsid w:val="00321CB2"/>
    <w:rsid w:val="003231FE"/>
    <w:rsid w:val="00324EE9"/>
    <w:rsid w:val="00326283"/>
    <w:rsid w:val="00326D8C"/>
    <w:rsid w:val="00330ADB"/>
    <w:rsid w:val="00331C1D"/>
    <w:rsid w:val="00337417"/>
    <w:rsid w:val="0034049E"/>
    <w:rsid w:val="00340CE5"/>
    <w:rsid w:val="003506DF"/>
    <w:rsid w:val="003753D4"/>
    <w:rsid w:val="003757D6"/>
    <w:rsid w:val="00380257"/>
    <w:rsid w:val="00380BEE"/>
    <w:rsid w:val="00383C6B"/>
    <w:rsid w:val="00386633"/>
    <w:rsid w:val="0038667C"/>
    <w:rsid w:val="0039373F"/>
    <w:rsid w:val="00395164"/>
    <w:rsid w:val="003B2A0A"/>
    <w:rsid w:val="003B36E7"/>
    <w:rsid w:val="003B3E7A"/>
    <w:rsid w:val="003B67B1"/>
    <w:rsid w:val="003C241F"/>
    <w:rsid w:val="003C40F5"/>
    <w:rsid w:val="003D0BCE"/>
    <w:rsid w:val="003D17E1"/>
    <w:rsid w:val="003D2BF5"/>
    <w:rsid w:val="003D5392"/>
    <w:rsid w:val="003E10EF"/>
    <w:rsid w:val="003E1654"/>
    <w:rsid w:val="003E28C5"/>
    <w:rsid w:val="003F0876"/>
    <w:rsid w:val="003F0B75"/>
    <w:rsid w:val="003F183A"/>
    <w:rsid w:val="003F6B10"/>
    <w:rsid w:val="00412CF1"/>
    <w:rsid w:val="004246A6"/>
    <w:rsid w:val="00425195"/>
    <w:rsid w:val="00430ECD"/>
    <w:rsid w:val="00432AF7"/>
    <w:rsid w:val="00437BEC"/>
    <w:rsid w:val="00441518"/>
    <w:rsid w:val="004423A2"/>
    <w:rsid w:val="0044272F"/>
    <w:rsid w:val="004441CD"/>
    <w:rsid w:val="0044597A"/>
    <w:rsid w:val="00446860"/>
    <w:rsid w:val="0044755C"/>
    <w:rsid w:val="00451E66"/>
    <w:rsid w:val="00452646"/>
    <w:rsid w:val="0046088C"/>
    <w:rsid w:val="0046094C"/>
    <w:rsid w:val="00465823"/>
    <w:rsid w:val="004713F3"/>
    <w:rsid w:val="00482D44"/>
    <w:rsid w:val="004838D0"/>
    <w:rsid w:val="004843AE"/>
    <w:rsid w:val="0048524E"/>
    <w:rsid w:val="004879F3"/>
    <w:rsid w:val="00490492"/>
    <w:rsid w:val="004A07A1"/>
    <w:rsid w:val="004A3C70"/>
    <w:rsid w:val="004B0BFD"/>
    <w:rsid w:val="004C046D"/>
    <w:rsid w:val="004C3F6D"/>
    <w:rsid w:val="004C4F17"/>
    <w:rsid w:val="004C5443"/>
    <w:rsid w:val="004C6583"/>
    <w:rsid w:val="004C6E39"/>
    <w:rsid w:val="004D4034"/>
    <w:rsid w:val="004D5366"/>
    <w:rsid w:val="004E72FC"/>
    <w:rsid w:val="004F285B"/>
    <w:rsid w:val="004F33A2"/>
    <w:rsid w:val="004F4592"/>
    <w:rsid w:val="004F703F"/>
    <w:rsid w:val="00503230"/>
    <w:rsid w:val="00510601"/>
    <w:rsid w:val="00514C24"/>
    <w:rsid w:val="00523F5D"/>
    <w:rsid w:val="005321BE"/>
    <w:rsid w:val="00532E66"/>
    <w:rsid w:val="00532E89"/>
    <w:rsid w:val="00533D9A"/>
    <w:rsid w:val="00535581"/>
    <w:rsid w:val="00535CE8"/>
    <w:rsid w:val="00536606"/>
    <w:rsid w:val="00537AC7"/>
    <w:rsid w:val="00543EC5"/>
    <w:rsid w:val="00544A66"/>
    <w:rsid w:val="00545AF6"/>
    <w:rsid w:val="00554016"/>
    <w:rsid w:val="00557909"/>
    <w:rsid w:val="0056341E"/>
    <w:rsid w:val="00572D1A"/>
    <w:rsid w:val="0057332A"/>
    <w:rsid w:val="00574CCF"/>
    <w:rsid w:val="00575064"/>
    <w:rsid w:val="00580CA3"/>
    <w:rsid w:val="00592A02"/>
    <w:rsid w:val="005930E8"/>
    <w:rsid w:val="00594717"/>
    <w:rsid w:val="00596DC3"/>
    <w:rsid w:val="0059710D"/>
    <w:rsid w:val="005A2FCC"/>
    <w:rsid w:val="005A3284"/>
    <w:rsid w:val="005A6444"/>
    <w:rsid w:val="005A64E3"/>
    <w:rsid w:val="005C3D0F"/>
    <w:rsid w:val="005C434F"/>
    <w:rsid w:val="005D04ED"/>
    <w:rsid w:val="005D2CD3"/>
    <w:rsid w:val="005E1AE8"/>
    <w:rsid w:val="005F49EE"/>
    <w:rsid w:val="005F54F5"/>
    <w:rsid w:val="005F6CC2"/>
    <w:rsid w:val="00605576"/>
    <w:rsid w:val="00606AF5"/>
    <w:rsid w:val="00606F52"/>
    <w:rsid w:val="00611558"/>
    <w:rsid w:val="00611701"/>
    <w:rsid w:val="00626C34"/>
    <w:rsid w:val="0063275C"/>
    <w:rsid w:val="00633AA5"/>
    <w:rsid w:val="00636FE6"/>
    <w:rsid w:val="006429E5"/>
    <w:rsid w:val="00642EFA"/>
    <w:rsid w:val="0065000F"/>
    <w:rsid w:val="00654F69"/>
    <w:rsid w:val="00657ED8"/>
    <w:rsid w:val="00663374"/>
    <w:rsid w:val="00666997"/>
    <w:rsid w:val="00671F79"/>
    <w:rsid w:val="00673924"/>
    <w:rsid w:val="00676A71"/>
    <w:rsid w:val="00677422"/>
    <w:rsid w:val="00681770"/>
    <w:rsid w:val="00685297"/>
    <w:rsid w:val="00691AA4"/>
    <w:rsid w:val="00694FCE"/>
    <w:rsid w:val="006963F7"/>
    <w:rsid w:val="006B1A63"/>
    <w:rsid w:val="006C3FBC"/>
    <w:rsid w:val="006C67AA"/>
    <w:rsid w:val="006C7856"/>
    <w:rsid w:val="006D18D3"/>
    <w:rsid w:val="006D352A"/>
    <w:rsid w:val="006D65CA"/>
    <w:rsid w:val="006E6CD5"/>
    <w:rsid w:val="006E6D39"/>
    <w:rsid w:val="006F12D9"/>
    <w:rsid w:val="006F65D1"/>
    <w:rsid w:val="006F76C6"/>
    <w:rsid w:val="00700199"/>
    <w:rsid w:val="007152A4"/>
    <w:rsid w:val="0071702C"/>
    <w:rsid w:val="007206C3"/>
    <w:rsid w:val="007244F4"/>
    <w:rsid w:val="00725BFE"/>
    <w:rsid w:val="007350BD"/>
    <w:rsid w:val="00736BE2"/>
    <w:rsid w:val="00745035"/>
    <w:rsid w:val="00750D92"/>
    <w:rsid w:val="00754A74"/>
    <w:rsid w:val="007564A7"/>
    <w:rsid w:val="007578CA"/>
    <w:rsid w:val="00762C0F"/>
    <w:rsid w:val="00765B14"/>
    <w:rsid w:val="00770CCA"/>
    <w:rsid w:val="007751AA"/>
    <w:rsid w:val="007771D6"/>
    <w:rsid w:val="007826AE"/>
    <w:rsid w:val="007831FA"/>
    <w:rsid w:val="007A162F"/>
    <w:rsid w:val="007A236E"/>
    <w:rsid w:val="007B25FA"/>
    <w:rsid w:val="007B5203"/>
    <w:rsid w:val="007B68EC"/>
    <w:rsid w:val="007C1E51"/>
    <w:rsid w:val="007C78AD"/>
    <w:rsid w:val="007D069C"/>
    <w:rsid w:val="007D1672"/>
    <w:rsid w:val="007D1A35"/>
    <w:rsid w:val="007D48AB"/>
    <w:rsid w:val="007D6149"/>
    <w:rsid w:val="007E067B"/>
    <w:rsid w:val="007E2616"/>
    <w:rsid w:val="007E7ECA"/>
    <w:rsid w:val="007F0532"/>
    <w:rsid w:val="007F2A18"/>
    <w:rsid w:val="007F7BFD"/>
    <w:rsid w:val="0080153A"/>
    <w:rsid w:val="008030FF"/>
    <w:rsid w:val="00805B68"/>
    <w:rsid w:val="008076DE"/>
    <w:rsid w:val="0081147C"/>
    <w:rsid w:val="00811A89"/>
    <w:rsid w:val="008128DF"/>
    <w:rsid w:val="00815995"/>
    <w:rsid w:val="00823BAD"/>
    <w:rsid w:val="008310B8"/>
    <w:rsid w:val="0083134A"/>
    <w:rsid w:val="008348A6"/>
    <w:rsid w:val="00835252"/>
    <w:rsid w:val="0083569C"/>
    <w:rsid w:val="00845318"/>
    <w:rsid w:val="00847CB4"/>
    <w:rsid w:val="0085284A"/>
    <w:rsid w:val="00855E41"/>
    <w:rsid w:val="00856641"/>
    <w:rsid w:val="0086021C"/>
    <w:rsid w:val="00860666"/>
    <w:rsid w:val="0086388F"/>
    <w:rsid w:val="00864906"/>
    <w:rsid w:val="00867DB9"/>
    <w:rsid w:val="008751C6"/>
    <w:rsid w:val="00876291"/>
    <w:rsid w:val="00877235"/>
    <w:rsid w:val="008775A4"/>
    <w:rsid w:val="0088517D"/>
    <w:rsid w:val="00897F4D"/>
    <w:rsid w:val="008B187C"/>
    <w:rsid w:val="008B4833"/>
    <w:rsid w:val="008B59C7"/>
    <w:rsid w:val="008C0CD3"/>
    <w:rsid w:val="008C576A"/>
    <w:rsid w:val="008D3C1D"/>
    <w:rsid w:val="008D4887"/>
    <w:rsid w:val="008D5006"/>
    <w:rsid w:val="008D7287"/>
    <w:rsid w:val="008E24C1"/>
    <w:rsid w:val="008E44CC"/>
    <w:rsid w:val="008E4D78"/>
    <w:rsid w:val="008F202D"/>
    <w:rsid w:val="008F3443"/>
    <w:rsid w:val="008F7540"/>
    <w:rsid w:val="00911E74"/>
    <w:rsid w:val="00912555"/>
    <w:rsid w:val="00913720"/>
    <w:rsid w:val="00913B88"/>
    <w:rsid w:val="00913F69"/>
    <w:rsid w:val="00933BB0"/>
    <w:rsid w:val="009418D1"/>
    <w:rsid w:val="009433F2"/>
    <w:rsid w:val="009445FC"/>
    <w:rsid w:val="0094691D"/>
    <w:rsid w:val="00952E51"/>
    <w:rsid w:val="009819CE"/>
    <w:rsid w:val="00982626"/>
    <w:rsid w:val="0098543E"/>
    <w:rsid w:val="00985D32"/>
    <w:rsid w:val="00987AF8"/>
    <w:rsid w:val="00987E6B"/>
    <w:rsid w:val="00993B73"/>
    <w:rsid w:val="009946F3"/>
    <w:rsid w:val="009B78D7"/>
    <w:rsid w:val="009C15AC"/>
    <w:rsid w:val="009C6912"/>
    <w:rsid w:val="009C6CB5"/>
    <w:rsid w:val="009D08D0"/>
    <w:rsid w:val="009D2F8A"/>
    <w:rsid w:val="009E0D7A"/>
    <w:rsid w:val="009E372A"/>
    <w:rsid w:val="009E52E1"/>
    <w:rsid w:val="009E5B20"/>
    <w:rsid w:val="009F1C90"/>
    <w:rsid w:val="009F4119"/>
    <w:rsid w:val="009F602F"/>
    <w:rsid w:val="009F639B"/>
    <w:rsid w:val="00A157F0"/>
    <w:rsid w:val="00A21A90"/>
    <w:rsid w:val="00A2407E"/>
    <w:rsid w:val="00A25353"/>
    <w:rsid w:val="00A2596C"/>
    <w:rsid w:val="00A266F7"/>
    <w:rsid w:val="00A27044"/>
    <w:rsid w:val="00A276A2"/>
    <w:rsid w:val="00A319CF"/>
    <w:rsid w:val="00A4562C"/>
    <w:rsid w:val="00A53DFC"/>
    <w:rsid w:val="00A53E3E"/>
    <w:rsid w:val="00A53ED2"/>
    <w:rsid w:val="00A6479B"/>
    <w:rsid w:val="00A65994"/>
    <w:rsid w:val="00A67507"/>
    <w:rsid w:val="00A70589"/>
    <w:rsid w:val="00A779D1"/>
    <w:rsid w:val="00A82B13"/>
    <w:rsid w:val="00A83888"/>
    <w:rsid w:val="00A85B9D"/>
    <w:rsid w:val="00A90374"/>
    <w:rsid w:val="00A92D57"/>
    <w:rsid w:val="00A93978"/>
    <w:rsid w:val="00A96EEA"/>
    <w:rsid w:val="00AA1C51"/>
    <w:rsid w:val="00AA26DA"/>
    <w:rsid w:val="00AA2798"/>
    <w:rsid w:val="00AC0017"/>
    <w:rsid w:val="00AC0E25"/>
    <w:rsid w:val="00AD1BD8"/>
    <w:rsid w:val="00AD5982"/>
    <w:rsid w:val="00AE5FF9"/>
    <w:rsid w:val="00AE672F"/>
    <w:rsid w:val="00AE709B"/>
    <w:rsid w:val="00AF0DAB"/>
    <w:rsid w:val="00AF3106"/>
    <w:rsid w:val="00AF3109"/>
    <w:rsid w:val="00AF4AA7"/>
    <w:rsid w:val="00AF4DA8"/>
    <w:rsid w:val="00AF6D49"/>
    <w:rsid w:val="00B052AC"/>
    <w:rsid w:val="00B056F9"/>
    <w:rsid w:val="00B05EDB"/>
    <w:rsid w:val="00B06882"/>
    <w:rsid w:val="00B12A10"/>
    <w:rsid w:val="00B159AE"/>
    <w:rsid w:val="00B162AD"/>
    <w:rsid w:val="00B1682F"/>
    <w:rsid w:val="00B20797"/>
    <w:rsid w:val="00B21548"/>
    <w:rsid w:val="00B23BDB"/>
    <w:rsid w:val="00B24A81"/>
    <w:rsid w:val="00B24BD6"/>
    <w:rsid w:val="00B26A3A"/>
    <w:rsid w:val="00B306BA"/>
    <w:rsid w:val="00B30BAA"/>
    <w:rsid w:val="00B33F5F"/>
    <w:rsid w:val="00B51390"/>
    <w:rsid w:val="00B51794"/>
    <w:rsid w:val="00B54CE1"/>
    <w:rsid w:val="00B56F8C"/>
    <w:rsid w:val="00B575A1"/>
    <w:rsid w:val="00B6605A"/>
    <w:rsid w:val="00B73938"/>
    <w:rsid w:val="00B760A6"/>
    <w:rsid w:val="00B844FB"/>
    <w:rsid w:val="00B85569"/>
    <w:rsid w:val="00B91E19"/>
    <w:rsid w:val="00B948D5"/>
    <w:rsid w:val="00BA2C9F"/>
    <w:rsid w:val="00BA6FAC"/>
    <w:rsid w:val="00BB5D2C"/>
    <w:rsid w:val="00BB6ABF"/>
    <w:rsid w:val="00BC0E51"/>
    <w:rsid w:val="00BC69AE"/>
    <w:rsid w:val="00BD14AA"/>
    <w:rsid w:val="00BD3021"/>
    <w:rsid w:val="00BD3805"/>
    <w:rsid w:val="00BD5966"/>
    <w:rsid w:val="00BE2FA1"/>
    <w:rsid w:val="00BF24BE"/>
    <w:rsid w:val="00BF38B0"/>
    <w:rsid w:val="00BF78D2"/>
    <w:rsid w:val="00C00162"/>
    <w:rsid w:val="00C2066B"/>
    <w:rsid w:val="00C216DD"/>
    <w:rsid w:val="00C227BA"/>
    <w:rsid w:val="00C22CD4"/>
    <w:rsid w:val="00C23C8F"/>
    <w:rsid w:val="00C24069"/>
    <w:rsid w:val="00C37641"/>
    <w:rsid w:val="00C37E1A"/>
    <w:rsid w:val="00C45735"/>
    <w:rsid w:val="00C45D15"/>
    <w:rsid w:val="00C50902"/>
    <w:rsid w:val="00C53FCD"/>
    <w:rsid w:val="00C57389"/>
    <w:rsid w:val="00C61A20"/>
    <w:rsid w:val="00C6254A"/>
    <w:rsid w:val="00C63484"/>
    <w:rsid w:val="00C6370D"/>
    <w:rsid w:val="00C67256"/>
    <w:rsid w:val="00C7195D"/>
    <w:rsid w:val="00C744A3"/>
    <w:rsid w:val="00C84172"/>
    <w:rsid w:val="00C84277"/>
    <w:rsid w:val="00C84DCA"/>
    <w:rsid w:val="00C8717B"/>
    <w:rsid w:val="00C9092F"/>
    <w:rsid w:val="00CA0359"/>
    <w:rsid w:val="00CA527B"/>
    <w:rsid w:val="00CA5E99"/>
    <w:rsid w:val="00CB25F2"/>
    <w:rsid w:val="00CB2A0D"/>
    <w:rsid w:val="00CB7BD0"/>
    <w:rsid w:val="00CC4F84"/>
    <w:rsid w:val="00CD569C"/>
    <w:rsid w:val="00CE396C"/>
    <w:rsid w:val="00CE57C8"/>
    <w:rsid w:val="00CE785C"/>
    <w:rsid w:val="00CF0C94"/>
    <w:rsid w:val="00CF10B3"/>
    <w:rsid w:val="00CF45E5"/>
    <w:rsid w:val="00D16173"/>
    <w:rsid w:val="00D22341"/>
    <w:rsid w:val="00D23F3D"/>
    <w:rsid w:val="00D24409"/>
    <w:rsid w:val="00D25868"/>
    <w:rsid w:val="00D400C3"/>
    <w:rsid w:val="00D4243A"/>
    <w:rsid w:val="00D43AF4"/>
    <w:rsid w:val="00D51A51"/>
    <w:rsid w:val="00D51E4A"/>
    <w:rsid w:val="00D536F7"/>
    <w:rsid w:val="00D60496"/>
    <w:rsid w:val="00D63B17"/>
    <w:rsid w:val="00D64B80"/>
    <w:rsid w:val="00D64B87"/>
    <w:rsid w:val="00D86640"/>
    <w:rsid w:val="00D9326C"/>
    <w:rsid w:val="00DA06D2"/>
    <w:rsid w:val="00DA4D22"/>
    <w:rsid w:val="00DA64BF"/>
    <w:rsid w:val="00DB78E8"/>
    <w:rsid w:val="00DC1A89"/>
    <w:rsid w:val="00DC5F49"/>
    <w:rsid w:val="00DC7FD6"/>
    <w:rsid w:val="00DD363D"/>
    <w:rsid w:val="00DE0113"/>
    <w:rsid w:val="00DE0A70"/>
    <w:rsid w:val="00DE4501"/>
    <w:rsid w:val="00DE4D62"/>
    <w:rsid w:val="00DE7309"/>
    <w:rsid w:val="00DF3930"/>
    <w:rsid w:val="00DF5D3C"/>
    <w:rsid w:val="00E00C88"/>
    <w:rsid w:val="00E02239"/>
    <w:rsid w:val="00E044FF"/>
    <w:rsid w:val="00E055F6"/>
    <w:rsid w:val="00E07305"/>
    <w:rsid w:val="00E10776"/>
    <w:rsid w:val="00E12B3B"/>
    <w:rsid w:val="00E24426"/>
    <w:rsid w:val="00E25E0B"/>
    <w:rsid w:val="00E2618C"/>
    <w:rsid w:val="00E41BF2"/>
    <w:rsid w:val="00E42510"/>
    <w:rsid w:val="00E43B55"/>
    <w:rsid w:val="00E47583"/>
    <w:rsid w:val="00E54D0B"/>
    <w:rsid w:val="00E55461"/>
    <w:rsid w:val="00E56343"/>
    <w:rsid w:val="00E568AE"/>
    <w:rsid w:val="00E605E6"/>
    <w:rsid w:val="00E60ED9"/>
    <w:rsid w:val="00E65760"/>
    <w:rsid w:val="00E665F8"/>
    <w:rsid w:val="00E71325"/>
    <w:rsid w:val="00E77091"/>
    <w:rsid w:val="00E87BF6"/>
    <w:rsid w:val="00E9032E"/>
    <w:rsid w:val="00E91BB6"/>
    <w:rsid w:val="00E9608E"/>
    <w:rsid w:val="00E9738F"/>
    <w:rsid w:val="00EA250B"/>
    <w:rsid w:val="00EB1434"/>
    <w:rsid w:val="00EB3E64"/>
    <w:rsid w:val="00EB5649"/>
    <w:rsid w:val="00EC289B"/>
    <w:rsid w:val="00EC778E"/>
    <w:rsid w:val="00ED22C5"/>
    <w:rsid w:val="00ED3A11"/>
    <w:rsid w:val="00ED3B76"/>
    <w:rsid w:val="00ED5E65"/>
    <w:rsid w:val="00EE0A1A"/>
    <w:rsid w:val="00EE78AA"/>
    <w:rsid w:val="00EF0B2A"/>
    <w:rsid w:val="00EF5274"/>
    <w:rsid w:val="00EF53C0"/>
    <w:rsid w:val="00EF7F62"/>
    <w:rsid w:val="00F060C1"/>
    <w:rsid w:val="00F22500"/>
    <w:rsid w:val="00F22D79"/>
    <w:rsid w:val="00F23099"/>
    <w:rsid w:val="00F26661"/>
    <w:rsid w:val="00F307EF"/>
    <w:rsid w:val="00F3219B"/>
    <w:rsid w:val="00F33836"/>
    <w:rsid w:val="00F34412"/>
    <w:rsid w:val="00F363A9"/>
    <w:rsid w:val="00F36B36"/>
    <w:rsid w:val="00F371A6"/>
    <w:rsid w:val="00F409FE"/>
    <w:rsid w:val="00F43D44"/>
    <w:rsid w:val="00F4637B"/>
    <w:rsid w:val="00F47A00"/>
    <w:rsid w:val="00F50BDB"/>
    <w:rsid w:val="00F51008"/>
    <w:rsid w:val="00F52B59"/>
    <w:rsid w:val="00F56A0D"/>
    <w:rsid w:val="00F609A3"/>
    <w:rsid w:val="00F61506"/>
    <w:rsid w:val="00F70788"/>
    <w:rsid w:val="00F71146"/>
    <w:rsid w:val="00F714D4"/>
    <w:rsid w:val="00F71889"/>
    <w:rsid w:val="00F741F4"/>
    <w:rsid w:val="00F90B79"/>
    <w:rsid w:val="00F929BC"/>
    <w:rsid w:val="00F961D4"/>
    <w:rsid w:val="00FA7B62"/>
    <w:rsid w:val="00FB05B7"/>
    <w:rsid w:val="00FB63D7"/>
    <w:rsid w:val="00FD4CB1"/>
    <w:rsid w:val="00FD7EF0"/>
    <w:rsid w:val="00FE0E8E"/>
    <w:rsid w:val="00FE43F2"/>
    <w:rsid w:val="00FE5598"/>
    <w:rsid w:val="00FF2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0BE58D"/>
  <w15:chartTrackingRefBased/>
  <w15:docId w15:val="{A0974564-2CCA-4CB1-9A6A-C84D23080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A270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B1682F"/>
    <w:pPr>
      <w:ind w:left="720"/>
      <w:contextualSpacing/>
    </w:pPr>
  </w:style>
  <w:style w:type="paragraph" w:customStyle="1" w:styleId="paragraph">
    <w:name w:val="paragraph"/>
    <w:basedOn w:val="prastasis"/>
    <w:rsid w:val="00E055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customStyle="1" w:styleId="normaltextrun">
    <w:name w:val="normaltextrun"/>
    <w:basedOn w:val="Numatytasispastraiposriftas"/>
    <w:rsid w:val="00E055F6"/>
  </w:style>
  <w:style w:type="character" w:customStyle="1" w:styleId="eop">
    <w:name w:val="eop"/>
    <w:basedOn w:val="Numatytasispastraiposriftas"/>
    <w:rsid w:val="00E055F6"/>
  </w:style>
  <w:style w:type="character" w:customStyle="1" w:styleId="xnormaltextrun">
    <w:name w:val="x_normaltextrun"/>
    <w:basedOn w:val="Numatytasispastraiposriftas"/>
    <w:rsid w:val="0088517D"/>
  </w:style>
  <w:style w:type="character" w:customStyle="1" w:styleId="spellingerror">
    <w:name w:val="spellingerror"/>
    <w:basedOn w:val="Numatytasispastraiposriftas"/>
    <w:rsid w:val="000D50E1"/>
  </w:style>
  <w:style w:type="character" w:customStyle="1" w:styleId="vi1oh">
    <w:name w:val="vi1oh"/>
    <w:basedOn w:val="Numatytasispastraiposriftas"/>
    <w:rsid w:val="007826AE"/>
  </w:style>
  <w:style w:type="character" w:styleId="Emfaz">
    <w:name w:val="Emphasis"/>
    <w:basedOn w:val="Numatytasispastraiposriftas"/>
    <w:uiPriority w:val="20"/>
    <w:qFormat/>
    <w:rsid w:val="00E41BF2"/>
    <w:rPr>
      <w:i/>
      <w:iCs/>
    </w:rPr>
  </w:style>
  <w:style w:type="paragraph" w:styleId="Betarp">
    <w:name w:val="No Spacing"/>
    <w:uiPriority w:val="1"/>
    <w:qFormat/>
    <w:rsid w:val="007D6149"/>
    <w:pPr>
      <w:spacing w:after="0" w:line="240" w:lineRule="auto"/>
    </w:pPr>
  </w:style>
  <w:style w:type="paragraph" w:styleId="prastasiniatinklio">
    <w:name w:val="Normal (Web)"/>
    <w:basedOn w:val="prastasis"/>
    <w:uiPriority w:val="99"/>
    <w:unhideWhenUsed/>
    <w:rsid w:val="005A64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customStyle="1" w:styleId="dlx-ws-normal">
    <w:name w:val="dlx-ws-normal"/>
    <w:basedOn w:val="Numatytasispastraiposriftas"/>
    <w:rsid w:val="000971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368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0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920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734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59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15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891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2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66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27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557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28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090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847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3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73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166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8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922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285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437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00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4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33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714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99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29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07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57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616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19D245-E99B-46C2-945D-D3F7909A40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935</TotalTime>
  <Pages>4</Pages>
  <Words>768</Words>
  <Characters>4381</Characters>
  <Application>Microsoft Office Word</Application>
  <DocSecurity>0</DocSecurity>
  <Lines>36</Lines>
  <Paragraphs>10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 Česnulienė</dc:creator>
  <cp:keywords/>
  <dc:description/>
  <cp:lastModifiedBy>Violeta Česnulytė</cp:lastModifiedBy>
  <cp:revision>578</cp:revision>
  <dcterms:created xsi:type="dcterms:W3CDTF">2023-01-12T08:25:00Z</dcterms:created>
  <dcterms:modified xsi:type="dcterms:W3CDTF">2026-06-22T10:32:00Z</dcterms:modified>
</cp:coreProperties>
</file>