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977D4" w14:textId="1117B667" w:rsidR="00070F2A" w:rsidRPr="004A6656" w:rsidRDefault="00070F2A" w:rsidP="004A6656">
      <w:pPr>
        <w:spacing w:after="0" w:line="240" w:lineRule="auto"/>
        <w:rPr>
          <w:rFonts w:ascii="Times New Roman" w:hAnsi="Times New Roman" w:cs="Times New Roman"/>
          <w:b/>
          <w:bCs/>
          <w:lang w:val="lt-LT"/>
        </w:rPr>
      </w:pPr>
      <w:r w:rsidRPr="004A6656">
        <w:rPr>
          <w:b/>
          <w:bCs/>
          <w:lang w:val="lt-LT"/>
        </w:rPr>
        <w:t xml:space="preserve">                                                                                                         </w:t>
      </w:r>
      <w:bookmarkStart w:id="0" w:name="_Hlk176449961"/>
      <w:r w:rsidR="004A6656" w:rsidRPr="004A6656">
        <w:rPr>
          <w:rFonts w:ascii="Times New Roman" w:hAnsi="Times New Roman" w:cs="Times New Roman"/>
          <w:b/>
          <w:bCs/>
        </w:rPr>
        <w:t xml:space="preserve">Šeštokų </w:t>
      </w:r>
      <w:proofErr w:type="spellStart"/>
      <w:r w:rsidR="004A6656" w:rsidRPr="004A6656">
        <w:rPr>
          <w:rFonts w:ascii="Times New Roman" w:hAnsi="Times New Roman" w:cs="Times New Roman"/>
          <w:b/>
          <w:bCs/>
        </w:rPr>
        <w:t>dailės</w:t>
      </w:r>
      <w:proofErr w:type="spellEnd"/>
      <w:r w:rsidR="004A6656" w:rsidRPr="004A66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A6656" w:rsidRPr="004A6656">
        <w:rPr>
          <w:rFonts w:ascii="Times New Roman" w:hAnsi="Times New Roman" w:cs="Times New Roman"/>
          <w:b/>
          <w:bCs/>
        </w:rPr>
        <w:t>skyriaus</w:t>
      </w:r>
      <w:proofErr w:type="spellEnd"/>
      <w:r w:rsidR="004A6656" w:rsidRPr="004A665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A6656" w:rsidRPr="004A6656">
        <w:rPr>
          <w:rFonts w:ascii="Times New Roman" w:hAnsi="Times New Roman" w:cs="Times New Roman"/>
          <w:b/>
          <w:bCs/>
        </w:rPr>
        <w:t>tvarkaraštis</w:t>
      </w:r>
      <w:proofErr w:type="spellEnd"/>
    </w:p>
    <w:p w14:paraId="6C66D788" w14:textId="3DACBC5E" w:rsidR="00070F2A" w:rsidRDefault="00070F2A" w:rsidP="00070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lt-LT"/>
        </w:rPr>
      </w:pPr>
      <w:r w:rsidRPr="004A6656">
        <w:rPr>
          <w:rFonts w:ascii="Times New Roman" w:hAnsi="Times New Roman" w:cs="Times New Roman"/>
          <w:b/>
          <w:bCs/>
          <w:sz w:val="20"/>
          <w:szCs w:val="20"/>
          <w:lang w:val="lt-LT"/>
        </w:rPr>
        <w:t xml:space="preserve">2026 - 2027 m. m. </w:t>
      </w:r>
    </w:p>
    <w:p w14:paraId="10B0DCDE" w14:textId="77777777" w:rsidR="004A6656" w:rsidRDefault="004A6656" w:rsidP="00070F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lt-LT"/>
        </w:rPr>
      </w:pPr>
    </w:p>
    <w:p w14:paraId="1DD4FD32" w14:textId="77777777" w:rsidR="004A6656" w:rsidRPr="004A6656" w:rsidRDefault="004A6656" w:rsidP="00070F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lt-LT" w:eastAsia="ru-RU"/>
        </w:rPr>
      </w:pPr>
    </w:p>
    <w:tbl>
      <w:tblPr>
        <w:tblpPr w:leftFromText="180" w:rightFromText="180" w:vertAnchor="text" w:horzAnchor="margin" w:tblpXSpec="center" w:tblpY="18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51"/>
        <w:gridCol w:w="1984"/>
        <w:gridCol w:w="1560"/>
        <w:gridCol w:w="708"/>
        <w:gridCol w:w="851"/>
        <w:gridCol w:w="2268"/>
        <w:gridCol w:w="1290"/>
        <w:gridCol w:w="709"/>
        <w:gridCol w:w="850"/>
        <w:gridCol w:w="2112"/>
        <w:gridCol w:w="1290"/>
      </w:tblGrid>
      <w:tr w:rsidR="00070F2A" w:rsidRPr="00244414" w14:paraId="539F9CF1" w14:textId="77777777" w:rsidTr="006677A2">
        <w:trPr>
          <w:trHeight w:val="110"/>
        </w:trPr>
        <w:tc>
          <w:tcPr>
            <w:tcW w:w="4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675C3D" w14:textId="77777777" w:rsidR="00070F2A" w:rsidRPr="00244414" w:rsidRDefault="00070F2A" w:rsidP="006677A2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PIRMADIENIS </w:t>
            </w:r>
          </w:p>
        </w:tc>
        <w:tc>
          <w:tcPr>
            <w:tcW w:w="51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4A7649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ANTRADIENIS </w:t>
            </w:r>
          </w:p>
        </w:tc>
        <w:tc>
          <w:tcPr>
            <w:tcW w:w="496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8BE77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TREČIADIENIS</w:t>
            </w:r>
          </w:p>
        </w:tc>
      </w:tr>
      <w:tr w:rsidR="00070F2A" w:rsidRPr="00244414" w14:paraId="32C76077" w14:textId="77777777" w:rsidTr="001D124E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54AEDB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Kl.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24C4D137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Laikas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2D9AF3AA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Mokinys, grupė, veikla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27B94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Disciplina/</w:t>
            </w:r>
          </w:p>
          <w:p w14:paraId="24CBA6CC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trukmė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CAA545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Kl.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03314A6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Laikas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42ABC9D8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Mokinys, grupė, veikla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6B3D62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Disciplina/</w:t>
            </w:r>
          </w:p>
          <w:p w14:paraId="541EBFA1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trukmė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AA53F6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Kl.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363E15B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Laikas</w:t>
            </w:r>
          </w:p>
        </w:tc>
        <w:tc>
          <w:tcPr>
            <w:tcW w:w="2112" w:type="dxa"/>
            <w:tcBorders>
              <w:top w:val="single" w:sz="12" w:space="0" w:color="auto"/>
              <w:bottom w:val="single" w:sz="12" w:space="0" w:color="auto"/>
            </w:tcBorders>
          </w:tcPr>
          <w:p w14:paraId="19C9237F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Mokinys, grupė, veikla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384E5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Disciplina/</w:t>
            </w:r>
          </w:p>
          <w:p w14:paraId="08EE2328" w14:textId="77777777" w:rsidR="00070F2A" w:rsidRPr="00244414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244414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trukmė</w:t>
            </w:r>
          </w:p>
        </w:tc>
      </w:tr>
      <w:tr w:rsidR="00070F2A" w:rsidRPr="00C05BD8" w14:paraId="27C4F438" w14:textId="77777777" w:rsidTr="001D124E">
        <w:tc>
          <w:tcPr>
            <w:tcW w:w="552" w:type="dxa"/>
            <w:tcBorders>
              <w:top w:val="single" w:sz="4" w:space="0" w:color="auto"/>
              <w:left w:val="single" w:sz="12" w:space="0" w:color="auto"/>
            </w:tcBorders>
          </w:tcPr>
          <w:p w14:paraId="084960B3" w14:textId="19D2A51F" w:rsidR="00070F2A" w:rsidRPr="00C05BD8" w:rsidRDefault="0051072F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20F75F1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14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20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2C59E5" w14:textId="4AB1E1FE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 3 KL</w:t>
            </w:r>
            <w:r w:rsidR="0051072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</w:tcPr>
          <w:p w14:paraId="0E817AA4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/>
                <w14:ligatures w14:val="none"/>
              </w:rPr>
              <w:t>KOMPOZICIJA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184AA4E5" w14:textId="27EC12C1" w:rsidR="00070F2A" w:rsidRPr="00C05BD8" w:rsidRDefault="0051072F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</w:tcPr>
          <w:p w14:paraId="02A4AB54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55</w:t>
            </w:r>
          </w:p>
        </w:tc>
        <w:tc>
          <w:tcPr>
            <w:tcW w:w="2268" w:type="dxa"/>
          </w:tcPr>
          <w:p w14:paraId="024D6998" w14:textId="0BB2C8C5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 3 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6ED8A8E9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TAPYBA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08D4E86E" w14:textId="124FB007" w:rsidR="00070F2A" w:rsidRPr="00C05BD8" w:rsidRDefault="00AF5E74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AE5849F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13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25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-14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021DBE9A" w14:textId="4904E7C8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PGR.3 KL.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12" w:space="0" w:color="auto"/>
            </w:tcBorders>
          </w:tcPr>
          <w:p w14:paraId="4A25D0B8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SKULPTŪRA</w:t>
            </w:r>
          </w:p>
        </w:tc>
      </w:tr>
      <w:tr w:rsidR="00070F2A" w:rsidRPr="00C05BD8" w14:paraId="1B382207" w14:textId="77777777" w:rsidTr="001D124E">
        <w:tc>
          <w:tcPr>
            <w:tcW w:w="552" w:type="dxa"/>
            <w:tcBorders>
              <w:top w:val="single" w:sz="4" w:space="0" w:color="auto"/>
              <w:left w:val="single" w:sz="12" w:space="0" w:color="auto"/>
            </w:tcBorders>
          </w:tcPr>
          <w:p w14:paraId="49D9DCDD" w14:textId="6BFF23B2" w:rsidR="00070F2A" w:rsidRPr="00C05BD8" w:rsidRDefault="0051072F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5FADFEE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46D788A" w14:textId="35F31D25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 3 KL</w:t>
            </w:r>
            <w:r w:rsidR="0051072F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</w:tcPr>
          <w:p w14:paraId="36B6201F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eastAsia="ru-RU"/>
                <w14:ligatures w14:val="none"/>
              </w:rPr>
              <w:t>KOMPOZICIJA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03FB24E0" w14:textId="38C21D89" w:rsidR="00070F2A" w:rsidRPr="00C05BD8" w:rsidRDefault="0051072F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</w:tcPr>
          <w:p w14:paraId="54C25028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45</w:t>
            </w:r>
          </w:p>
        </w:tc>
        <w:tc>
          <w:tcPr>
            <w:tcW w:w="2268" w:type="dxa"/>
          </w:tcPr>
          <w:p w14:paraId="3D8A03DF" w14:textId="21F0BF89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PGR.3 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72C346B8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TAPYBA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487CF056" w14:textId="0229BDAB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AF5E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1CF7DE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14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20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05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7E5DFDAD" w14:textId="5E0272A3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PGR.1,2KL./M.6KL.,I.1,</w:t>
            </w:r>
            <w:r w:rsidR="001D124E"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 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2KL</w:t>
            </w:r>
            <w:r w:rsidR="001D124E"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12" w:space="0" w:color="auto"/>
            </w:tcBorders>
          </w:tcPr>
          <w:p w14:paraId="76D9C3C4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TAPYBA</w:t>
            </w:r>
          </w:p>
        </w:tc>
      </w:tr>
      <w:tr w:rsidR="00070F2A" w:rsidRPr="00C05BD8" w14:paraId="74F7AA03" w14:textId="77777777" w:rsidTr="001D124E">
        <w:tc>
          <w:tcPr>
            <w:tcW w:w="552" w:type="dxa"/>
            <w:tcBorders>
              <w:top w:val="single" w:sz="4" w:space="0" w:color="auto"/>
              <w:left w:val="single" w:sz="12" w:space="0" w:color="auto"/>
            </w:tcBorders>
          </w:tcPr>
          <w:p w14:paraId="537E28B4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9EC6A24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B0BE5E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PRD. 2,3KL.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</w:tcPr>
          <w:p w14:paraId="30840D71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DAIL. PAŽ.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5504741A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851" w:type="dxa"/>
          </w:tcPr>
          <w:p w14:paraId="26E6F14C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2268" w:type="dxa"/>
          </w:tcPr>
          <w:p w14:paraId="04C3C103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64D03FBE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242A49F2" w14:textId="30065BDE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AF5E74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638E4D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55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5756DB17" w14:textId="2E1C2208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PGR.1,2KL./M.6KL.,I.1,</w:t>
            </w:r>
            <w:r w:rsidR="001D124E"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 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2KL</w:t>
            </w:r>
            <w:r w:rsidR="001D124E"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.</w:t>
            </w:r>
          </w:p>
        </w:tc>
        <w:tc>
          <w:tcPr>
            <w:tcW w:w="1290" w:type="dxa"/>
            <w:tcBorders>
              <w:top w:val="single" w:sz="4" w:space="0" w:color="auto"/>
              <w:right w:val="single" w:sz="12" w:space="0" w:color="auto"/>
            </w:tcBorders>
          </w:tcPr>
          <w:p w14:paraId="3A1FE742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TAPYBA</w:t>
            </w:r>
          </w:p>
        </w:tc>
      </w:tr>
      <w:tr w:rsidR="00070F2A" w:rsidRPr="00C05BD8" w14:paraId="49C04353" w14:textId="77777777" w:rsidTr="001D124E">
        <w:trPr>
          <w:trHeight w:val="58"/>
        </w:trPr>
        <w:tc>
          <w:tcPr>
            <w:tcW w:w="552" w:type="dxa"/>
            <w:tcBorders>
              <w:top w:val="single" w:sz="4" w:space="0" w:color="auto"/>
              <w:left w:val="single" w:sz="12" w:space="0" w:color="auto"/>
            </w:tcBorders>
          </w:tcPr>
          <w:p w14:paraId="5C422987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2,3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140045F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-17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F492AB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PRD. 2,3KL.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12" w:space="0" w:color="auto"/>
            </w:tcBorders>
          </w:tcPr>
          <w:p w14:paraId="24AB822A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DAIL. PAŽ.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62AD4924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851" w:type="dxa"/>
          </w:tcPr>
          <w:p w14:paraId="2CDBD9A6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2268" w:type="dxa"/>
          </w:tcPr>
          <w:p w14:paraId="09397A8B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7D1ED3AD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</w:tcBorders>
          </w:tcPr>
          <w:p w14:paraId="22AB81FF" w14:textId="1D617304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2,3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8A6C7B7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45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14:paraId="2148742D" w14:textId="4CFAB4B4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PRD.2,3KL.</w:t>
            </w:r>
          </w:p>
          <w:p w14:paraId="739D9AC4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004748CB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ERD.R.</w:t>
            </w:r>
          </w:p>
        </w:tc>
      </w:tr>
      <w:tr w:rsidR="00070F2A" w:rsidRPr="00C05BD8" w14:paraId="226321B1" w14:textId="77777777" w:rsidTr="001D124E">
        <w:tc>
          <w:tcPr>
            <w:tcW w:w="552" w:type="dxa"/>
            <w:tcBorders>
              <w:left w:val="single" w:sz="12" w:space="0" w:color="auto"/>
            </w:tcBorders>
          </w:tcPr>
          <w:p w14:paraId="6FE3AE1A" w14:textId="1FB97F4D" w:rsidR="00070F2A" w:rsidRPr="00C05BD8" w:rsidRDefault="00070F2A" w:rsidP="005107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2,3</w:t>
            </w:r>
          </w:p>
        </w:tc>
        <w:tc>
          <w:tcPr>
            <w:tcW w:w="851" w:type="dxa"/>
          </w:tcPr>
          <w:p w14:paraId="0C9B19B4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17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-18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25</w:t>
            </w:r>
          </w:p>
        </w:tc>
        <w:tc>
          <w:tcPr>
            <w:tcW w:w="1984" w:type="dxa"/>
          </w:tcPr>
          <w:p w14:paraId="3535C46A" w14:textId="6BC5B4A1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PRD. 2,3KL.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ABCEEEC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SPAL.GR.R.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6D26BA75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851" w:type="dxa"/>
          </w:tcPr>
          <w:p w14:paraId="01CC1BD6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2268" w:type="dxa"/>
          </w:tcPr>
          <w:p w14:paraId="0E5481A4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5AFE1A17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</w:tcPr>
          <w:p w14:paraId="613BC6F6" w14:textId="3CF03282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2,3</w:t>
            </w:r>
          </w:p>
        </w:tc>
        <w:tc>
          <w:tcPr>
            <w:tcW w:w="850" w:type="dxa"/>
          </w:tcPr>
          <w:p w14:paraId="4D4CA6B4" w14:textId="0DCD737F" w:rsidR="00070F2A" w:rsidRPr="00AF5E74" w:rsidRDefault="00AF5E74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3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</w:t>
            </w:r>
          </w:p>
        </w:tc>
        <w:tc>
          <w:tcPr>
            <w:tcW w:w="2112" w:type="dxa"/>
          </w:tcPr>
          <w:p w14:paraId="10A43158" w14:textId="3E2911A3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PRD.2,3 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0605AA4E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ERD.R. </w:t>
            </w:r>
          </w:p>
        </w:tc>
      </w:tr>
      <w:tr w:rsidR="00070F2A" w:rsidRPr="00C05BD8" w14:paraId="250E68F3" w14:textId="77777777" w:rsidTr="001D124E">
        <w:tc>
          <w:tcPr>
            <w:tcW w:w="494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2A6690A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KETVIRTADIENIS </w:t>
            </w:r>
          </w:p>
        </w:tc>
        <w:tc>
          <w:tcPr>
            <w:tcW w:w="5117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187A0D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 xml:space="preserve">PENKTADIENIS </w:t>
            </w:r>
          </w:p>
        </w:tc>
        <w:tc>
          <w:tcPr>
            <w:tcW w:w="367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99AC000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1967B8C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lt-LT" w:eastAsia="ru-RU"/>
                <w14:ligatures w14:val="none"/>
              </w:rPr>
            </w:pPr>
          </w:p>
        </w:tc>
      </w:tr>
      <w:tr w:rsidR="00070F2A" w:rsidRPr="00C05BD8" w14:paraId="1E22372B" w14:textId="77777777" w:rsidTr="001D124E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4DD09DF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Kl.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1ED07074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Laikas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3D76CDB6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Mokinys, grupė, veikla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E821B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Disciplina/</w:t>
            </w:r>
          </w:p>
          <w:p w14:paraId="5492081F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trukmė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4E5D97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Kl.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3669128B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Laikas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14:paraId="77F92A2C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Mokinys, grupė, veikla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D0D2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Disciplina/</w:t>
            </w:r>
          </w:p>
          <w:p w14:paraId="54FEE56D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16"/>
                <w:lang w:val="lt-LT" w:eastAsia="ru-RU"/>
                <w14:ligatures w14:val="none"/>
              </w:rPr>
              <w:t>trukmė</w:t>
            </w:r>
          </w:p>
        </w:tc>
        <w:tc>
          <w:tcPr>
            <w:tcW w:w="3671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1B457F8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9FA8FA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</w:tr>
      <w:tr w:rsidR="00070F2A" w:rsidRPr="00C05BD8" w14:paraId="73DD3AD2" w14:textId="77777777" w:rsidTr="001D124E">
        <w:trPr>
          <w:trHeight w:val="191"/>
        </w:trPr>
        <w:tc>
          <w:tcPr>
            <w:tcW w:w="552" w:type="dxa"/>
            <w:tcBorders>
              <w:left w:val="single" w:sz="12" w:space="0" w:color="auto"/>
            </w:tcBorders>
          </w:tcPr>
          <w:p w14:paraId="78500865" w14:textId="1F415C4E" w:rsidR="00070F2A" w:rsidRPr="00C05BD8" w:rsidRDefault="00A6798C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</w:tcPr>
          <w:p w14:paraId="315F08A6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55</w:t>
            </w:r>
          </w:p>
        </w:tc>
        <w:tc>
          <w:tcPr>
            <w:tcW w:w="1984" w:type="dxa"/>
          </w:tcPr>
          <w:p w14:paraId="25DB88D2" w14:textId="4E6964CF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 3 KL.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721CA2D3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PIEŠIMAS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4F9F5DE1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851" w:type="dxa"/>
          </w:tcPr>
          <w:p w14:paraId="2FE169DD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2268" w:type="dxa"/>
          </w:tcPr>
          <w:p w14:paraId="75A7170D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262C50C6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</w:p>
        </w:tc>
        <w:tc>
          <w:tcPr>
            <w:tcW w:w="3671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D2389EF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6F4CAC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val="lt-LT" w:eastAsia="ru-RU"/>
                <w14:ligatures w14:val="none"/>
              </w:rPr>
            </w:pPr>
          </w:p>
        </w:tc>
      </w:tr>
      <w:tr w:rsidR="00070F2A" w:rsidRPr="00C05BD8" w14:paraId="3C0EDBA4" w14:textId="77777777" w:rsidTr="001D124E">
        <w:trPr>
          <w:trHeight w:val="191"/>
        </w:trPr>
        <w:tc>
          <w:tcPr>
            <w:tcW w:w="552" w:type="dxa"/>
            <w:tcBorders>
              <w:left w:val="single" w:sz="12" w:space="0" w:color="auto"/>
            </w:tcBorders>
          </w:tcPr>
          <w:p w14:paraId="0926906A" w14:textId="04AEA56E" w:rsidR="00070F2A" w:rsidRPr="00C05BD8" w:rsidRDefault="00A6798C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</w:tcPr>
          <w:p w14:paraId="277EEB61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45</w:t>
            </w:r>
          </w:p>
        </w:tc>
        <w:tc>
          <w:tcPr>
            <w:tcW w:w="1984" w:type="dxa"/>
          </w:tcPr>
          <w:p w14:paraId="4B18BCE8" w14:textId="79191363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 3 KL.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0F13F3DD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PIEŠIMAS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0B7F2820" w14:textId="58C62E6F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8819B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28330800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55</w:t>
            </w:r>
          </w:p>
        </w:tc>
        <w:tc>
          <w:tcPr>
            <w:tcW w:w="2268" w:type="dxa"/>
          </w:tcPr>
          <w:p w14:paraId="48C6C091" w14:textId="238325E5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0BD648FB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DAILĖTYRA</w:t>
            </w:r>
          </w:p>
        </w:tc>
        <w:tc>
          <w:tcPr>
            <w:tcW w:w="3671" w:type="dxa"/>
            <w:gridSpan w:val="3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36BA718B" w14:textId="5FB85549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047C2F3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</w:tr>
      <w:tr w:rsidR="00070F2A" w:rsidRPr="00C05BD8" w14:paraId="6BB44EB0" w14:textId="77777777" w:rsidTr="001D124E">
        <w:trPr>
          <w:trHeight w:val="191"/>
        </w:trPr>
        <w:tc>
          <w:tcPr>
            <w:tcW w:w="552" w:type="dxa"/>
            <w:tcBorders>
              <w:left w:val="single" w:sz="12" w:space="0" w:color="auto"/>
            </w:tcBorders>
          </w:tcPr>
          <w:p w14:paraId="210CE39E" w14:textId="041D7DC8" w:rsidR="00070F2A" w:rsidRPr="00C05BD8" w:rsidRDefault="00A6798C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3</w:t>
            </w:r>
          </w:p>
        </w:tc>
        <w:tc>
          <w:tcPr>
            <w:tcW w:w="851" w:type="dxa"/>
          </w:tcPr>
          <w:p w14:paraId="0684F15B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-17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35</w:t>
            </w:r>
          </w:p>
        </w:tc>
        <w:tc>
          <w:tcPr>
            <w:tcW w:w="1984" w:type="dxa"/>
          </w:tcPr>
          <w:p w14:paraId="352BD214" w14:textId="5A20F293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 3 KL.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D270E92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DAILĖTYRA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0E66F7EB" w14:textId="2B2E8204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8819B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1F41B609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-16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45</w:t>
            </w:r>
          </w:p>
        </w:tc>
        <w:tc>
          <w:tcPr>
            <w:tcW w:w="2268" w:type="dxa"/>
          </w:tcPr>
          <w:p w14:paraId="36F12B92" w14:textId="47A59591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5D2151A2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KOMPOZICIJA</w:t>
            </w:r>
          </w:p>
        </w:tc>
        <w:tc>
          <w:tcPr>
            <w:tcW w:w="3671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245ACA2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5FCBB90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</w:tr>
      <w:tr w:rsidR="00070F2A" w:rsidRPr="00C05BD8" w14:paraId="04EEC658" w14:textId="77777777" w:rsidTr="001D124E">
        <w:trPr>
          <w:trHeight w:val="191"/>
        </w:trPr>
        <w:tc>
          <w:tcPr>
            <w:tcW w:w="552" w:type="dxa"/>
            <w:tcBorders>
              <w:left w:val="single" w:sz="12" w:space="0" w:color="auto"/>
            </w:tcBorders>
          </w:tcPr>
          <w:p w14:paraId="7F3BABCC" w14:textId="0DE2EE83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47723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2F3AA6AC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17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-18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25</w:t>
            </w:r>
          </w:p>
        </w:tc>
        <w:tc>
          <w:tcPr>
            <w:tcW w:w="1984" w:type="dxa"/>
          </w:tcPr>
          <w:p w14:paraId="7818EE2C" w14:textId="76C14AC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PGR.1,2KL./M.6KL.,I.1,2KL.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6F75F815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PIEŠIMAS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1BBB1F43" w14:textId="2900EE21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8819B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74AB1AE3" w14:textId="6993756A" w:rsidR="00070F2A" w:rsidRPr="00C05BD8" w:rsidRDefault="008819B8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16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3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</w:t>
            </w:r>
          </w:p>
        </w:tc>
        <w:tc>
          <w:tcPr>
            <w:tcW w:w="2268" w:type="dxa"/>
          </w:tcPr>
          <w:p w14:paraId="63337697" w14:textId="4201EDC4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48597012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hAnsi="Times New Roman" w:cs="Times New Roman"/>
                <w:sz w:val="16"/>
                <w:szCs w:val="16"/>
                <w:lang w:val="lt-LT"/>
              </w:rPr>
              <w:t>KOMPOZICIJA</w:t>
            </w:r>
          </w:p>
        </w:tc>
        <w:tc>
          <w:tcPr>
            <w:tcW w:w="3671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A2D4DFD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15A885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</w:tr>
      <w:tr w:rsidR="00070F2A" w:rsidRPr="00C05BD8" w14:paraId="28DE0493" w14:textId="77777777" w:rsidTr="001D124E">
        <w:trPr>
          <w:trHeight w:val="132"/>
        </w:trPr>
        <w:tc>
          <w:tcPr>
            <w:tcW w:w="552" w:type="dxa"/>
            <w:tcBorders>
              <w:left w:val="single" w:sz="12" w:space="0" w:color="auto"/>
            </w:tcBorders>
          </w:tcPr>
          <w:p w14:paraId="573BD125" w14:textId="46B0ACF1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1,</w:t>
            </w:r>
            <w:r w:rsidR="0047723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</w:t>
            </w:r>
          </w:p>
        </w:tc>
        <w:tc>
          <w:tcPr>
            <w:tcW w:w="851" w:type="dxa"/>
          </w:tcPr>
          <w:p w14:paraId="2CD3549B" w14:textId="1F81E851" w:rsidR="00070F2A" w:rsidRPr="00477232" w:rsidRDefault="00477232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3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1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5</w:t>
            </w:r>
          </w:p>
        </w:tc>
        <w:tc>
          <w:tcPr>
            <w:tcW w:w="1984" w:type="dxa"/>
          </w:tcPr>
          <w:p w14:paraId="426181D2" w14:textId="1F278BDC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PGR.1,2KL./M.6KL.,I.1,2KL.</w:t>
            </w:r>
          </w:p>
        </w:tc>
        <w:tc>
          <w:tcPr>
            <w:tcW w:w="1560" w:type="dxa"/>
            <w:tcBorders>
              <w:right w:val="single" w:sz="12" w:space="0" w:color="auto"/>
            </w:tcBorders>
          </w:tcPr>
          <w:p w14:paraId="31BE2204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SKULPTŪRA</w:t>
            </w:r>
          </w:p>
        </w:tc>
        <w:tc>
          <w:tcPr>
            <w:tcW w:w="708" w:type="dxa"/>
            <w:tcBorders>
              <w:left w:val="single" w:sz="12" w:space="0" w:color="auto"/>
            </w:tcBorders>
          </w:tcPr>
          <w:p w14:paraId="662BCD4A" w14:textId="034B2C56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2,3</w:t>
            </w:r>
          </w:p>
        </w:tc>
        <w:tc>
          <w:tcPr>
            <w:tcW w:w="851" w:type="dxa"/>
          </w:tcPr>
          <w:p w14:paraId="396F87EB" w14:textId="77777777" w:rsidR="00070F2A" w:rsidRPr="00C05BD8" w:rsidRDefault="00070F2A" w:rsidP="006677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17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40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-18</w:t>
            </w: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vertAlign w:val="superscript"/>
                <w:lang w:val="lt-LT" w:eastAsia="ru-RU"/>
                <w14:ligatures w14:val="none"/>
              </w:rPr>
              <w:t>25</w:t>
            </w:r>
          </w:p>
        </w:tc>
        <w:tc>
          <w:tcPr>
            <w:tcW w:w="2268" w:type="dxa"/>
          </w:tcPr>
          <w:p w14:paraId="06BE1BC4" w14:textId="428B18DA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PRD.2,3KL.</w:t>
            </w:r>
          </w:p>
        </w:tc>
        <w:tc>
          <w:tcPr>
            <w:tcW w:w="1290" w:type="dxa"/>
            <w:tcBorders>
              <w:right w:val="single" w:sz="12" w:space="0" w:color="auto"/>
            </w:tcBorders>
          </w:tcPr>
          <w:p w14:paraId="463BD611" w14:textId="77777777" w:rsidR="00070F2A" w:rsidRPr="00C05BD8" w:rsidRDefault="00070F2A" w:rsidP="006677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</w:pPr>
            <w:r w:rsidRPr="00C05BD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lt-LT" w:eastAsia="ru-RU"/>
                <w14:ligatures w14:val="none"/>
              </w:rPr>
              <w:t>SPAL.GR.R.</w:t>
            </w:r>
          </w:p>
        </w:tc>
        <w:tc>
          <w:tcPr>
            <w:tcW w:w="3671" w:type="dxa"/>
            <w:gridSpan w:val="3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09015EF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2A61770" w14:textId="77777777" w:rsidR="00070F2A" w:rsidRPr="00C05BD8" w:rsidRDefault="00070F2A" w:rsidP="006677A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lt-LT" w:eastAsia="ru-RU"/>
                <w14:ligatures w14:val="none"/>
              </w:rPr>
            </w:pPr>
          </w:p>
        </w:tc>
      </w:tr>
      <w:bookmarkEnd w:id="0"/>
    </w:tbl>
    <w:p w14:paraId="1059B4A0" w14:textId="77777777" w:rsidR="003D0E74" w:rsidRDefault="003D0E74"/>
    <w:sectPr w:rsidR="003D0E74" w:rsidSect="00070F2A">
      <w:pgSz w:w="15840" w:h="12240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776"/>
    <w:rsid w:val="00051B12"/>
    <w:rsid w:val="00070F2A"/>
    <w:rsid w:val="00111E27"/>
    <w:rsid w:val="001D124E"/>
    <w:rsid w:val="003D0E74"/>
    <w:rsid w:val="00477232"/>
    <w:rsid w:val="004A6656"/>
    <w:rsid w:val="0051072F"/>
    <w:rsid w:val="006C2D8D"/>
    <w:rsid w:val="00724776"/>
    <w:rsid w:val="008819B8"/>
    <w:rsid w:val="00A6798C"/>
    <w:rsid w:val="00AF5E74"/>
    <w:rsid w:val="00C05BD8"/>
    <w:rsid w:val="00C90F4F"/>
    <w:rsid w:val="00F322B2"/>
    <w:rsid w:val="00F93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2530"/>
  <w15:chartTrackingRefBased/>
  <w15:docId w15:val="{768E9E17-7955-4DA0-B5B0-98596BD2C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70F2A"/>
  </w:style>
  <w:style w:type="paragraph" w:styleId="Antrat1">
    <w:name w:val="heading 1"/>
    <w:basedOn w:val="prastasis"/>
    <w:next w:val="prastasis"/>
    <w:link w:val="Antrat1Diagrama"/>
    <w:uiPriority w:val="9"/>
    <w:qFormat/>
    <w:rsid w:val="007247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247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247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247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247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247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247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247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247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247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247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247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24776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24776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2477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2477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2477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2477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247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247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247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247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247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2477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2477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24776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247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24776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247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KŪLOKIENĖ</dc:creator>
  <cp:keywords/>
  <dc:description/>
  <cp:lastModifiedBy>Diana Tulabienė</cp:lastModifiedBy>
  <cp:revision>9</cp:revision>
  <dcterms:created xsi:type="dcterms:W3CDTF">2026-09-10T08:24:00Z</dcterms:created>
  <dcterms:modified xsi:type="dcterms:W3CDTF">2026-09-10T10:27:00Z</dcterms:modified>
</cp:coreProperties>
</file>