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3F1CB" w14:textId="0467C8E7" w:rsidR="007D6149" w:rsidRPr="007D167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Patvirtinta</w:t>
      </w:r>
    </w:p>
    <w:p w14:paraId="46DFC519" w14:textId="77777777" w:rsidR="007D6149" w:rsidRPr="007D167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Lazdijų meno mokyklos</w:t>
      </w:r>
    </w:p>
    <w:p w14:paraId="11992D72" w14:textId="75D6499E" w:rsidR="007D6149" w:rsidRPr="007D167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direktoriaus 202</w:t>
      </w:r>
      <w:r w:rsidR="00535CE8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 </w:t>
      </w:r>
      <w:r w:rsidR="00535CE8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sausio</w:t>
      </w: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4BF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535CE8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</w:t>
      </w:r>
    </w:p>
    <w:p w14:paraId="3C712E54" w14:textId="3C197E5E" w:rsidR="007D6149" w:rsidRPr="007D167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įsakymu Nr. </w:t>
      </w:r>
      <w:r w:rsidR="00DA64BF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LMMV1-</w:t>
      </w:r>
      <w:r w:rsidR="00535CE8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</w:p>
    <w:p w14:paraId="5CCD064B" w14:textId="77777777" w:rsidR="007D6149" w:rsidRPr="007D1672" w:rsidRDefault="007D6149" w:rsidP="002E7C5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6BEA2C" w14:textId="7CB8E8EF" w:rsidR="002A65E8" w:rsidRPr="007D1672" w:rsidRDefault="00E2618C" w:rsidP="00B1682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LAZDIJŲ MENO MOKYKLA</w:t>
      </w:r>
    </w:p>
    <w:p w14:paraId="4381098B" w14:textId="4858005F" w:rsidR="00E2618C" w:rsidRPr="007D1672" w:rsidRDefault="00E2618C" w:rsidP="00B1682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E878A86" w14:textId="3999ED1D" w:rsidR="00532E89" w:rsidRPr="007D1672" w:rsidRDefault="00101036" w:rsidP="009E5B2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2025 - </w:t>
      </w:r>
      <w:r w:rsidR="00E2618C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BA6FAC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E2618C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MOKSLO </w:t>
      </w:r>
      <w:r w:rsidR="00E2618C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METŲ</w:t>
      </w:r>
      <w:r w:rsidR="009E5B20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AFA55FF" w14:textId="35C17174" w:rsidR="00532E89" w:rsidRPr="007D1672" w:rsidRDefault="00532E89" w:rsidP="00532E89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METODINĖS VEIKLOS IR KONCERTINIŲ RENGINIŲ PLANAS</w:t>
      </w:r>
    </w:p>
    <w:p w14:paraId="73132569" w14:textId="48E36E55" w:rsidR="00E2618C" w:rsidRPr="007D1672" w:rsidRDefault="003D4306" w:rsidP="009E5B2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LIEPA, RUGPJŪTIS</w:t>
      </w:r>
    </w:p>
    <w:p w14:paraId="362DFCCA" w14:textId="2B71BD48" w:rsidR="00E2618C" w:rsidRPr="007D1672" w:rsidRDefault="00E2618C" w:rsidP="00B1682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660"/>
        <w:gridCol w:w="2170"/>
        <w:gridCol w:w="1418"/>
        <w:gridCol w:w="2126"/>
        <w:gridCol w:w="1701"/>
        <w:gridCol w:w="2126"/>
      </w:tblGrid>
      <w:tr w:rsidR="008310B8" w:rsidRPr="007D1672" w14:paraId="5AF18AA4" w14:textId="72C5AD2F" w:rsidTr="000E2FDB">
        <w:tc>
          <w:tcPr>
            <w:tcW w:w="660" w:type="dxa"/>
          </w:tcPr>
          <w:p w14:paraId="790DD80F" w14:textId="3111C97F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Eil. Nr.</w:t>
            </w:r>
          </w:p>
        </w:tc>
        <w:tc>
          <w:tcPr>
            <w:tcW w:w="2170" w:type="dxa"/>
          </w:tcPr>
          <w:p w14:paraId="2326BC00" w14:textId="2BAEF932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Renginiai</w:t>
            </w:r>
          </w:p>
        </w:tc>
        <w:tc>
          <w:tcPr>
            <w:tcW w:w="1418" w:type="dxa"/>
          </w:tcPr>
          <w:p w14:paraId="20070BEB" w14:textId="745EAC81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126" w:type="dxa"/>
          </w:tcPr>
          <w:p w14:paraId="4960E786" w14:textId="268C5A13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Vieta</w:t>
            </w:r>
          </w:p>
        </w:tc>
        <w:tc>
          <w:tcPr>
            <w:tcW w:w="1701" w:type="dxa"/>
          </w:tcPr>
          <w:p w14:paraId="259EDF84" w14:textId="522A479A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Atsakingi</w:t>
            </w:r>
          </w:p>
        </w:tc>
        <w:tc>
          <w:tcPr>
            <w:tcW w:w="2126" w:type="dxa"/>
          </w:tcPr>
          <w:p w14:paraId="2491DF55" w14:textId="4C66FC4C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Dalyvauja</w:t>
            </w:r>
          </w:p>
        </w:tc>
      </w:tr>
    </w:tbl>
    <w:p w14:paraId="45774C2C" w14:textId="56B9837F" w:rsidR="00A27044" w:rsidRPr="007D1672" w:rsidRDefault="00A27044" w:rsidP="00B1682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F68351" w14:textId="77FC0C6E" w:rsidR="005D2CD3" w:rsidRPr="007D1672" w:rsidRDefault="00B1682F" w:rsidP="00E25E0B">
      <w:pPr>
        <w:pStyle w:val="Sraopastraipa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POSĖDŽIAI, PASITARIMAI</w:t>
      </w:r>
    </w:p>
    <w:tbl>
      <w:tblPr>
        <w:tblStyle w:val="Lentelstinklelis"/>
        <w:tblpPr w:leftFromText="180" w:rightFromText="180" w:vertAnchor="text" w:horzAnchor="margin" w:tblpY="208"/>
        <w:tblW w:w="10201" w:type="dxa"/>
        <w:tblLook w:val="04A0" w:firstRow="1" w:lastRow="0" w:firstColumn="1" w:lastColumn="0" w:noHBand="0" w:noVBand="1"/>
      </w:tblPr>
      <w:tblGrid>
        <w:gridCol w:w="501"/>
        <w:gridCol w:w="3049"/>
        <w:gridCol w:w="1370"/>
        <w:gridCol w:w="1635"/>
        <w:gridCol w:w="1669"/>
        <w:gridCol w:w="1977"/>
      </w:tblGrid>
      <w:tr w:rsidR="005056AF" w:rsidRPr="007D1672" w14:paraId="56E9410E" w14:textId="77777777" w:rsidTr="005056AF">
        <w:tc>
          <w:tcPr>
            <w:tcW w:w="501" w:type="dxa"/>
          </w:tcPr>
          <w:p w14:paraId="328B34FE" w14:textId="4F5484AF" w:rsidR="005056AF" w:rsidRPr="007D1672" w:rsidRDefault="005056AF" w:rsidP="005056AF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049" w:type="dxa"/>
          </w:tcPr>
          <w:p w14:paraId="217CBB88" w14:textId="39EDD115" w:rsidR="005056AF" w:rsidRPr="007D1672" w:rsidRDefault="005056AF" w:rsidP="005056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Teorinio-vokalinio skyriaus metodinis pasitarimas</w:t>
            </w:r>
          </w:p>
        </w:tc>
        <w:tc>
          <w:tcPr>
            <w:tcW w:w="1370" w:type="dxa"/>
          </w:tcPr>
          <w:p w14:paraId="49332048" w14:textId="737ADF34" w:rsidR="005056AF" w:rsidRPr="007D1672" w:rsidRDefault="005056AF" w:rsidP="005056AF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C71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635" w:type="dxa"/>
          </w:tcPr>
          <w:p w14:paraId="496A35C2" w14:textId="4BD1C028" w:rsidR="005056AF" w:rsidRPr="007D1672" w:rsidRDefault="005056AF" w:rsidP="005056AF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669" w:type="dxa"/>
          </w:tcPr>
          <w:p w14:paraId="0A9D37E2" w14:textId="48C59885" w:rsidR="005056AF" w:rsidRPr="007D1672" w:rsidRDefault="005056AF" w:rsidP="005056AF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Naujalienė</w:t>
            </w:r>
          </w:p>
        </w:tc>
        <w:tc>
          <w:tcPr>
            <w:tcW w:w="1977" w:type="dxa"/>
          </w:tcPr>
          <w:p w14:paraId="4C759BDD" w14:textId="5F7905EC" w:rsidR="005056AF" w:rsidRPr="007D1672" w:rsidRDefault="005056AF" w:rsidP="005056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Skyriaus mokytojai</w:t>
            </w:r>
          </w:p>
        </w:tc>
      </w:tr>
      <w:tr w:rsidR="006A3E08" w:rsidRPr="007D1672" w14:paraId="69E6A51F" w14:textId="77777777" w:rsidTr="005056AF">
        <w:tc>
          <w:tcPr>
            <w:tcW w:w="501" w:type="dxa"/>
          </w:tcPr>
          <w:p w14:paraId="1894976E" w14:textId="7AB14453" w:rsidR="006A3E08" w:rsidRDefault="006A3E08" w:rsidP="005056AF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049" w:type="dxa"/>
          </w:tcPr>
          <w:p w14:paraId="17821A06" w14:textId="26F291C0" w:rsidR="006A3E08" w:rsidRDefault="006A3E08" w:rsidP="005056A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Mokyklos tarybos pasitarimas</w:t>
            </w:r>
          </w:p>
        </w:tc>
        <w:tc>
          <w:tcPr>
            <w:tcW w:w="1370" w:type="dxa"/>
          </w:tcPr>
          <w:p w14:paraId="752D2175" w14:textId="1010197C" w:rsidR="006A3E08" w:rsidRPr="00C71ED7" w:rsidRDefault="006A3E08" w:rsidP="005056AF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2026 08 26</w:t>
            </w:r>
          </w:p>
        </w:tc>
        <w:tc>
          <w:tcPr>
            <w:tcW w:w="1635" w:type="dxa"/>
          </w:tcPr>
          <w:p w14:paraId="5F697811" w14:textId="40637A55" w:rsidR="006A3E08" w:rsidRDefault="006A3E08" w:rsidP="005056AF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669" w:type="dxa"/>
          </w:tcPr>
          <w:p w14:paraId="6C301A09" w14:textId="6B346630" w:rsidR="006A3E08" w:rsidRPr="00C71ED7" w:rsidRDefault="006A3E08" w:rsidP="005056AF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</w:tc>
        <w:tc>
          <w:tcPr>
            <w:tcW w:w="1977" w:type="dxa"/>
          </w:tcPr>
          <w:p w14:paraId="0C63C0C3" w14:textId="488A7E53" w:rsidR="006A3E08" w:rsidRDefault="006A3E08" w:rsidP="005056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Mokyklos tarybos nariai</w:t>
            </w:r>
          </w:p>
        </w:tc>
      </w:tr>
      <w:tr w:rsidR="005056AF" w:rsidRPr="007D1672" w14:paraId="34271903" w14:textId="77777777" w:rsidTr="005056AF">
        <w:tc>
          <w:tcPr>
            <w:tcW w:w="501" w:type="dxa"/>
          </w:tcPr>
          <w:p w14:paraId="15A08BC5" w14:textId="287D5E46" w:rsidR="005056AF" w:rsidRPr="007D1672" w:rsidRDefault="006A3E08" w:rsidP="005056AF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505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049" w:type="dxa"/>
          </w:tcPr>
          <w:p w14:paraId="4B1EBC03" w14:textId="5AF759E9" w:rsidR="005056AF" w:rsidRDefault="005056AF" w:rsidP="005056A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Dailės skyriaus metodinis pasitarimas</w:t>
            </w:r>
          </w:p>
        </w:tc>
        <w:tc>
          <w:tcPr>
            <w:tcW w:w="1370" w:type="dxa"/>
          </w:tcPr>
          <w:p w14:paraId="751FA8D0" w14:textId="5E4126F8" w:rsidR="005056AF" w:rsidRPr="00C71ED7" w:rsidRDefault="005056AF" w:rsidP="005056AF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C71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635" w:type="dxa"/>
          </w:tcPr>
          <w:p w14:paraId="5A9C18B7" w14:textId="0480E472" w:rsidR="005056AF" w:rsidRDefault="005056AF" w:rsidP="005056AF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669" w:type="dxa"/>
          </w:tcPr>
          <w:p w14:paraId="316D06B6" w14:textId="5FC88F8D" w:rsidR="005056AF" w:rsidRPr="00C71ED7" w:rsidRDefault="005056AF" w:rsidP="005056AF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Vaickelionienė</w:t>
            </w:r>
          </w:p>
        </w:tc>
        <w:tc>
          <w:tcPr>
            <w:tcW w:w="1977" w:type="dxa"/>
          </w:tcPr>
          <w:p w14:paraId="3EA752FA" w14:textId="2C37FF86" w:rsidR="005056AF" w:rsidRDefault="005056AF" w:rsidP="005056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Skyriaus mokytojai</w:t>
            </w:r>
          </w:p>
        </w:tc>
      </w:tr>
      <w:tr w:rsidR="005056AF" w:rsidRPr="007D1672" w14:paraId="35CE1C14" w14:textId="77777777" w:rsidTr="005056AF">
        <w:tc>
          <w:tcPr>
            <w:tcW w:w="501" w:type="dxa"/>
          </w:tcPr>
          <w:p w14:paraId="3383B68B" w14:textId="6456517A" w:rsidR="005056AF" w:rsidRPr="007D1672" w:rsidRDefault="006A3E08" w:rsidP="005056AF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505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049" w:type="dxa"/>
          </w:tcPr>
          <w:p w14:paraId="5EFEB4A8" w14:textId="3F17FC0A" w:rsidR="005056AF" w:rsidRDefault="005056AF" w:rsidP="005056A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Fortepijono skyriaus metodinis pasitarimas</w:t>
            </w:r>
          </w:p>
        </w:tc>
        <w:tc>
          <w:tcPr>
            <w:tcW w:w="1370" w:type="dxa"/>
          </w:tcPr>
          <w:p w14:paraId="6C6579C7" w14:textId="162CDE22" w:rsidR="005056AF" w:rsidRPr="00C71ED7" w:rsidRDefault="005056AF" w:rsidP="005056AF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2026 08 31</w:t>
            </w:r>
          </w:p>
        </w:tc>
        <w:tc>
          <w:tcPr>
            <w:tcW w:w="1635" w:type="dxa"/>
          </w:tcPr>
          <w:p w14:paraId="0BFDC4F4" w14:textId="5252714D" w:rsidR="005056AF" w:rsidRDefault="005056AF" w:rsidP="005056AF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669" w:type="dxa"/>
          </w:tcPr>
          <w:p w14:paraId="21796948" w14:textId="3FD18498" w:rsidR="005056AF" w:rsidRDefault="005056AF" w:rsidP="005056AF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Grigaitienė</w:t>
            </w:r>
          </w:p>
        </w:tc>
        <w:tc>
          <w:tcPr>
            <w:tcW w:w="1977" w:type="dxa"/>
          </w:tcPr>
          <w:p w14:paraId="49C8C22D" w14:textId="63D88B17" w:rsidR="005056AF" w:rsidRDefault="005056AF" w:rsidP="005056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Skyriaus mokytojai</w:t>
            </w:r>
          </w:p>
        </w:tc>
      </w:tr>
      <w:tr w:rsidR="005056AF" w:rsidRPr="007D1672" w14:paraId="04BBD374" w14:textId="77777777" w:rsidTr="005056AF">
        <w:tc>
          <w:tcPr>
            <w:tcW w:w="501" w:type="dxa"/>
          </w:tcPr>
          <w:p w14:paraId="500F31DD" w14:textId="0973365B" w:rsidR="005056AF" w:rsidRPr="007D1672" w:rsidRDefault="006A3E08" w:rsidP="005056AF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505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049" w:type="dxa"/>
          </w:tcPr>
          <w:p w14:paraId="71F8C7BE" w14:textId="34ABB559" w:rsidR="005056AF" w:rsidRDefault="005056AF" w:rsidP="005056A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7246F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Choreografijos skyriaus metodinis pasitarimas</w:t>
            </w:r>
          </w:p>
        </w:tc>
        <w:tc>
          <w:tcPr>
            <w:tcW w:w="1370" w:type="dxa"/>
          </w:tcPr>
          <w:p w14:paraId="7013C9C5" w14:textId="3A58F79E" w:rsidR="005056AF" w:rsidRDefault="005056AF" w:rsidP="005056AF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2026 08 31</w:t>
            </w:r>
          </w:p>
        </w:tc>
        <w:tc>
          <w:tcPr>
            <w:tcW w:w="1635" w:type="dxa"/>
          </w:tcPr>
          <w:p w14:paraId="42306D3F" w14:textId="02202B8A" w:rsidR="005056AF" w:rsidRDefault="005056AF" w:rsidP="005056AF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669" w:type="dxa"/>
          </w:tcPr>
          <w:p w14:paraId="2732F705" w14:textId="77777777" w:rsidR="005056AF" w:rsidRPr="009433F2" w:rsidRDefault="005056AF" w:rsidP="00505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Lepeškienė</w:t>
            </w:r>
          </w:p>
          <w:p w14:paraId="56DBEC44" w14:textId="77777777" w:rsidR="005056AF" w:rsidRDefault="005056AF" w:rsidP="005056AF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</w:tcPr>
          <w:p w14:paraId="4E03D980" w14:textId="693B42E6" w:rsidR="005056AF" w:rsidRDefault="005056AF" w:rsidP="005056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Skyriaus mokytojai</w:t>
            </w:r>
          </w:p>
        </w:tc>
      </w:tr>
      <w:tr w:rsidR="005056AF" w:rsidRPr="007D1672" w14:paraId="547B58E2" w14:textId="77777777" w:rsidTr="005056AF">
        <w:tc>
          <w:tcPr>
            <w:tcW w:w="501" w:type="dxa"/>
          </w:tcPr>
          <w:p w14:paraId="234D4FE8" w14:textId="235F1FB3" w:rsidR="005056AF" w:rsidRPr="007D1672" w:rsidRDefault="006A3E08" w:rsidP="005056AF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505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049" w:type="dxa"/>
          </w:tcPr>
          <w:p w14:paraId="67FF4342" w14:textId="1B0DB197" w:rsidR="005056AF" w:rsidRPr="0097246F" w:rsidRDefault="005056AF" w:rsidP="005056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Instrumentinio skyriaus metodinis pasitarimas</w:t>
            </w:r>
          </w:p>
        </w:tc>
        <w:tc>
          <w:tcPr>
            <w:tcW w:w="1370" w:type="dxa"/>
          </w:tcPr>
          <w:p w14:paraId="46C41BDC" w14:textId="7762BF60" w:rsidR="005056AF" w:rsidRDefault="005056AF" w:rsidP="005056AF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2026 08 31</w:t>
            </w:r>
          </w:p>
        </w:tc>
        <w:tc>
          <w:tcPr>
            <w:tcW w:w="1635" w:type="dxa"/>
          </w:tcPr>
          <w:p w14:paraId="6C6D9B70" w14:textId="2254B7B1" w:rsidR="005056AF" w:rsidRDefault="005056AF" w:rsidP="005056AF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669" w:type="dxa"/>
          </w:tcPr>
          <w:p w14:paraId="43F113B2" w14:textId="2717D7D8" w:rsidR="005056AF" w:rsidRDefault="005056AF" w:rsidP="00505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Gudebskienė</w:t>
            </w:r>
          </w:p>
        </w:tc>
        <w:tc>
          <w:tcPr>
            <w:tcW w:w="1977" w:type="dxa"/>
          </w:tcPr>
          <w:p w14:paraId="128D5ED2" w14:textId="58C04B70" w:rsidR="005056AF" w:rsidRDefault="005056AF" w:rsidP="005056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Skyriaus mokytojai</w:t>
            </w:r>
          </w:p>
        </w:tc>
      </w:tr>
      <w:tr w:rsidR="005056AF" w:rsidRPr="007D1672" w14:paraId="52583C85" w14:textId="77777777" w:rsidTr="005056AF">
        <w:tc>
          <w:tcPr>
            <w:tcW w:w="501" w:type="dxa"/>
          </w:tcPr>
          <w:p w14:paraId="03CAC72B" w14:textId="789018E9" w:rsidR="005056AF" w:rsidRPr="007D1672" w:rsidRDefault="006A3E08" w:rsidP="005056AF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505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049" w:type="dxa"/>
          </w:tcPr>
          <w:p w14:paraId="154767B5" w14:textId="1E168998" w:rsidR="005056AF" w:rsidRDefault="005056AF" w:rsidP="005056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Mokytojų tarybos posėdis</w:t>
            </w:r>
          </w:p>
        </w:tc>
        <w:tc>
          <w:tcPr>
            <w:tcW w:w="1370" w:type="dxa"/>
          </w:tcPr>
          <w:p w14:paraId="6F624F3C" w14:textId="61A94670" w:rsidR="005056AF" w:rsidRDefault="005056AF" w:rsidP="005056AF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2026 08 31</w:t>
            </w:r>
          </w:p>
        </w:tc>
        <w:tc>
          <w:tcPr>
            <w:tcW w:w="1635" w:type="dxa"/>
          </w:tcPr>
          <w:p w14:paraId="2986B1C0" w14:textId="360015B3" w:rsidR="005056AF" w:rsidRDefault="005056AF" w:rsidP="005056AF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669" w:type="dxa"/>
          </w:tcPr>
          <w:p w14:paraId="2F5DDD74" w14:textId="3C4D33CB" w:rsidR="005056AF" w:rsidRDefault="005056AF" w:rsidP="00505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 Tulabienė</w:t>
            </w:r>
          </w:p>
        </w:tc>
        <w:tc>
          <w:tcPr>
            <w:tcW w:w="1977" w:type="dxa"/>
          </w:tcPr>
          <w:p w14:paraId="3F0588A7" w14:textId="78C8BC53" w:rsidR="005056AF" w:rsidRDefault="005056AF" w:rsidP="005056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Mokyklos mokytojai</w:t>
            </w:r>
          </w:p>
        </w:tc>
      </w:tr>
    </w:tbl>
    <w:p w14:paraId="2513510B" w14:textId="77777777" w:rsidR="005056AF" w:rsidRPr="007D1672" w:rsidRDefault="005056AF" w:rsidP="001A39C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6815FC" w14:textId="4705F598" w:rsidR="004441CD" w:rsidRPr="009B6EA5" w:rsidRDefault="0080153A" w:rsidP="009B6EA5">
      <w:pPr>
        <w:pStyle w:val="Sraopastraipa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B6E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METODINĖ VEIKLA</w:t>
      </w:r>
    </w:p>
    <w:tbl>
      <w:tblPr>
        <w:tblStyle w:val="Lentelstinklelis"/>
        <w:tblpPr w:leftFromText="180" w:rightFromText="180" w:vertAnchor="text" w:horzAnchor="margin" w:tblpY="208"/>
        <w:tblW w:w="10201" w:type="dxa"/>
        <w:tblLook w:val="04A0" w:firstRow="1" w:lastRow="0" w:firstColumn="1" w:lastColumn="0" w:noHBand="0" w:noVBand="1"/>
      </w:tblPr>
      <w:tblGrid>
        <w:gridCol w:w="507"/>
        <w:gridCol w:w="3121"/>
        <w:gridCol w:w="1408"/>
        <w:gridCol w:w="1666"/>
        <w:gridCol w:w="1940"/>
        <w:gridCol w:w="1559"/>
      </w:tblGrid>
      <w:tr w:rsidR="005056AF" w:rsidRPr="007D1672" w14:paraId="488936C4" w14:textId="77777777" w:rsidTr="009B6EA5">
        <w:tc>
          <w:tcPr>
            <w:tcW w:w="507" w:type="dxa"/>
          </w:tcPr>
          <w:p w14:paraId="086EF95D" w14:textId="28DAA987" w:rsidR="005056AF" w:rsidRPr="007D1672" w:rsidRDefault="005056AF" w:rsidP="000B73A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121" w:type="dxa"/>
          </w:tcPr>
          <w:p w14:paraId="2461078E" w14:textId="4BFF1A48" w:rsidR="005056AF" w:rsidRDefault="005056AF" w:rsidP="000B73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Muzikinė veikla </w:t>
            </w:r>
            <w:r w:rsidRPr="009B6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Lazdijų pedagogų konferencij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oje </w:t>
            </w:r>
            <w:r w:rsidRPr="009B6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,,Mokyklos energijos dėsniai: atrandame tai, kas iš tiesų veikia“ </w:t>
            </w:r>
          </w:p>
        </w:tc>
        <w:tc>
          <w:tcPr>
            <w:tcW w:w="1408" w:type="dxa"/>
          </w:tcPr>
          <w:p w14:paraId="396B90DA" w14:textId="3E8C2C65" w:rsidR="005056AF" w:rsidRPr="007D1672" w:rsidRDefault="005056AF" w:rsidP="000B73A1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666" w:type="dxa"/>
          </w:tcPr>
          <w:p w14:paraId="6EA0D2DC" w14:textId="08953547" w:rsidR="005056AF" w:rsidRDefault="006A3E08" w:rsidP="000B73A1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Seirijų kultūros namai</w:t>
            </w:r>
          </w:p>
        </w:tc>
        <w:tc>
          <w:tcPr>
            <w:tcW w:w="1940" w:type="dxa"/>
          </w:tcPr>
          <w:p w14:paraId="2AC62FB2" w14:textId="77777777" w:rsidR="005056AF" w:rsidRDefault="005056AF" w:rsidP="000B73A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E1D51B" w14:textId="77777777" w:rsidR="005056AF" w:rsidRDefault="006A3E08" w:rsidP="000B73A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Kliučinskienė</w:t>
            </w:r>
          </w:p>
          <w:p w14:paraId="10207730" w14:textId="640D8BCE" w:rsidR="006A3E08" w:rsidRPr="007D1672" w:rsidRDefault="006A3E08" w:rsidP="000B73A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Naujalienė</w:t>
            </w:r>
          </w:p>
        </w:tc>
      </w:tr>
    </w:tbl>
    <w:p w14:paraId="09BFC6CC" w14:textId="77777777" w:rsidR="000B1CB8" w:rsidRDefault="000B1CB8" w:rsidP="003145C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F23E44" w14:textId="77777777" w:rsidR="006A3E08" w:rsidRDefault="006A3E08" w:rsidP="003145C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45EFA84" w14:textId="77777777" w:rsidR="006A3E08" w:rsidRDefault="006A3E08" w:rsidP="003145C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C8D5B1" w14:textId="77777777" w:rsidR="006A3E08" w:rsidRPr="007D1672" w:rsidRDefault="006A3E08" w:rsidP="003145C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1D8AF5" w14:textId="78E63DAE" w:rsidR="00987AF8" w:rsidRPr="007D1672" w:rsidRDefault="006D352A" w:rsidP="009B6EA5">
      <w:pPr>
        <w:pStyle w:val="Sraopastraipa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 RENGINIAI</w:t>
      </w:r>
    </w:p>
    <w:tbl>
      <w:tblPr>
        <w:tblStyle w:val="Lentelstinklelis"/>
        <w:tblW w:w="10196" w:type="dxa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2268"/>
        <w:gridCol w:w="1418"/>
        <w:gridCol w:w="2126"/>
        <w:gridCol w:w="1843"/>
        <w:gridCol w:w="1984"/>
      </w:tblGrid>
      <w:tr w:rsidR="007B68EC" w:rsidRPr="007D1672" w14:paraId="35181802" w14:textId="77777777" w:rsidTr="00E12B3B">
        <w:trPr>
          <w:trHeight w:val="100"/>
        </w:trPr>
        <w:tc>
          <w:tcPr>
            <w:tcW w:w="1019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951E8" w14:textId="08641C4A" w:rsidR="007B68EC" w:rsidRPr="007D1672" w:rsidRDefault="007B68EC" w:rsidP="002B643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ORGANI</w:t>
            </w:r>
            <w:r w:rsidR="00CF10B3"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ZUOJAMI </w:t>
            </w:r>
            <w:r w:rsidR="000E77C8"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KONCERTAI/PARODOS</w:t>
            </w:r>
            <w:r w:rsidR="00A276A2"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/KONKURSAI</w:t>
            </w:r>
          </w:p>
        </w:tc>
      </w:tr>
      <w:tr w:rsidR="006E6CD5" w:rsidRPr="007D1672" w14:paraId="4401E6B4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1313F5F6" w14:textId="1D2247A1" w:rsidR="006E6CD5" w:rsidRPr="007D1672" w:rsidRDefault="00B162A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7FCFA3E6" w14:textId="02541788" w:rsidR="006E6CD5" w:rsidRPr="007D1672" w:rsidRDefault="003D4306" w:rsidP="002B64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Vaikų vasaros poilsio programa ,,Kūrybos paletė 8“</w:t>
            </w:r>
          </w:p>
        </w:tc>
        <w:tc>
          <w:tcPr>
            <w:tcW w:w="1418" w:type="dxa"/>
          </w:tcPr>
          <w:p w14:paraId="5BCF9DF9" w14:textId="54221495" w:rsidR="006E6CD5" w:rsidRPr="007D1672" w:rsidRDefault="003D4306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25-07 01</w:t>
            </w:r>
          </w:p>
        </w:tc>
        <w:tc>
          <w:tcPr>
            <w:tcW w:w="2126" w:type="dxa"/>
          </w:tcPr>
          <w:p w14:paraId="46EC3731" w14:textId="1E1B696F" w:rsidR="006E6CD5" w:rsidRPr="007D1672" w:rsidRDefault="00B162AD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843" w:type="dxa"/>
          </w:tcPr>
          <w:p w14:paraId="1223BBD0" w14:textId="77777777" w:rsidR="003D4306" w:rsidRPr="003D4306" w:rsidRDefault="003D4306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  <w:p w14:paraId="6F0E358E" w14:textId="76B94D07" w:rsidR="009B6EA5" w:rsidRPr="007D1672" w:rsidRDefault="003D4306" w:rsidP="002B64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Vaickelionienė</w:t>
            </w:r>
          </w:p>
        </w:tc>
        <w:tc>
          <w:tcPr>
            <w:tcW w:w="1984" w:type="dxa"/>
          </w:tcPr>
          <w:p w14:paraId="0F2971DD" w14:textId="331FC53E" w:rsidR="002C1EC1" w:rsidRPr="007D1672" w:rsidRDefault="002C1EC1" w:rsidP="009125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162AD" w:rsidRPr="007D1672" w14:paraId="34FFC9EF" w14:textId="77777777" w:rsidTr="00E12B3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0196" w:type="dxa"/>
            <w:gridSpan w:val="6"/>
          </w:tcPr>
          <w:p w14:paraId="23D17199" w14:textId="7C433899" w:rsidR="00B162AD" w:rsidRPr="007D1672" w:rsidRDefault="00B162AD" w:rsidP="00B162A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DALYVAVIMAS KONCERTUOSE/PARODOSE/KONKURSUOSE</w:t>
            </w:r>
          </w:p>
        </w:tc>
      </w:tr>
      <w:tr w:rsidR="00B162AD" w:rsidRPr="007D1672" w14:paraId="2295DD6F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4EECF2BC" w14:textId="0A3E6DB3" w:rsidR="00B162AD" w:rsidRPr="007D1672" w:rsidRDefault="00B162A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7328FF7E" w14:textId="7D804FC9" w:rsidR="00B162AD" w:rsidRPr="007D1672" w:rsidRDefault="003D4306" w:rsidP="00B162AD">
            <w:pPr>
              <w:pStyle w:val="paragraph"/>
              <w:textAlignment w:val="baseline"/>
              <w:rPr>
                <w:rStyle w:val="normaltextrun"/>
                <w:color w:val="000000" w:themeColor="text1"/>
              </w:rPr>
            </w:pPr>
            <w:r>
              <w:rPr>
                <w:color w:val="000000" w:themeColor="text1"/>
              </w:rPr>
              <w:t xml:space="preserve">Dalyvavimas </w:t>
            </w:r>
            <w:r w:rsidRPr="003D4306">
              <w:rPr>
                <w:color w:val="000000" w:themeColor="text1"/>
              </w:rPr>
              <w:t>Lietuvos moksleivių dainų šventė</w:t>
            </w:r>
            <w:r>
              <w:rPr>
                <w:color w:val="000000" w:themeColor="text1"/>
              </w:rPr>
              <w:t>je</w:t>
            </w:r>
            <w:r w:rsidRPr="003D4306">
              <w:rPr>
                <w:color w:val="000000" w:themeColor="text1"/>
              </w:rPr>
              <w:t xml:space="preserve"> „Laiku. Ratu. Kartu“</w:t>
            </w:r>
          </w:p>
        </w:tc>
        <w:tc>
          <w:tcPr>
            <w:tcW w:w="1418" w:type="dxa"/>
          </w:tcPr>
          <w:p w14:paraId="06DE85E1" w14:textId="5645A44A" w:rsidR="00B162AD" w:rsidRPr="007D1672" w:rsidRDefault="00B162A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</w:t>
            </w:r>
            <w:r w:rsid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3-06</w:t>
            </w:r>
          </w:p>
        </w:tc>
        <w:tc>
          <w:tcPr>
            <w:tcW w:w="2126" w:type="dxa"/>
          </w:tcPr>
          <w:p w14:paraId="21C2BB04" w14:textId="33809A39" w:rsidR="00B162AD" w:rsidRPr="007D1672" w:rsidRDefault="003D4306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Vilnius, Vingio parkas</w:t>
            </w:r>
          </w:p>
        </w:tc>
        <w:tc>
          <w:tcPr>
            <w:tcW w:w="1843" w:type="dxa"/>
          </w:tcPr>
          <w:p w14:paraId="468D5DB9" w14:textId="77777777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A6FA91" w14:textId="77777777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Naujalienė</w:t>
            </w:r>
          </w:p>
          <w:p w14:paraId="07067483" w14:textId="77777777" w:rsidR="00B162AD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Malinauskienė</w:t>
            </w:r>
          </w:p>
          <w:p w14:paraId="422759B9" w14:textId="77777777" w:rsidR="003D4306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Sabaliauskienė</w:t>
            </w:r>
          </w:p>
          <w:p w14:paraId="7AA5AAB5" w14:textId="77777777" w:rsidR="003D4306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Gudebskienė</w:t>
            </w:r>
          </w:p>
          <w:p w14:paraId="50227E10" w14:textId="77777777" w:rsidR="003D4306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 Maldžiūtė Valaitienė</w:t>
            </w:r>
          </w:p>
          <w:p w14:paraId="720D13EF" w14:textId="77777777" w:rsidR="003D4306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Marcinonienė</w:t>
            </w:r>
          </w:p>
          <w:p w14:paraId="385150CF" w14:textId="39B78D56" w:rsidR="003D4306" w:rsidRPr="007D1672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 Tulabienė</w:t>
            </w:r>
          </w:p>
        </w:tc>
      </w:tr>
      <w:tr w:rsidR="0056341E" w:rsidRPr="007D1672" w14:paraId="1925FD29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1DE35599" w14:textId="3BA944BB" w:rsidR="0056341E" w:rsidRPr="007D1672" w:rsidRDefault="0056341E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355795C4" w14:textId="4A8143DF" w:rsidR="0056341E" w:rsidRPr="007D1672" w:rsidRDefault="003D4306" w:rsidP="00B162AD">
            <w:pPr>
              <w:pStyle w:val="paragraph"/>
              <w:textAlignment w:val="baseline"/>
              <w:rPr>
                <w:color w:val="000000" w:themeColor="text1"/>
              </w:rPr>
            </w:pPr>
            <w:r w:rsidRPr="003D4306">
              <w:rPr>
                <w:color w:val="000000" w:themeColor="text1"/>
              </w:rPr>
              <w:t>Lazdijų meno mokyklos mokinių baigiamųjų darbų paroda ,,Mes kuriame Jums"</w:t>
            </w:r>
          </w:p>
        </w:tc>
        <w:tc>
          <w:tcPr>
            <w:tcW w:w="1418" w:type="dxa"/>
          </w:tcPr>
          <w:p w14:paraId="7C19491B" w14:textId="632DBF60" w:rsidR="0056341E" w:rsidRPr="007D1672" w:rsidRDefault="0056341E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</w:t>
            </w:r>
            <w:r w:rsid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8-08 21</w:t>
            </w:r>
          </w:p>
        </w:tc>
        <w:tc>
          <w:tcPr>
            <w:tcW w:w="2126" w:type="dxa"/>
          </w:tcPr>
          <w:p w14:paraId="711686E5" w14:textId="60C33726" w:rsidR="0056341E" w:rsidRPr="007D1672" w:rsidRDefault="003D4306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Teizų biblioteka</w:t>
            </w:r>
          </w:p>
        </w:tc>
        <w:tc>
          <w:tcPr>
            <w:tcW w:w="1843" w:type="dxa"/>
          </w:tcPr>
          <w:p w14:paraId="0841E339" w14:textId="77777777" w:rsidR="0056341E" w:rsidRPr="007D1672" w:rsidRDefault="0056341E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E2C3277" w14:textId="77777777" w:rsidR="0056341E" w:rsidRDefault="0056341E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r w:rsid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Vaickelionienė</w:t>
            </w:r>
          </w:p>
          <w:p w14:paraId="1BD84EF5" w14:textId="77777777" w:rsidR="003D4306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Kūlokienė</w:t>
            </w:r>
          </w:p>
          <w:p w14:paraId="62B6C810" w14:textId="13BE2DF4" w:rsidR="003D4306" w:rsidRPr="007D1672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</w:tc>
      </w:tr>
      <w:tr w:rsidR="003D4306" w:rsidRPr="007D1672" w14:paraId="5C96F828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74D3E210" w14:textId="5A14B94F" w:rsidR="003D4306" w:rsidRPr="007D1672" w:rsidRDefault="006A3E08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14:paraId="7F946317" w14:textId="1A2899A6" w:rsidR="003D4306" w:rsidRPr="003D4306" w:rsidRDefault="003D4306" w:rsidP="00B162AD">
            <w:pPr>
              <w:pStyle w:val="paragraph"/>
              <w:textAlignment w:val="baseline"/>
              <w:rPr>
                <w:color w:val="000000" w:themeColor="text1"/>
              </w:rPr>
            </w:pPr>
            <w:r w:rsidRPr="003D4306">
              <w:rPr>
                <w:color w:val="000000" w:themeColor="text1"/>
              </w:rPr>
              <w:t>Lietuvos nacionalinė atrank</w:t>
            </w:r>
            <w:r>
              <w:rPr>
                <w:color w:val="000000" w:themeColor="text1"/>
              </w:rPr>
              <w:t>a</w:t>
            </w:r>
            <w:r w:rsidRPr="003D4306">
              <w:rPr>
                <w:color w:val="000000" w:themeColor="text1"/>
              </w:rPr>
              <w:t xml:space="preserve"> į 2026 m. Trophée Mondial De L'accordéon konkursą</w:t>
            </w:r>
          </w:p>
        </w:tc>
        <w:tc>
          <w:tcPr>
            <w:tcW w:w="1418" w:type="dxa"/>
          </w:tcPr>
          <w:p w14:paraId="7AAA5D1E" w14:textId="4C24DC31" w:rsidR="003D4306" w:rsidRPr="007D1672" w:rsidRDefault="003D4306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2026 07 21</w:t>
            </w:r>
          </w:p>
        </w:tc>
        <w:tc>
          <w:tcPr>
            <w:tcW w:w="2126" w:type="dxa"/>
          </w:tcPr>
          <w:p w14:paraId="74C33A29" w14:textId="4F008AA8" w:rsidR="003D4306" w:rsidRDefault="003D4306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Nuotolinis</w:t>
            </w:r>
          </w:p>
        </w:tc>
        <w:tc>
          <w:tcPr>
            <w:tcW w:w="1843" w:type="dxa"/>
          </w:tcPr>
          <w:p w14:paraId="009B3740" w14:textId="77777777" w:rsidR="003D4306" w:rsidRPr="007D1672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B3CAE0F" w14:textId="77777777" w:rsidR="003D4306" w:rsidRDefault="003D4306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Gudebskienė</w:t>
            </w:r>
          </w:p>
          <w:p w14:paraId="5DA34B92" w14:textId="6BA6065E" w:rsidR="003D4306" w:rsidRPr="003D4306" w:rsidRDefault="003D4306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D4306" w:rsidRPr="007D1672" w14:paraId="16E651DA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20A6DD90" w14:textId="2E91A896" w:rsidR="003D4306" w:rsidRPr="007D1672" w:rsidRDefault="006A3E08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14:paraId="3C8E9A88" w14:textId="4DC3FE1B" w:rsidR="003D4306" w:rsidRPr="003D4306" w:rsidRDefault="003D4306" w:rsidP="00B162AD">
            <w:pPr>
              <w:pStyle w:val="paragrap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R</w:t>
            </w:r>
            <w:r w:rsidRPr="003D4306">
              <w:rPr>
                <w:color w:val="000000" w:themeColor="text1"/>
              </w:rPr>
              <w:t>enginy</w:t>
            </w:r>
            <w:r>
              <w:rPr>
                <w:color w:val="000000" w:themeColor="text1"/>
              </w:rPr>
              <w:t>s</w:t>
            </w:r>
            <w:r w:rsidRPr="003D4306">
              <w:rPr>
                <w:color w:val="000000" w:themeColor="text1"/>
              </w:rPr>
              <w:t>, skirta</w:t>
            </w:r>
            <w:r>
              <w:rPr>
                <w:color w:val="000000" w:themeColor="text1"/>
              </w:rPr>
              <w:t>s</w:t>
            </w:r>
            <w:r w:rsidRPr="003D4306">
              <w:rPr>
                <w:color w:val="000000" w:themeColor="text1"/>
              </w:rPr>
              <w:t xml:space="preserve"> pagerbti pačius gabiausius ir talentingiausius Lazdijų krašto mokinius ir jų mokytojus</w:t>
            </w:r>
          </w:p>
        </w:tc>
        <w:tc>
          <w:tcPr>
            <w:tcW w:w="1418" w:type="dxa"/>
          </w:tcPr>
          <w:p w14:paraId="45CB163E" w14:textId="79195016" w:rsidR="003D4306" w:rsidRDefault="009B6EA5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2026 07 27</w:t>
            </w:r>
          </w:p>
        </w:tc>
        <w:tc>
          <w:tcPr>
            <w:tcW w:w="2126" w:type="dxa"/>
          </w:tcPr>
          <w:p w14:paraId="1B212344" w14:textId="0F93B1E1" w:rsidR="003D4306" w:rsidRDefault="009B6EA5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6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Veisiejų Sigito Gedos gimnazijos menų erdvė</w:t>
            </w:r>
          </w:p>
        </w:tc>
        <w:tc>
          <w:tcPr>
            <w:tcW w:w="1843" w:type="dxa"/>
          </w:tcPr>
          <w:p w14:paraId="615299E7" w14:textId="77777777" w:rsidR="003D4306" w:rsidRPr="007D1672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23261E" w14:textId="77777777" w:rsidR="003D4306" w:rsidRDefault="009B6EA5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Naujalienė</w:t>
            </w:r>
          </w:p>
          <w:p w14:paraId="018BA34A" w14:textId="41EA2FCE" w:rsidR="009B6EA5" w:rsidRDefault="009B6EA5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r w:rsidR="006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Kliučinkienė</w:t>
            </w:r>
          </w:p>
          <w:p w14:paraId="7426717C" w14:textId="77777777" w:rsidR="009B6EA5" w:rsidRDefault="009B6EA5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 Tulabienė</w:t>
            </w:r>
          </w:p>
          <w:p w14:paraId="38E72795" w14:textId="1286BA70" w:rsidR="009B6EA5" w:rsidRDefault="009B6EA5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 Dumbravienė</w:t>
            </w:r>
          </w:p>
        </w:tc>
      </w:tr>
      <w:tr w:rsidR="009B6EA5" w:rsidRPr="007D1672" w14:paraId="728930F7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37646FA6" w14:textId="2F2F4EE8" w:rsidR="009B6EA5" w:rsidRPr="007D1672" w:rsidRDefault="006A3E08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14:paraId="231BF731" w14:textId="17968405" w:rsidR="009B6EA5" w:rsidRDefault="009B6EA5" w:rsidP="00B162AD">
            <w:pPr>
              <w:pStyle w:val="paragrap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Muzikinis pasirodymas </w:t>
            </w:r>
            <w:r w:rsidRPr="009B6EA5">
              <w:rPr>
                <w:color w:val="000000" w:themeColor="text1"/>
              </w:rPr>
              <w:t>Veisiejų Šv. Jurgio parapijos 500 metų jubiliejaus šventė</w:t>
            </w:r>
            <w:r>
              <w:rPr>
                <w:color w:val="000000" w:themeColor="text1"/>
              </w:rPr>
              <w:t>je</w:t>
            </w:r>
          </w:p>
        </w:tc>
        <w:tc>
          <w:tcPr>
            <w:tcW w:w="1418" w:type="dxa"/>
          </w:tcPr>
          <w:p w14:paraId="02E6DC03" w14:textId="6687DBE0" w:rsidR="009B6EA5" w:rsidRDefault="009B6EA5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2026 08 05</w:t>
            </w:r>
          </w:p>
        </w:tc>
        <w:tc>
          <w:tcPr>
            <w:tcW w:w="2126" w:type="dxa"/>
          </w:tcPr>
          <w:p w14:paraId="6D92FDF5" w14:textId="25FB079E" w:rsidR="009B6EA5" w:rsidRPr="009B6EA5" w:rsidRDefault="009B6EA5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Veisiejų miesto parkas</w:t>
            </w:r>
          </w:p>
        </w:tc>
        <w:tc>
          <w:tcPr>
            <w:tcW w:w="1843" w:type="dxa"/>
          </w:tcPr>
          <w:p w14:paraId="3B2599EA" w14:textId="77777777" w:rsidR="009B6EA5" w:rsidRPr="007D1672" w:rsidRDefault="009B6EA5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A0398C0" w14:textId="77777777" w:rsidR="009B6EA5" w:rsidRDefault="009B6EA5" w:rsidP="009B6E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Gudebskienė</w:t>
            </w:r>
          </w:p>
          <w:p w14:paraId="2C8E84CB" w14:textId="15964540" w:rsidR="009B6EA5" w:rsidRDefault="009B6EA5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 Maldžiūtė Valaitienė</w:t>
            </w:r>
          </w:p>
        </w:tc>
      </w:tr>
    </w:tbl>
    <w:p w14:paraId="33D94734" w14:textId="33743E0D" w:rsidR="00A70589" w:rsidRDefault="00A70589" w:rsidP="00A70589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F22309" w14:textId="77777777" w:rsidR="005056AF" w:rsidRPr="007D1672" w:rsidRDefault="005056AF" w:rsidP="00A70589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7D4BAC" w14:textId="0970B238" w:rsidR="00B05EDB" w:rsidRPr="007D1672" w:rsidRDefault="008F3443" w:rsidP="007D1672">
      <w:pPr>
        <w:pStyle w:val="Sraopastraipa"/>
        <w:numPr>
          <w:ilvl w:val="0"/>
          <w:numId w:val="19"/>
        </w:num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KVALIFIKACIJOS TOBULINIMO RENGINIAI</w:t>
      </w:r>
    </w:p>
    <w:p w14:paraId="0C3E485F" w14:textId="4C6B1092" w:rsidR="00AF3106" w:rsidRPr="007D1672" w:rsidRDefault="00AF3106" w:rsidP="00AF3106">
      <w:pPr>
        <w:pStyle w:val="Sraopastraipa"/>
        <w:ind w:left="180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Lentelstinklelis"/>
        <w:tblW w:w="10206" w:type="dxa"/>
        <w:tblInd w:w="-5" w:type="dxa"/>
        <w:tblLook w:val="04A0" w:firstRow="1" w:lastRow="0" w:firstColumn="1" w:lastColumn="0" w:noHBand="0" w:noVBand="1"/>
      </w:tblPr>
      <w:tblGrid>
        <w:gridCol w:w="567"/>
        <w:gridCol w:w="2268"/>
        <w:gridCol w:w="1560"/>
        <w:gridCol w:w="1984"/>
        <w:gridCol w:w="1701"/>
        <w:gridCol w:w="2126"/>
      </w:tblGrid>
      <w:tr w:rsidR="007F0532" w:rsidRPr="007D1672" w14:paraId="51450772" w14:textId="77777777" w:rsidTr="00430ECD">
        <w:tc>
          <w:tcPr>
            <w:tcW w:w="567" w:type="dxa"/>
          </w:tcPr>
          <w:p w14:paraId="525128A9" w14:textId="72D7E103" w:rsidR="007F0532" w:rsidRPr="007D1672" w:rsidRDefault="00DF5D3C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0E91BD54" w14:textId="59079CDA" w:rsidR="007F0532" w:rsidRPr="007D1672" w:rsidRDefault="009B6EA5" w:rsidP="00F43D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6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pedagogų konferencija ,,Mokyklos energijos dėsniai: atrandame tai, kas iš tiesų veikia“ </w:t>
            </w:r>
          </w:p>
        </w:tc>
        <w:tc>
          <w:tcPr>
            <w:tcW w:w="1560" w:type="dxa"/>
          </w:tcPr>
          <w:p w14:paraId="08190281" w14:textId="5ABC5558" w:rsidR="007F0532" w:rsidRPr="007D1672" w:rsidRDefault="007F0532" w:rsidP="003F0B75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9B6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B056F9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B6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984" w:type="dxa"/>
          </w:tcPr>
          <w:p w14:paraId="4281D12D" w14:textId="7A2796DD" w:rsidR="007F0532" w:rsidRPr="007D1672" w:rsidRDefault="009B6EA5" w:rsidP="007F7BFD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Seirijų kultūros namai</w:t>
            </w:r>
          </w:p>
        </w:tc>
        <w:tc>
          <w:tcPr>
            <w:tcW w:w="1701" w:type="dxa"/>
          </w:tcPr>
          <w:p w14:paraId="09427BAD" w14:textId="77777777" w:rsidR="007F0532" w:rsidRPr="007D1672" w:rsidRDefault="007F0532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F8E434" w14:textId="77777777" w:rsidR="007F0532" w:rsidRDefault="00B056F9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 Tulabienė</w:t>
            </w:r>
          </w:p>
          <w:p w14:paraId="2E3C922F" w14:textId="3DC2A5BC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r w:rsidR="006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Kliučinskienė</w:t>
            </w:r>
          </w:p>
          <w:p w14:paraId="090DE616" w14:textId="77777777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Naujalienė</w:t>
            </w:r>
          </w:p>
          <w:p w14:paraId="44399777" w14:textId="77777777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Vaickelionienė</w:t>
            </w:r>
          </w:p>
          <w:p w14:paraId="05679400" w14:textId="77777777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  <w:p w14:paraId="0F85C32A" w14:textId="77777777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 Bankauskas</w:t>
            </w:r>
          </w:p>
          <w:p w14:paraId="6577C672" w14:textId="77777777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Gudebskienė</w:t>
            </w:r>
          </w:p>
          <w:p w14:paraId="562C5BBF" w14:textId="77777777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A. Urbanavičienė</w:t>
            </w:r>
          </w:p>
          <w:p w14:paraId="62C3DBDF" w14:textId="77777777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 Dumbravienė</w:t>
            </w:r>
          </w:p>
          <w:p w14:paraId="568F4488" w14:textId="4DECFF88" w:rsidR="009B6EA5" w:rsidRPr="007D1672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 Čiurlionienė</w:t>
            </w:r>
          </w:p>
        </w:tc>
      </w:tr>
    </w:tbl>
    <w:p w14:paraId="26B57B86" w14:textId="77777777" w:rsidR="009B6EA5" w:rsidRPr="007D1672" w:rsidRDefault="009B6EA5" w:rsidP="002A6264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2E1B4DD7" w14:textId="25B01CB2" w:rsidR="00B12A10" w:rsidRPr="007D1672" w:rsidRDefault="007152A4" w:rsidP="007152A4">
      <w:pPr>
        <w:pStyle w:val="Sraopastraipa"/>
        <w:ind w:left="108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V. </w:t>
      </w:r>
      <w:r w:rsidR="00DE4501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KITA</w:t>
      </w:r>
    </w:p>
    <w:tbl>
      <w:tblPr>
        <w:tblStyle w:val="Lentelstinklelis"/>
        <w:tblW w:w="10201" w:type="dxa"/>
        <w:tblLayout w:type="fixed"/>
        <w:tblLook w:val="04A0" w:firstRow="1" w:lastRow="0" w:firstColumn="1" w:lastColumn="0" w:noHBand="0" w:noVBand="1"/>
      </w:tblPr>
      <w:tblGrid>
        <w:gridCol w:w="470"/>
        <w:gridCol w:w="2360"/>
        <w:gridCol w:w="1560"/>
        <w:gridCol w:w="1984"/>
        <w:gridCol w:w="1701"/>
        <w:gridCol w:w="2126"/>
      </w:tblGrid>
      <w:tr w:rsidR="003069CD" w:rsidRPr="007D1672" w14:paraId="5CA7A8D2" w14:textId="77777777" w:rsidTr="00430ECD">
        <w:tc>
          <w:tcPr>
            <w:tcW w:w="470" w:type="dxa"/>
          </w:tcPr>
          <w:p w14:paraId="604B1A7A" w14:textId="7E44CE28" w:rsidR="00DE4501" w:rsidRPr="007D1672" w:rsidRDefault="009B6EA5" w:rsidP="00DE4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545AF6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3C43A77E" w14:textId="1970BAE8" w:rsidR="00DE4501" w:rsidRPr="007D1672" w:rsidRDefault="002F0682" w:rsidP="003069C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Elektroninio dienyno tikrinimas</w:t>
            </w:r>
          </w:p>
        </w:tc>
        <w:tc>
          <w:tcPr>
            <w:tcW w:w="1560" w:type="dxa"/>
          </w:tcPr>
          <w:p w14:paraId="0A7D5934" w14:textId="64C005D7" w:rsidR="00DE4501" w:rsidRPr="007D1672" w:rsidRDefault="002F0682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505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14:paraId="05D3DDDC" w14:textId="648CD21A" w:rsidR="00DE4501" w:rsidRPr="007D1672" w:rsidRDefault="00DE4501" w:rsidP="001065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F2FCB7" w14:textId="5A9ADEEA" w:rsidR="00700199" w:rsidRPr="007D1672" w:rsidRDefault="002F0682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 Tulabienė</w:t>
            </w:r>
          </w:p>
        </w:tc>
        <w:tc>
          <w:tcPr>
            <w:tcW w:w="2126" w:type="dxa"/>
          </w:tcPr>
          <w:p w14:paraId="23D5D060" w14:textId="06F826E1" w:rsidR="00700199" w:rsidRPr="007D1672" w:rsidRDefault="00700199" w:rsidP="009E52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418D1" w:rsidRPr="007D1672" w14:paraId="75164DAC" w14:textId="77777777" w:rsidTr="00430ECD">
        <w:tc>
          <w:tcPr>
            <w:tcW w:w="470" w:type="dxa"/>
          </w:tcPr>
          <w:p w14:paraId="12593A96" w14:textId="6682AF29" w:rsidR="009418D1" w:rsidRPr="007D1672" w:rsidRDefault="009B6EA5" w:rsidP="00DE4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545AF6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4293FF9" w14:textId="2D855302" w:rsidR="009418D1" w:rsidRPr="007D1672" w:rsidRDefault="003B3E7A" w:rsidP="003069C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Mokinių registro duomenų tikrinimas</w:t>
            </w:r>
          </w:p>
        </w:tc>
        <w:tc>
          <w:tcPr>
            <w:tcW w:w="1560" w:type="dxa"/>
          </w:tcPr>
          <w:p w14:paraId="3D87DEC4" w14:textId="4A39AE26" w:rsidR="009418D1" w:rsidRPr="007D1672" w:rsidRDefault="003B3E7A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505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14:paraId="2079DE98" w14:textId="79A4D7B3" w:rsidR="009418D1" w:rsidRPr="007D1672" w:rsidRDefault="009418D1" w:rsidP="001065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5D3B71" w14:textId="444578DB" w:rsidR="009418D1" w:rsidRPr="007D1672" w:rsidRDefault="003B3E7A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Z. Burdulienė</w:t>
            </w:r>
          </w:p>
        </w:tc>
        <w:tc>
          <w:tcPr>
            <w:tcW w:w="2126" w:type="dxa"/>
          </w:tcPr>
          <w:p w14:paraId="59BE502A" w14:textId="18B98BA2" w:rsidR="009418D1" w:rsidRPr="007D1672" w:rsidRDefault="009418D1" w:rsidP="009E52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7D1672" w:rsidRPr="007D1672" w14:paraId="4CE5DEDB" w14:textId="77777777" w:rsidTr="00430ECD">
        <w:tc>
          <w:tcPr>
            <w:tcW w:w="470" w:type="dxa"/>
          </w:tcPr>
          <w:p w14:paraId="22231556" w14:textId="4E5D6AC4" w:rsidR="007D1672" w:rsidRPr="007D1672" w:rsidRDefault="009B6EA5" w:rsidP="00DE4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36F635C5" w14:textId="4AF2E5E5" w:rsidR="007D1672" w:rsidRPr="007D1672" w:rsidRDefault="007D1672" w:rsidP="003069C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Pedagogų registro duomenų tvarkymas</w:t>
            </w:r>
          </w:p>
        </w:tc>
        <w:tc>
          <w:tcPr>
            <w:tcW w:w="1560" w:type="dxa"/>
          </w:tcPr>
          <w:p w14:paraId="1E79A2E1" w14:textId="5E2740ED" w:rsidR="007D1672" w:rsidRPr="007D1672" w:rsidRDefault="007D1672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505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14:paraId="3B6A6330" w14:textId="77777777" w:rsidR="007D1672" w:rsidRPr="007D1672" w:rsidRDefault="007D1672" w:rsidP="001065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6BECEB" w14:textId="1D472FE0" w:rsidR="007D1672" w:rsidRPr="007D1672" w:rsidRDefault="007D1672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 Tulabienė</w:t>
            </w:r>
          </w:p>
        </w:tc>
        <w:tc>
          <w:tcPr>
            <w:tcW w:w="2126" w:type="dxa"/>
          </w:tcPr>
          <w:p w14:paraId="766CF452" w14:textId="77777777" w:rsidR="007D1672" w:rsidRPr="007D1672" w:rsidRDefault="007D1672" w:rsidP="009E52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</w:tbl>
    <w:p w14:paraId="29940E37" w14:textId="2ACD60A9" w:rsidR="00DE4501" w:rsidRPr="007D1672" w:rsidRDefault="00DE4501" w:rsidP="00DE4501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01FD5A" w14:textId="6C6440E6" w:rsidR="0018264B" w:rsidRPr="007D1672" w:rsidRDefault="0018264B" w:rsidP="0018264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Parengė direktor</w:t>
      </w:r>
      <w:r w:rsidR="00FE43F2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ė</w:t>
      </w:r>
      <w:r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ED5E65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</w:t>
      </w:r>
      <w:r w:rsidR="00AE672F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="00B948D5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AE672F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FE43F2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D. Tulabienė</w:t>
      </w:r>
    </w:p>
    <w:sectPr w:rsidR="0018264B" w:rsidRPr="007D1672" w:rsidSect="00C57389">
      <w:pgSz w:w="11906" w:h="16838"/>
      <w:pgMar w:top="1440" w:right="1133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01BF"/>
    <w:multiLevelType w:val="hybridMultilevel"/>
    <w:tmpl w:val="0CD0F9D8"/>
    <w:lvl w:ilvl="0" w:tplc="17568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12D22"/>
    <w:multiLevelType w:val="hybridMultilevel"/>
    <w:tmpl w:val="8AC04AC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65715"/>
    <w:multiLevelType w:val="hybridMultilevel"/>
    <w:tmpl w:val="D8086E76"/>
    <w:lvl w:ilvl="0" w:tplc="27541AFE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A3CDA"/>
    <w:multiLevelType w:val="hybridMultilevel"/>
    <w:tmpl w:val="AF9EC60A"/>
    <w:lvl w:ilvl="0" w:tplc="23921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31BDE"/>
    <w:multiLevelType w:val="hybridMultilevel"/>
    <w:tmpl w:val="BDCEFB64"/>
    <w:lvl w:ilvl="0" w:tplc="6C52EF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23AFF"/>
    <w:multiLevelType w:val="hybridMultilevel"/>
    <w:tmpl w:val="ABE64696"/>
    <w:lvl w:ilvl="0" w:tplc="00229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44B1D"/>
    <w:multiLevelType w:val="hybridMultilevel"/>
    <w:tmpl w:val="374481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D6C19"/>
    <w:multiLevelType w:val="hybridMultilevel"/>
    <w:tmpl w:val="981C0A30"/>
    <w:lvl w:ilvl="0" w:tplc="5BD80B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AA6FB1"/>
    <w:multiLevelType w:val="hybridMultilevel"/>
    <w:tmpl w:val="B846D8A4"/>
    <w:lvl w:ilvl="0" w:tplc="61F2D9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382BB9"/>
    <w:multiLevelType w:val="hybridMultilevel"/>
    <w:tmpl w:val="3C0E77B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858EF"/>
    <w:multiLevelType w:val="hybridMultilevel"/>
    <w:tmpl w:val="12A8F948"/>
    <w:lvl w:ilvl="0" w:tplc="CB3C3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7673A"/>
    <w:multiLevelType w:val="hybridMultilevel"/>
    <w:tmpl w:val="14C4EF0A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E7254"/>
    <w:multiLevelType w:val="hybridMultilevel"/>
    <w:tmpl w:val="A22C22BE"/>
    <w:lvl w:ilvl="0" w:tplc="A7C008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7525E"/>
    <w:multiLevelType w:val="hybridMultilevel"/>
    <w:tmpl w:val="6F9AFF1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C061EB"/>
    <w:multiLevelType w:val="hybridMultilevel"/>
    <w:tmpl w:val="B4884644"/>
    <w:lvl w:ilvl="0" w:tplc="3266C2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F2B9E"/>
    <w:multiLevelType w:val="hybridMultilevel"/>
    <w:tmpl w:val="CB6EDC7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E4246D"/>
    <w:multiLevelType w:val="hybridMultilevel"/>
    <w:tmpl w:val="610EEC1C"/>
    <w:lvl w:ilvl="0" w:tplc="00229AEA">
      <w:start w:val="1"/>
      <w:numFmt w:val="upperRoman"/>
      <w:lvlText w:val="%1."/>
      <w:lvlJc w:val="left"/>
      <w:pPr>
        <w:ind w:left="18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8153FBC"/>
    <w:multiLevelType w:val="hybridMultilevel"/>
    <w:tmpl w:val="103E6C12"/>
    <w:lvl w:ilvl="0" w:tplc="826E39F0">
      <w:start w:val="2024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251ABF"/>
    <w:multiLevelType w:val="hybridMultilevel"/>
    <w:tmpl w:val="6C58DDB2"/>
    <w:lvl w:ilvl="0" w:tplc="9CB2F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A39E0"/>
    <w:multiLevelType w:val="hybridMultilevel"/>
    <w:tmpl w:val="ADC03FA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237238">
    <w:abstractNumId w:val="5"/>
  </w:num>
  <w:num w:numId="2" w16cid:durableId="697119428">
    <w:abstractNumId w:val="16"/>
  </w:num>
  <w:num w:numId="3" w16cid:durableId="1286084307">
    <w:abstractNumId w:val="18"/>
  </w:num>
  <w:num w:numId="4" w16cid:durableId="509753995">
    <w:abstractNumId w:val="14"/>
  </w:num>
  <w:num w:numId="5" w16cid:durableId="1512329505">
    <w:abstractNumId w:val="2"/>
  </w:num>
  <w:num w:numId="6" w16cid:durableId="130178615">
    <w:abstractNumId w:val="7"/>
  </w:num>
  <w:num w:numId="7" w16cid:durableId="895235884">
    <w:abstractNumId w:val="17"/>
  </w:num>
  <w:num w:numId="8" w16cid:durableId="1600022089">
    <w:abstractNumId w:val="12"/>
  </w:num>
  <w:num w:numId="9" w16cid:durableId="2095398762">
    <w:abstractNumId w:val="0"/>
  </w:num>
  <w:num w:numId="10" w16cid:durableId="1758474193">
    <w:abstractNumId w:val="8"/>
  </w:num>
  <w:num w:numId="11" w16cid:durableId="1229919245">
    <w:abstractNumId w:val="15"/>
  </w:num>
  <w:num w:numId="12" w16cid:durableId="357854125">
    <w:abstractNumId w:val="6"/>
  </w:num>
  <w:num w:numId="13" w16cid:durableId="9794091">
    <w:abstractNumId w:val="9"/>
  </w:num>
  <w:num w:numId="14" w16cid:durableId="446581509">
    <w:abstractNumId w:val="4"/>
  </w:num>
  <w:num w:numId="15" w16cid:durableId="658730986">
    <w:abstractNumId w:val="13"/>
  </w:num>
  <w:num w:numId="16" w16cid:durableId="731929311">
    <w:abstractNumId w:val="19"/>
  </w:num>
  <w:num w:numId="17" w16cid:durableId="1788044657">
    <w:abstractNumId w:val="10"/>
  </w:num>
  <w:num w:numId="18" w16cid:durableId="241763649">
    <w:abstractNumId w:val="1"/>
  </w:num>
  <w:num w:numId="19" w16cid:durableId="1883907437">
    <w:abstractNumId w:val="11"/>
  </w:num>
  <w:num w:numId="20" w16cid:durableId="2248039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8C"/>
    <w:rsid w:val="00003CBB"/>
    <w:rsid w:val="00004F94"/>
    <w:rsid w:val="00005D86"/>
    <w:rsid w:val="00012A67"/>
    <w:rsid w:val="00012BB1"/>
    <w:rsid w:val="00021F42"/>
    <w:rsid w:val="00024613"/>
    <w:rsid w:val="00030C19"/>
    <w:rsid w:val="00037389"/>
    <w:rsid w:val="00042E94"/>
    <w:rsid w:val="00052574"/>
    <w:rsid w:val="000602B4"/>
    <w:rsid w:val="000604A4"/>
    <w:rsid w:val="00064338"/>
    <w:rsid w:val="00064D45"/>
    <w:rsid w:val="00064EED"/>
    <w:rsid w:val="000674C7"/>
    <w:rsid w:val="00074123"/>
    <w:rsid w:val="00075FFC"/>
    <w:rsid w:val="0009173B"/>
    <w:rsid w:val="000971DD"/>
    <w:rsid w:val="000A21B8"/>
    <w:rsid w:val="000B0E3B"/>
    <w:rsid w:val="000B1CB8"/>
    <w:rsid w:val="000B3F80"/>
    <w:rsid w:val="000B67E6"/>
    <w:rsid w:val="000B72BC"/>
    <w:rsid w:val="000C6F92"/>
    <w:rsid w:val="000D0E12"/>
    <w:rsid w:val="000D50E1"/>
    <w:rsid w:val="000D613E"/>
    <w:rsid w:val="000E2FDB"/>
    <w:rsid w:val="000E77C8"/>
    <w:rsid w:val="000F14DB"/>
    <w:rsid w:val="000F65C5"/>
    <w:rsid w:val="0010013F"/>
    <w:rsid w:val="00101036"/>
    <w:rsid w:val="0010148E"/>
    <w:rsid w:val="00105087"/>
    <w:rsid w:val="001065F6"/>
    <w:rsid w:val="00111077"/>
    <w:rsid w:val="00113B5F"/>
    <w:rsid w:val="00115514"/>
    <w:rsid w:val="00127E86"/>
    <w:rsid w:val="00132ACE"/>
    <w:rsid w:val="00134BAB"/>
    <w:rsid w:val="001372C7"/>
    <w:rsid w:val="00140130"/>
    <w:rsid w:val="00140D7F"/>
    <w:rsid w:val="001435C4"/>
    <w:rsid w:val="00144E83"/>
    <w:rsid w:val="00166831"/>
    <w:rsid w:val="00172D7D"/>
    <w:rsid w:val="001800E7"/>
    <w:rsid w:val="0018264B"/>
    <w:rsid w:val="0019523E"/>
    <w:rsid w:val="001A39CD"/>
    <w:rsid w:val="001A4D61"/>
    <w:rsid w:val="001B2DFD"/>
    <w:rsid w:val="001B43EE"/>
    <w:rsid w:val="001C471E"/>
    <w:rsid w:val="001D1ACD"/>
    <w:rsid w:val="001D1B42"/>
    <w:rsid w:val="001D4F73"/>
    <w:rsid w:val="001D7574"/>
    <w:rsid w:val="001E11C2"/>
    <w:rsid w:val="001E5A77"/>
    <w:rsid w:val="001F648C"/>
    <w:rsid w:val="0020675D"/>
    <w:rsid w:val="002118B9"/>
    <w:rsid w:val="00221690"/>
    <w:rsid w:val="00222461"/>
    <w:rsid w:val="00230192"/>
    <w:rsid w:val="00234259"/>
    <w:rsid w:val="0023648B"/>
    <w:rsid w:val="002428FF"/>
    <w:rsid w:val="0025079D"/>
    <w:rsid w:val="00252917"/>
    <w:rsid w:val="00253BBF"/>
    <w:rsid w:val="00253BC7"/>
    <w:rsid w:val="00256177"/>
    <w:rsid w:val="002649E8"/>
    <w:rsid w:val="00267DCB"/>
    <w:rsid w:val="0027114C"/>
    <w:rsid w:val="00271BC1"/>
    <w:rsid w:val="00273886"/>
    <w:rsid w:val="00275430"/>
    <w:rsid w:val="002915F6"/>
    <w:rsid w:val="00292AF6"/>
    <w:rsid w:val="00293F86"/>
    <w:rsid w:val="00297CCA"/>
    <w:rsid w:val="002A438C"/>
    <w:rsid w:val="002A6264"/>
    <w:rsid w:val="002A6497"/>
    <w:rsid w:val="002A65E8"/>
    <w:rsid w:val="002B13A6"/>
    <w:rsid w:val="002B322C"/>
    <w:rsid w:val="002B643C"/>
    <w:rsid w:val="002C17FE"/>
    <w:rsid w:val="002C1EC1"/>
    <w:rsid w:val="002C20FA"/>
    <w:rsid w:val="002C2FAE"/>
    <w:rsid w:val="002C301F"/>
    <w:rsid w:val="002C3EB1"/>
    <w:rsid w:val="002D1307"/>
    <w:rsid w:val="002E190E"/>
    <w:rsid w:val="002E7C53"/>
    <w:rsid w:val="002F0682"/>
    <w:rsid w:val="002F62B2"/>
    <w:rsid w:val="00300151"/>
    <w:rsid w:val="003033A6"/>
    <w:rsid w:val="003069CD"/>
    <w:rsid w:val="0031036A"/>
    <w:rsid w:val="00311843"/>
    <w:rsid w:val="003129E1"/>
    <w:rsid w:val="003145CB"/>
    <w:rsid w:val="00315EC5"/>
    <w:rsid w:val="00321CB2"/>
    <w:rsid w:val="003231FE"/>
    <w:rsid w:val="00324EE9"/>
    <w:rsid w:val="00326283"/>
    <w:rsid w:val="00326D8C"/>
    <w:rsid w:val="00330ADB"/>
    <w:rsid w:val="00331C1D"/>
    <w:rsid w:val="00337417"/>
    <w:rsid w:val="0034049E"/>
    <w:rsid w:val="00340CE5"/>
    <w:rsid w:val="003506DF"/>
    <w:rsid w:val="003753D4"/>
    <w:rsid w:val="003757D6"/>
    <w:rsid w:val="00380257"/>
    <w:rsid w:val="00380BEE"/>
    <w:rsid w:val="00383C6B"/>
    <w:rsid w:val="00386633"/>
    <w:rsid w:val="0038667C"/>
    <w:rsid w:val="0039373F"/>
    <w:rsid w:val="00395164"/>
    <w:rsid w:val="003B2A0A"/>
    <w:rsid w:val="003B36E7"/>
    <w:rsid w:val="003B3E7A"/>
    <w:rsid w:val="003B67B1"/>
    <w:rsid w:val="003C241F"/>
    <w:rsid w:val="003C40F5"/>
    <w:rsid w:val="003D0BCE"/>
    <w:rsid w:val="003D17E1"/>
    <w:rsid w:val="003D2BF5"/>
    <w:rsid w:val="003D4306"/>
    <w:rsid w:val="003D5392"/>
    <w:rsid w:val="003E10EF"/>
    <w:rsid w:val="003E1654"/>
    <w:rsid w:val="003E28C5"/>
    <w:rsid w:val="003F0876"/>
    <w:rsid w:val="003F0B75"/>
    <w:rsid w:val="003F183A"/>
    <w:rsid w:val="003F6B10"/>
    <w:rsid w:val="00412CF1"/>
    <w:rsid w:val="004246A6"/>
    <w:rsid w:val="00425195"/>
    <w:rsid w:val="00430ECD"/>
    <w:rsid w:val="00432AF7"/>
    <w:rsid w:val="00437BEC"/>
    <w:rsid w:val="00441518"/>
    <w:rsid w:val="004423A2"/>
    <w:rsid w:val="0044272F"/>
    <w:rsid w:val="004441CD"/>
    <w:rsid w:val="0044597A"/>
    <w:rsid w:val="00446860"/>
    <w:rsid w:val="0044755C"/>
    <w:rsid w:val="00451E66"/>
    <w:rsid w:val="00452646"/>
    <w:rsid w:val="0046088C"/>
    <w:rsid w:val="0046094C"/>
    <w:rsid w:val="00465823"/>
    <w:rsid w:val="004713F3"/>
    <w:rsid w:val="00482D44"/>
    <w:rsid w:val="004838D0"/>
    <w:rsid w:val="004843AE"/>
    <w:rsid w:val="0048524E"/>
    <w:rsid w:val="004879F3"/>
    <w:rsid w:val="00490492"/>
    <w:rsid w:val="004A07A1"/>
    <w:rsid w:val="004A3C70"/>
    <w:rsid w:val="004B0BFD"/>
    <w:rsid w:val="004C046D"/>
    <w:rsid w:val="004C3F6D"/>
    <w:rsid w:val="004C4F17"/>
    <w:rsid w:val="004C5443"/>
    <w:rsid w:val="004C6583"/>
    <w:rsid w:val="004C6E39"/>
    <w:rsid w:val="004D4034"/>
    <w:rsid w:val="004D5366"/>
    <w:rsid w:val="004E72FC"/>
    <w:rsid w:val="004F285B"/>
    <w:rsid w:val="004F33A2"/>
    <w:rsid w:val="004F4592"/>
    <w:rsid w:val="004F703F"/>
    <w:rsid w:val="00503230"/>
    <w:rsid w:val="005056AF"/>
    <w:rsid w:val="00510601"/>
    <w:rsid w:val="00514C24"/>
    <w:rsid w:val="00523F5D"/>
    <w:rsid w:val="005321BE"/>
    <w:rsid w:val="00532E66"/>
    <w:rsid w:val="00532E89"/>
    <w:rsid w:val="00533D9A"/>
    <w:rsid w:val="00535581"/>
    <w:rsid w:val="00535CE8"/>
    <w:rsid w:val="00536606"/>
    <w:rsid w:val="00537AC7"/>
    <w:rsid w:val="00543EC5"/>
    <w:rsid w:val="00544A66"/>
    <w:rsid w:val="00545AF6"/>
    <w:rsid w:val="00554016"/>
    <w:rsid w:val="00557909"/>
    <w:rsid w:val="0056341E"/>
    <w:rsid w:val="00572D1A"/>
    <w:rsid w:val="0057332A"/>
    <w:rsid w:val="00574CCF"/>
    <w:rsid w:val="00575064"/>
    <w:rsid w:val="00580CA3"/>
    <w:rsid w:val="00592A02"/>
    <w:rsid w:val="005930E8"/>
    <w:rsid w:val="00594717"/>
    <w:rsid w:val="00596DC3"/>
    <w:rsid w:val="0059710D"/>
    <w:rsid w:val="005A2FCC"/>
    <w:rsid w:val="005A3284"/>
    <w:rsid w:val="005A6444"/>
    <w:rsid w:val="005A64E3"/>
    <w:rsid w:val="005C3D0F"/>
    <w:rsid w:val="005C434F"/>
    <w:rsid w:val="005D04ED"/>
    <w:rsid w:val="005D2CD3"/>
    <w:rsid w:val="005E1AE8"/>
    <w:rsid w:val="005F49EE"/>
    <w:rsid w:val="005F54F5"/>
    <w:rsid w:val="005F6CC2"/>
    <w:rsid w:val="00605576"/>
    <w:rsid w:val="00606AF5"/>
    <w:rsid w:val="00606F52"/>
    <w:rsid w:val="00611558"/>
    <w:rsid w:val="00611701"/>
    <w:rsid w:val="00626C34"/>
    <w:rsid w:val="0063275C"/>
    <w:rsid w:val="00633AA5"/>
    <w:rsid w:val="00636FE6"/>
    <w:rsid w:val="006429E5"/>
    <w:rsid w:val="00642EFA"/>
    <w:rsid w:val="0065000F"/>
    <w:rsid w:val="00654F69"/>
    <w:rsid w:val="00657ED8"/>
    <w:rsid w:val="00663374"/>
    <w:rsid w:val="00666997"/>
    <w:rsid w:val="00671F79"/>
    <w:rsid w:val="00673924"/>
    <w:rsid w:val="00676A71"/>
    <w:rsid w:val="00677422"/>
    <w:rsid w:val="00681770"/>
    <w:rsid w:val="00685297"/>
    <w:rsid w:val="00691AA4"/>
    <w:rsid w:val="00694FCE"/>
    <w:rsid w:val="006963F7"/>
    <w:rsid w:val="006A3E08"/>
    <w:rsid w:val="006B1A63"/>
    <w:rsid w:val="006C3FBC"/>
    <w:rsid w:val="006C67AA"/>
    <w:rsid w:val="006C7856"/>
    <w:rsid w:val="006D18D3"/>
    <w:rsid w:val="006D352A"/>
    <w:rsid w:val="006D65CA"/>
    <w:rsid w:val="006E6CD5"/>
    <w:rsid w:val="006E6D39"/>
    <w:rsid w:val="006F12D9"/>
    <w:rsid w:val="006F65D1"/>
    <w:rsid w:val="006F76C6"/>
    <w:rsid w:val="00700199"/>
    <w:rsid w:val="007152A4"/>
    <w:rsid w:val="0071702C"/>
    <w:rsid w:val="007206C3"/>
    <w:rsid w:val="007244F4"/>
    <w:rsid w:val="00725BFE"/>
    <w:rsid w:val="007350BD"/>
    <w:rsid w:val="00736BE2"/>
    <w:rsid w:val="00745035"/>
    <w:rsid w:val="00750D92"/>
    <w:rsid w:val="00754A74"/>
    <w:rsid w:val="007564A7"/>
    <w:rsid w:val="007578CA"/>
    <w:rsid w:val="00762C0F"/>
    <w:rsid w:val="00765B14"/>
    <w:rsid w:val="00770CCA"/>
    <w:rsid w:val="007751AA"/>
    <w:rsid w:val="007771D6"/>
    <w:rsid w:val="007826AE"/>
    <w:rsid w:val="007831FA"/>
    <w:rsid w:val="007A162F"/>
    <w:rsid w:val="007A236E"/>
    <w:rsid w:val="007B25FA"/>
    <w:rsid w:val="007B5203"/>
    <w:rsid w:val="007B68EC"/>
    <w:rsid w:val="007C1E51"/>
    <w:rsid w:val="007C78AD"/>
    <w:rsid w:val="007D069C"/>
    <w:rsid w:val="007D1672"/>
    <w:rsid w:val="007D1A35"/>
    <w:rsid w:val="007D48AB"/>
    <w:rsid w:val="007D6149"/>
    <w:rsid w:val="007E067B"/>
    <w:rsid w:val="007E2616"/>
    <w:rsid w:val="007E7ECA"/>
    <w:rsid w:val="007F0532"/>
    <w:rsid w:val="007F2A18"/>
    <w:rsid w:val="007F7BFD"/>
    <w:rsid w:val="0080153A"/>
    <w:rsid w:val="008030FF"/>
    <w:rsid w:val="00805B68"/>
    <w:rsid w:val="008076DE"/>
    <w:rsid w:val="0081147C"/>
    <w:rsid w:val="00811A89"/>
    <w:rsid w:val="008128DF"/>
    <w:rsid w:val="00815995"/>
    <w:rsid w:val="00823BAD"/>
    <w:rsid w:val="008310B8"/>
    <w:rsid w:val="0083134A"/>
    <w:rsid w:val="008348A6"/>
    <w:rsid w:val="00835252"/>
    <w:rsid w:val="0083569C"/>
    <w:rsid w:val="00845318"/>
    <w:rsid w:val="00847CB4"/>
    <w:rsid w:val="0085284A"/>
    <w:rsid w:val="00855E41"/>
    <w:rsid w:val="00856641"/>
    <w:rsid w:val="0086021C"/>
    <w:rsid w:val="00860666"/>
    <w:rsid w:val="0086388F"/>
    <w:rsid w:val="00864906"/>
    <w:rsid w:val="00867DB9"/>
    <w:rsid w:val="008751C6"/>
    <w:rsid w:val="00876291"/>
    <w:rsid w:val="00877235"/>
    <w:rsid w:val="008775A4"/>
    <w:rsid w:val="0088517D"/>
    <w:rsid w:val="00897F4D"/>
    <w:rsid w:val="008B187C"/>
    <w:rsid w:val="008B4833"/>
    <w:rsid w:val="008B59C7"/>
    <w:rsid w:val="008C0CD3"/>
    <w:rsid w:val="008C576A"/>
    <w:rsid w:val="008D3C1D"/>
    <w:rsid w:val="008D4887"/>
    <w:rsid w:val="008D5006"/>
    <w:rsid w:val="008D7287"/>
    <w:rsid w:val="008E24C1"/>
    <w:rsid w:val="008E44CC"/>
    <w:rsid w:val="008E4D78"/>
    <w:rsid w:val="008F202D"/>
    <w:rsid w:val="008F3443"/>
    <w:rsid w:val="008F7540"/>
    <w:rsid w:val="00911E74"/>
    <w:rsid w:val="00912555"/>
    <w:rsid w:val="00913720"/>
    <w:rsid w:val="00913B88"/>
    <w:rsid w:val="00913F69"/>
    <w:rsid w:val="00933BB0"/>
    <w:rsid w:val="009418D1"/>
    <w:rsid w:val="009433F2"/>
    <w:rsid w:val="009445FC"/>
    <w:rsid w:val="0094691D"/>
    <w:rsid w:val="009513C1"/>
    <w:rsid w:val="00952E51"/>
    <w:rsid w:val="009819CE"/>
    <w:rsid w:val="00982626"/>
    <w:rsid w:val="0098543E"/>
    <w:rsid w:val="00985D32"/>
    <w:rsid w:val="00987AF8"/>
    <w:rsid w:val="00987E6B"/>
    <w:rsid w:val="00991CC4"/>
    <w:rsid w:val="00993B73"/>
    <w:rsid w:val="009946F3"/>
    <w:rsid w:val="009B6EA5"/>
    <w:rsid w:val="009B78D7"/>
    <w:rsid w:val="009C15AC"/>
    <w:rsid w:val="009C6912"/>
    <w:rsid w:val="009C6CB5"/>
    <w:rsid w:val="009D08D0"/>
    <w:rsid w:val="009D2F8A"/>
    <w:rsid w:val="009E0D7A"/>
    <w:rsid w:val="009E372A"/>
    <w:rsid w:val="009E52E1"/>
    <w:rsid w:val="009E5B20"/>
    <w:rsid w:val="009F1C90"/>
    <w:rsid w:val="009F4119"/>
    <w:rsid w:val="009F602F"/>
    <w:rsid w:val="009F639B"/>
    <w:rsid w:val="00A157F0"/>
    <w:rsid w:val="00A21A90"/>
    <w:rsid w:val="00A2407E"/>
    <w:rsid w:val="00A25353"/>
    <w:rsid w:val="00A2596C"/>
    <w:rsid w:val="00A266F7"/>
    <w:rsid w:val="00A27044"/>
    <w:rsid w:val="00A276A2"/>
    <w:rsid w:val="00A319CF"/>
    <w:rsid w:val="00A4562C"/>
    <w:rsid w:val="00A53DFC"/>
    <w:rsid w:val="00A53E3E"/>
    <w:rsid w:val="00A53ED2"/>
    <w:rsid w:val="00A6479B"/>
    <w:rsid w:val="00A65994"/>
    <w:rsid w:val="00A67507"/>
    <w:rsid w:val="00A70589"/>
    <w:rsid w:val="00A779D1"/>
    <w:rsid w:val="00A82B13"/>
    <w:rsid w:val="00A83888"/>
    <w:rsid w:val="00A85B9D"/>
    <w:rsid w:val="00A90374"/>
    <w:rsid w:val="00A92D57"/>
    <w:rsid w:val="00A93978"/>
    <w:rsid w:val="00A96EEA"/>
    <w:rsid w:val="00AA1C51"/>
    <w:rsid w:val="00AA26DA"/>
    <w:rsid w:val="00AA2798"/>
    <w:rsid w:val="00AC0017"/>
    <w:rsid w:val="00AC0E25"/>
    <w:rsid w:val="00AD1BD8"/>
    <w:rsid w:val="00AD5982"/>
    <w:rsid w:val="00AE5FF9"/>
    <w:rsid w:val="00AE672F"/>
    <w:rsid w:val="00AE709B"/>
    <w:rsid w:val="00AF0DAB"/>
    <w:rsid w:val="00AF3106"/>
    <w:rsid w:val="00AF3109"/>
    <w:rsid w:val="00AF4AA7"/>
    <w:rsid w:val="00AF4DA8"/>
    <w:rsid w:val="00AF6D49"/>
    <w:rsid w:val="00B052AC"/>
    <w:rsid w:val="00B056F9"/>
    <w:rsid w:val="00B05EDB"/>
    <w:rsid w:val="00B06882"/>
    <w:rsid w:val="00B12A10"/>
    <w:rsid w:val="00B159AE"/>
    <w:rsid w:val="00B162AD"/>
    <w:rsid w:val="00B1682F"/>
    <w:rsid w:val="00B20797"/>
    <w:rsid w:val="00B21548"/>
    <w:rsid w:val="00B23BDB"/>
    <w:rsid w:val="00B24A81"/>
    <w:rsid w:val="00B24BD6"/>
    <w:rsid w:val="00B26A3A"/>
    <w:rsid w:val="00B306BA"/>
    <w:rsid w:val="00B30BAA"/>
    <w:rsid w:val="00B33F5F"/>
    <w:rsid w:val="00B51390"/>
    <w:rsid w:val="00B51794"/>
    <w:rsid w:val="00B54CE1"/>
    <w:rsid w:val="00B56F8C"/>
    <w:rsid w:val="00B575A1"/>
    <w:rsid w:val="00B6605A"/>
    <w:rsid w:val="00B73938"/>
    <w:rsid w:val="00B760A6"/>
    <w:rsid w:val="00B844FB"/>
    <w:rsid w:val="00B85569"/>
    <w:rsid w:val="00B91E19"/>
    <w:rsid w:val="00B948D5"/>
    <w:rsid w:val="00BA2C9F"/>
    <w:rsid w:val="00BA6FAC"/>
    <w:rsid w:val="00BB5D2C"/>
    <w:rsid w:val="00BB6ABF"/>
    <w:rsid w:val="00BC0E51"/>
    <w:rsid w:val="00BC69AE"/>
    <w:rsid w:val="00BD14AA"/>
    <w:rsid w:val="00BD3021"/>
    <w:rsid w:val="00BD3805"/>
    <w:rsid w:val="00BD5966"/>
    <w:rsid w:val="00BE2FA1"/>
    <w:rsid w:val="00BF24BE"/>
    <w:rsid w:val="00BF38B0"/>
    <w:rsid w:val="00BF78D2"/>
    <w:rsid w:val="00C00162"/>
    <w:rsid w:val="00C2066B"/>
    <w:rsid w:val="00C216DD"/>
    <w:rsid w:val="00C227BA"/>
    <w:rsid w:val="00C22CD4"/>
    <w:rsid w:val="00C23C8F"/>
    <w:rsid w:val="00C24069"/>
    <w:rsid w:val="00C37641"/>
    <w:rsid w:val="00C37E1A"/>
    <w:rsid w:val="00C45735"/>
    <w:rsid w:val="00C45D15"/>
    <w:rsid w:val="00C50902"/>
    <w:rsid w:val="00C53FCD"/>
    <w:rsid w:val="00C57389"/>
    <w:rsid w:val="00C61A20"/>
    <w:rsid w:val="00C6254A"/>
    <w:rsid w:val="00C63484"/>
    <w:rsid w:val="00C6370D"/>
    <w:rsid w:val="00C67256"/>
    <w:rsid w:val="00C7195D"/>
    <w:rsid w:val="00C744A3"/>
    <w:rsid w:val="00C84172"/>
    <w:rsid w:val="00C84277"/>
    <w:rsid w:val="00C84DCA"/>
    <w:rsid w:val="00C8717B"/>
    <w:rsid w:val="00C9092F"/>
    <w:rsid w:val="00CA0359"/>
    <w:rsid w:val="00CA527B"/>
    <w:rsid w:val="00CA5E99"/>
    <w:rsid w:val="00CB25F2"/>
    <w:rsid w:val="00CB2A0D"/>
    <w:rsid w:val="00CB7BD0"/>
    <w:rsid w:val="00CC4F84"/>
    <w:rsid w:val="00CD569C"/>
    <w:rsid w:val="00CE396C"/>
    <w:rsid w:val="00CE57C8"/>
    <w:rsid w:val="00CE785C"/>
    <w:rsid w:val="00CF0C94"/>
    <w:rsid w:val="00CF10B3"/>
    <w:rsid w:val="00CF45E5"/>
    <w:rsid w:val="00D16173"/>
    <w:rsid w:val="00D22341"/>
    <w:rsid w:val="00D23F3D"/>
    <w:rsid w:val="00D24409"/>
    <w:rsid w:val="00D25868"/>
    <w:rsid w:val="00D400C3"/>
    <w:rsid w:val="00D4243A"/>
    <w:rsid w:val="00D43AF4"/>
    <w:rsid w:val="00D51A51"/>
    <w:rsid w:val="00D51E4A"/>
    <w:rsid w:val="00D536F7"/>
    <w:rsid w:val="00D60496"/>
    <w:rsid w:val="00D63B17"/>
    <w:rsid w:val="00D64B80"/>
    <w:rsid w:val="00D64B87"/>
    <w:rsid w:val="00D86640"/>
    <w:rsid w:val="00D9326C"/>
    <w:rsid w:val="00DA06D2"/>
    <w:rsid w:val="00DA4D22"/>
    <w:rsid w:val="00DA64BF"/>
    <w:rsid w:val="00DB78E8"/>
    <w:rsid w:val="00DC1A89"/>
    <w:rsid w:val="00DC5F49"/>
    <w:rsid w:val="00DC7FD6"/>
    <w:rsid w:val="00DD363D"/>
    <w:rsid w:val="00DE0113"/>
    <w:rsid w:val="00DE0A70"/>
    <w:rsid w:val="00DE4501"/>
    <w:rsid w:val="00DE4D62"/>
    <w:rsid w:val="00DE7309"/>
    <w:rsid w:val="00DF3930"/>
    <w:rsid w:val="00DF5D3C"/>
    <w:rsid w:val="00E00C88"/>
    <w:rsid w:val="00E02239"/>
    <w:rsid w:val="00E044FF"/>
    <w:rsid w:val="00E055F6"/>
    <w:rsid w:val="00E07305"/>
    <w:rsid w:val="00E10776"/>
    <w:rsid w:val="00E12B3B"/>
    <w:rsid w:val="00E24426"/>
    <w:rsid w:val="00E25E0B"/>
    <w:rsid w:val="00E2618C"/>
    <w:rsid w:val="00E41BF2"/>
    <w:rsid w:val="00E42510"/>
    <w:rsid w:val="00E43B55"/>
    <w:rsid w:val="00E47583"/>
    <w:rsid w:val="00E54D0B"/>
    <w:rsid w:val="00E55461"/>
    <w:rsid w:val="00E56343"/>
    <w:rsid w:val="00E568AE"/>
    <w:rsid w:val="00E605E6"/>
    <w:rsid w:val="00E60ED9"/>
    <w:rsid w:val="00E65760"/>
    <w:rsid w:val="00E665F8"/>
    <w:rsid w:val="00E71325"/>
    <w:rsid w:val="00E77091"/>
    <w:rsid w:val="00E87BF6"/>
    <w:rsid w:val="00E9032E"/>
    <w:rsid w:val="00E91BB6"/>
    <w:rsid w:val="00E9608E"/>
    <w:rsid w:val="00E9738F"/>
    <w:rsid w:val="00EA250B"/>
    <w:rsid w:val="00EB1434"/>
    <w:rsid w:val="00EB3E64"/>
    <w:rsid w:val="00EB5649"/>
    <w:rsid w:val="00EC289B"/>
    <w:rsid w:val="00EC778E"/>
    <w:rsid w:val="00ED22C5"/>
    <w:rsid w:val="00ED3A11"/>
    <w:rsid w:val="00ED3B76"/>
    <w:rsid w:val="00ED5E65"/>
    <w:rsid w:val="00EE0A1A"/>
    <w:rsid w:val="00EE78AA"/>
    <w:rsid w:val="00EF0B2A"/>
    <w:rsid w:val="00EF5274"/>
    <w:rsid w:val="00EF53C0"/>
    <w:rsid w:val="00EF7F62"/>
    <w:rsid w:val="00F060C1"/>
    <w:rsid w:val="00F22500"/>
    <w:rsid w:val="00F22D79"/>
    <w:rsid w:val="00F23099"/>
    <w:rsid w:val="00F26661"/>
    <w:rsid w:val="00F307EF"/>
    <w:rsid w:val="00F3219B"/>
    <w:rsid w:val="00F33836"/>
    <w:rsid w:val="00F34412"/>
    <w:rsid w:val="00F363A9"/>
    <w:rsid w:val="00F36B36"/>
    <w:rsid w:val="00F371A6"/>
    <w:rsid w:val="00F409FE"/>
    <w:rsid w:val="00F43D44"/>
    <w:rsid w:val="00F4637B"/>
    <w:rsid w:val="00F47A00"/>
    <w:rsid w:val="00F50BDB"/>
    <w:rsid w:val="00F51008"/>
    <w:rsid w:val="00F52B59"/>
    <w:rsid w:val="00F56A0D"/>
    <w:rsid w:val="00F609A3"/>
    <w:rsid w:val="00F61506"/>
    <w:rsid w:val="00F70788"/>
    <w:rsid w:val="00F71146"/>
    <w:rsid w:val="00F714D4"/>
    <w:rsid w:val="00F71889"/>
    <w:rsid w:val="00F741F4"/>
    <w:rsid w:val="00F90B79"/>
    <w:rsid w:val="00F929BC"/>
    <w:rsid w:val="00F961D4"/>
    <w:rsid w:val="00FA7B62"/>
    <w:rsid w:val="00FB05B7"/>
    <w:rsid w:val="00FB63D7"/>
    <w:rsid w:val="00FD4CB1"/>
    <w:rsid w:val="00FD7EF0"/>
    <w:rsid w:val="00FE0E8E"/>
    <w:rsid w:val="00FE43F2"/>
    <w:rsid w:val="00FE5598"/>
    <w:rsid w:val="00FF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BE58D"/>
  <w15:chartTrackingRefBased/>
  <w15:docId w15:val="{A0974564-2CCA-4CB1-9A6A-C84D23080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27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1682F"/>
    <w:pPr>
      <w:ind w:left="720"/>
      <w:contextualSpacing/>
    </w:pPr>
  </w:style>
  <w:style w:type="paragraph" w:customStyle="1" w:styleId="paragraph">
    <w:name w:val="paragraph"/>
    <w:basedOn w:val="prastasis"/>
    <w:rsid w:val="00E0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normaltextrun">
    <w:name w:val="normaltextrun"/>
    <w:basedOn w:val="Numatytasispastraiposriftas"/>
    <w:rsid w:val="00E055F6"/>
  </w:style>
  <w:style w:type="character" w:customStyle="1" w:styleId="eop">
    <w:name w:val="eop"/>
    <w:basedOn w:val="Numatytasispastraiposriftas"/>
    <w:rsid w:val="00E055F6"/>
  </w:style>
  <w:style w:type="character" w:customStyle="1" w:styleId="xnormaltextrun">
    <w:name w:val="x_normaltextrun"/>
    <w:basedOn w:val="Numatytasispastraiposriftas"/>
    <w:rsid w:val="0088517D"/>
  </w:style>
  <w:style w:type="character" w:customStyle="1" w:styleId="spellingerror">
    <w:name w:val="spellingerror"/>
    <w:basedOn w:val="Numatytasispastraiposriftas"/>
    <w:rsid w:val="000D50E1"/>
  </w:style>
  <w:style w:type="character" w:customStyle="1" w:styleId="vi1oh">
    <w:name w:val="vi1oh"/>
    <w:basedOn w:val="Numatytasispastraiposriftas"/>
    <w:rsid w:val="007826AE"/>
  </w:style>
  <w:style w:type="character" w:styleId="Emfaz">
    <w:name w:val="Emphasis"/>
    <w:basedOn w:val="Numatytasispastraiposriftas"/>
    <w:uiPriority w:val="20"/>
    <w:qFormat/>
    <w:rsid w:val="00E41BF2"/>
    <w:rPr>
      <w:i/>
      <w:iCs/>
    </w:rPr>
  </w:style>
  <w:style w:type="paragraph" w:styleId="Betarp">
    <w:name w:val="No Spacing"/>
    <w:uiPriority w:val="1"/>
    <w:qFormat/>
    <w:rsid w:val="007D6149"/>
    <w:pPr>
      <w:spacing w:after="0" w:line="240" w:lineRule="auto"/>
    </w:pPr>
  </w:style>
  <w:style w:type="paragraph" w:styleId="prastasiniatinklio">
    <w:name w:val="Normal (Web)"/>
    <w:basedOn w:val="prastasis"/>
    <w:uiPriority w:val="99"/>
    <w:unhideWhenUsed/>
    <w:rsid w:val="005A6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lx-ws-normal">
    <w:name w:val="dlx-ws-normal"/>
    <w:basedOn w:val="Numatytasispastraiposriftas"/>
    <w:rsid w:val="00097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2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3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9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4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3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6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2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1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9D245-E99B-46C2-945D-D3F7909A4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3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Česnulienė</dc:creator>
  <cp:keywords/>
  <dc:description/>
  <cp:lastModifiedBy>Violeta Kliučinskienė</cp:lastModifiedBy>
  <cp:revision>581</cp:revision>
  <dcterms:created xsi:type="dcterms:W3CDTF">2023-01-12T08:25:00Z</dcterms:created>
  <dcterms:modified xsi:type="dcterms:W3CDTF">2026-09-14T08:28:00Z</dcterms:modified>
</cp:coreProperties>
</file>