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36"/>
        <w:gridCol w:w="1392"/>
        <w:gridCol w:w="3371"/>
        <w:gridCol w:w="371"/>
        <w:gridCol w:w="1494"/>
        <w:gridCol w:w="3719"/>
      </w:tblGrid>
      <w:tr w:rsidR="00F96BBD" w:rsidRPr="0040723E" w:rsidTr="00970AD8">
        <w:tc>
          <w:tcPr>
            <w:tcW w:w="336" w:type="dxa"/>
          </w:tcPr>
          <w:p w:rsidR="00F96BBD" w:rsidRDefault="00F96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F96BBD" w:rsidRPr="004B4CBB" w:rsidRDefault="00F96BBD" w:rsidP="004B4CBB"/>
        </w:tc>
        <w:tc>
          <w:tcPr>
            <w:tcW w:w="3371" w:type="dxa"/>
          </w:tcPr>
          <w:p w:rsidR="00F96BBD" w:rsidRPr="0040723E" w:rsidRDefault="00F96B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Pr="00803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0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Pirmadienis</w:t>
            </w:r>
            <w:proofErr w:type="spellEnd"/>
          </w:p>
        </w:tc>
        <w:tc>
          <w:tcPr>
            <w:tcW w:w="371" w:type="dxa"/>
          </w:tcPr>
          <w:p w:rsidR="00F96BBD" w:rsidRPr="0040723E" w:rsidRDefault="00F96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96BBD" w:rsidRPr="0040723E" w:rsidRDefault="00F96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F96BBD" w:rsidRPr="0040723E" w:rsidRDefault="00F96B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40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0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Antradienis</w:t>
            </w:r>
            <w:proofErr w:type="spellEnd"/>
          </w:p>
        </w:tc>
      </w:tr>
      <w:tr w:rsidR="00970AD8" w:rsidRPr="0040723E" w:rsidTr="00970AD8">
        <w:tc>
          <w:tcPr>
            <w:tcW w:w="336" w:type="dxa"/>
          </w:tcPr>
          <w:p w:rsidR="00970AD8" w:rsidRPr="0040723E" w:rsidRDefault="009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13:10-13:55</w:t>
            </w:r>
          </w:p>
        </w:tc>
        <w:tc>
          <w:tcPr>
            <w:tcW w:w="3371" w:type="dxa"/>
          </w:tcPr>
          <w:p w:rsidR="00970AD8" w:rsidRPr="0040723E" w:rsidRDefault="00970AD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 kl</w:t>
            </w:r>
            <w:r w:rsidR="00630503" w:rsidRPr="0040723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</w:tc>
        <w:tc>
          <w:tcPr>
            <w:tcW w:w="371" w:type="dxa"/>
          </w:tcPr>
          <w:p w:rsidR="00970AD8" w:rsidRPr="0040723E" w:rsidRDefault="009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13:10-13:55</w:t>
            </w:r>
          </w:p>
        </w:tc>
        <w:tc>
          <w:tcPr>
            <w:tcW w:w="3719" w:type="dxa"/>
          </w:tcPr>
          <w:p w:rsidR="00970AD8" w:rsidRPr="0040723E" w:rsidRDefault="00970A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0AD8" w:rsidRPr="0040723E" w:rsidTr="00970AD8">
        <w:tc>
          <w:tcPr>
            <w:tcW w:w="336" w:type="dxa"/>
          </w:tcPr>
          <w:p w:rsidR="00970AD8" w:rsidRPr="0040723E" w:rsidRDefault="009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3371" w:type="dxa"/>
          </w:tcPr>
          <w:p w:rsidR="00970AD8" w:rsidRPr="0040723E" w:rsidRDefault="00970AD8" w:rsidP="00F96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>kl</w:t>
            </w:r>
            <w:proofErr w:type="spellEnd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970AD8" w:rsidRPr="0040723E" w:rsidRDefault="00970AD8" w:rsidP="00F96BBD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371" w:type="dxa"/>
          </w:tcPr>
          <w:p w:rsidR="00970AD8" w:rsidRPr="0040723E" w:rsidRDefault="009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3719" w:type="dxa"/>
          </w:tcPr>
          <w:p w:rsidR="00970AD8" w:rsidRPr="0040723E" w:rsidRDefault="00970AD8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lt-LT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>kl</w:t>
            </w:r>
            <w:proofErr w:type="spellEnd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970AD8" w:rsidRPr="0040723E" w:rsidTr="00970AD8">
        <w:trPr>
          <w:trHeight w:val="359"/>
        </w:trPr>
        <w:tc>
          <w:tcPr>
            <w:tcW w:w="336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3371" w:type="dxa"/>
          </w:tcPr>
          <w:p w:rsidR="00970AD8" w:rsidRPr="0040723E" w:rsidRDefault="00970AD8" w:rsidP="006B6552">
            <w:pP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</w:pPr>
          </w:p>
        </w:tc>
        <w:tc>
          <w:tcPr>
            <w:tcW w:w="371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3719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</w:pPr>
          </w:p>
        </w:tc>
      </w:tr>
      <w:tr w:rsidR="00970AD8" w:rsidRPr="0040723E" w:rsidTr="00970AD8">
        <w:tc>
          <w:tcPr>
            <w:tcW w:w="336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15:50-16:35</w:t>
            </w:r>
          </w:p>
        </w:tc>
        <w:tc>
          <w:tcPr>
            <w:tcW w:w="3371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1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15:50-16:35</w:t>
            </w:r>
          </w:p>
        </w:tc>
        <w:tc>
          <w:tcPr>
            <w:tcW w:w="3719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4 kl. 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>solf</w:t>
            </w:r>
            <w:proofErr w:type="spellEnd"/>
            <w:r w:rsidRPr="0040723E"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 xml:space="preserve"> </w:t>
            </w:r>
          </w:p>
        </w:tc>
      </w:tr>
      <w:tr w:rsidR="00970AD8" w:rsidRPr="0040723E" w:rsidTr="00970AD8">
        <w:tc>
          <w:tcPr>
            <w:tcW w:w="336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16:40-17:25</w:t>
            </w:r>
          </w:p>
        </w:tc>
        <w:tc>
          <w:tcPr>
            <w:tcW w:w="3371" w:type="dxa"/>
          </w:tcPr>
          <w:p w:rsidR="00970AD8" w:rsidRPr="0040723E" w:rsidRDefault="00970AD8" w:rsidP="00DD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>kl</w:t>
            </w:r>
            <w:proofErr w:type="spellEnd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>.   I gr.</w:t>
            </w:r>
            <w:r w:rsidRPr="004072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20"/>
                <w:szCs w:val="20"/>
              </w:rPr>
              <w:t>solf</w:t>
            </w:r>
            <w:proofErr w:type="spellEnd"/>
          </w:p>
        </w:tc>
        <w:tc>
          <w:tcPr>
            <w:tcW w:w="371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16:40-17:25</w:t>
            </w:r>
          </w:p>
        </w:tc>
        <w:tc>
          <w:tcPr>
            <w:tcW w:w="3719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</w:pPr>
          </w:p>
        </w:tc>
      </w:tr>
      <w:tr w:rsidR="00970AD8" w:rsidRPr="0040723E" w:rsidTr="00970AD8">
        <w:tc>
          <w:tcPr>
            <w:tcW w:w="336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17:30-18:15</w:t>
            </w:r>
          </w:p>
        </w:tc>
        <w:tc>
          <w:tcPr>
            <w:tcW w:w="3371" w:type="dxa"/>
          </w:tcPr>
          <w:p w:rsidR="00970AD8" w:rsidRPr="0040723E" w:rsidRDefault="00970AD8" w:rsidP="0093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5 kl. </w:t>
            </w:r>
            <w:proofErr w:type="spellStart"/>
            <w:proofErr w:type="gramStart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>solf</w:t>
            </w:r>
            <w:proofErr w:type="spellEnd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366A5"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71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17:30-18:15</w:t>
            </w:r>
          </w:p>
        </w:tc>
        <w:tc>
          <w:tcPr>
            <w:tcW w:w="3719" w:type="dxa"/>
          </w:tcPr>
          <w:p w:rsidR="00970AD8" w:rsidRPr="0040723E" w:rsidRDefault="00970AD8" w:rsidP="00637E05">
            <w:pPr>
              <w:tabs>
                <w:tab w:val="left" w:pos="1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>kl</w:t>
            </w:r>
            <w:proofErr w:type="spellEnd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>solf</w:t>
            </w:r>
            <w:proofErr w:type="spellEnd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70AD8" w:rsidRPr="0040723E" w:rsidTr="00970AD8">
        <w:tc>
          <w:tcPr>
            <w:tcW w:w="336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18:20-19:05</w:t>
            </w:r>
          </w:p>
        </w:tc>
        <w:tc>
          <w:tcPr>
            <w:tcW w:w="3371" w:type="dxa"/>
          </w:tcPr>
          <w:p w:rsidR="00970AD8" w:rsidRPr="0040723E" w:rsidRDefault="00970AD8" w:rsidP="006B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5 kl. </w:t>
            </w:r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>muz</w:t>
            </w:r>
            <w:proofErr w:type="spellEnd"/>
            <w:proofErr w:type="gramEnd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>ist</w:t>
            </w:r>
            <w:proofErr w:type="spellEnd"/>
            <w:proofErr w:type="gramEnd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 </w:t>
            </w:r>
          </w:p>
        </w:tc>
        <w:tc>
          <w:tcPr>
            <w:tcW w:w="371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18:20-19:05</w:t>
            </w:r>
          </w:p>
        </w:tc>
        <w:tc>
          <w:tcPr>
            <w:tcW w:w="3719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</w:pPr>
          </w:p>
        </w:tc>
      </w:tr>
      <w:tr w:rsidR="00970AD8" w:rsidRPr="0040723E" w:rsidTr="00970AD8">
        <w:tc>
          <w:tcPr>
            <w:tcW w:w="1728" w:type="dxa"/>
            <w:gridSpan w:val="2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  <w:p w:rsidR="00970AD8" w:rsidRPr="0040723E" w:rsidRDefault="00970AD8" w:rsidP="00761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0AD8" w:rsidRPr="0040723E" w:rsidRDefault="00970AD8" w:rsidP="007617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40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0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Ketvirtadienis</w:t>
            </w:r>
            <w:proofErr w:type="spellEnd"/>
          </w:p>
        </w:tc>
        <w:tc>
          <w:tcPr>
            <w:tcW w:w="1865" w:type="dxa"/>
            <w:gridSpan w:val="2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</w:p>
          <w:p w:rsidR="00970AD8" w:rsidRPr="0040723E" w:rsidRDefault="00970AD8" w:rsidP="00761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0AD8" w:rsidRPr="0040723E" w:rsidRDefault="00970AD8" w:rsidP="007617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0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Penktadienis</w:t>
            </w:r>
            <w:proofErr w:type="spellEnd"/>
          </w:p>
        </w:tc>
      </w:tr>
      <w:tr w:rsidR="00970AD8" w:rsidRPr="0040723E" w:rsidTr="00970AD8">
        <w:tc>
          <w:tcPr>
            <w:tcW w:w="336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13:10-13:55</w:t>
            </w:r>
          </w:p>
        </w:tc>
        <w:tc>
          <w:tcPr>
            <w:tcW w:w="3371" w:type="dxa"/>
          </w:tcPr>
          <w:p w:rsidR="00970AD8" w:rsidRPr="0040723E" w:rsidRDefault="00970AD8" w:rsidP="006B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13:10-13:55</w:t>
            </w:r>
          </w:p>
        </w:tc>
        <w:tc>
          <w:tcPr>
            <w:tcW w:w="3719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70AD8" w:rsidRPr="0040723E" w:rsidTr="00970AD8">
        <w:tc>
          <w:tcPr>
            <w:tcW w:w="336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3371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>kl</w:t>
            </w:r>
            <w:proofErr w:type="spellEnd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40723E">
              <w:rPr>
                <w:rFonts w:ascii="Times New Roman" w:hAnsi="Times New Roman" w:cs="Times New Roman"/>
                <w:b/>
                <w:sz w:val="20"/>
                <w:szCs w:val="20"/>
              </w:rPr>
              <w:t>solf</w:t>
            </w:r>
            <w:proofErr w:type="spellEnd"/>
            <w:proofErr w:type="gramEnd"/>
            <w:r w:rsidRPr="0040723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3719" w:type="dxa"/>
          </w:tcPr>
          <w:p w:rsidR="00970AD8" w:rsidRPr="0040723E" w:rsidRDefault="00970AD8" w:rsidP="00A74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>kl</w:t>
            </w:r>
            <w:proofErr w:type="spellEnd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>solf</w:t>
            </w:r>
            <w:proofErr w:type="spellEnd"/>
          </w:p>
        </w:tc>
      </w:tr>
      <w:tr w:rsidR="00970AD8" w:rsidRPr="0040723E" w:rsidTr="00970AD8">
        <w:tc>
          <w:tcPr>
            <w:tcW w:w="336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3371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</w:p>
        </w:tc>
        <w:tc>
          <w:tcPr>
            <w:tcW w:w="371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3719" w:type="dxa"/>
          </w:tcPr>
          <w:p w:rsidR="00970AD8" w:rsidRPr="0040723E" w:rsidRDefault="00970AD8" w:rsidP="00DD27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70AD8" w:rsidRPr="0040723E" w:rsidTr="00970AD8">
        <w:tc>
          <w:tcPr>
            <w:tcW w:w="336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15:50-16:35</w:t>
            </w:r>
          </w:p>
        </w:tc>
        <w:tc>
          <w:tcPr>
            <w:tcW w:w="3371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15:50-16:35</w:t>
            </w:r>
          </w:p>
        </w:tc>
        <w:tc>
          <w:tcPr>
            <w:tcW w:w="3719" w:type="dxa"/>
          </w:tcPr>
          <w:p w:rsidR="00970AD8" w:rsidRPr="0040723E" w:rsidRDefault="00970AD8" w:rsidP="00541146">
            <w:pP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4 kl. 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>solf</w:t>
            </w:r>
            <w:proofErr w:type="spellEnd"/>
          </w:p>
        </w:tc>
      </w:tr>
      <w:tr w:rsidR="00970AD8" w:rsidRPr="0040723E" w:rsidTr="00970AD8">
        <w:tc>
          <w:tcPr>
            <w:tcW w:w="336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16:40-17:25</w:t>
            </w:r>
          </w:p>
        </w:tc>
        <w:tc>
          <w:tcPr>
            <w:tcW w:w="3371" w:type="dxa"/>
          </w:tcPr>
          <w:p w:rsidR="00970AD8" w:rsidRPr="0040723E" w:rsidRDefault="00970AD8" w:rsidP="00B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>kl</w:t>
            </w:r>
            <w:proofErr w:type="spellEnd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>.   I gr.</w:t>
            </w:r>
            <w:r w:rsidRPr="004072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20"/>
                <w:szCs w:val="20"/>
              </w:rPr>
              <w:t>solf</w:t>
            </w:r>
            <w:proofErr w:type="spellEnd"/>
          </w:p>
        </w:tc>
        <w:tc>
          <w:tcPr>
            <w:tcW w:w="371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16:40-17:25</w:t>
            </w:r>
          </w:p>
        </w:tc>
        <w:tc>
          <w:tcPr>
            <w:tcW w:w="3719" w:type="dxa"/>
          </w:tcPr>
          <w:p w:rsidR="00970AD8" w:rsidRPr="0040723E" w:rsidRDefault="00970AD8" w:rsidP="00BC29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4 kl. </w:t>
            </w:r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>muz</w:t>
            </w:r>
            <w:proofErr w:type="spellEnd"/>
            <w:proofErr w:type="gramEnd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>ist</w:t>
            </w:r>
            <w:proofErr w:type="spellEnd"/>
            <w:proofErr w:type="gramEnd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</w:t>
            </w:r>
          </w:p>
        </w:tc>
      </w:tr>
      <w:tr w:rsidR="00970AD8" w:rsidRPr="0040723E" w:rsidTr="00970AD8">
        <w:tc>
          <w:tcPr>
            <w:tcW w:w="336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17:30-18:15</w:t>
            </w:r>
          </w:p>
        </w:tc>
        <w:tc>
          <w:tcPr>
            <w:tcW w:w="3371" w:type="dxa"/>
          </w:tcPr>
          <w:p w:rsidR="00970AD8" w:rsidRPr="0040723E" w:rsidRDefault="00970AD8" w:rsidP="0063050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6 kl.  I gr. </w:t>
            </w:r>
            <w:r w:rsidRPr="0040723E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muz.ist</w:t>
            </w:r>
            <w:r w:rsidRPr="0040723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71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17:30-18:15</w:t>
            </w:r>
          </w:p>
        </w:tc>
        <w:tc>
          <w:tcPr>
            <w:tcW w:w="3719" w:type="dxa"/>
          </w:tcPr>
          <w:p w:rsidR="00970AD8" w:rsidRPr="0040723E" w:rsidRDefault="00970AD8" w:rsidP="006E7958">
            <w:pPr>
              <w:tabs>
                <w:tab w:val="left" w:pos="1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>kl</w:t>
            </w:r>
            <w:proofErr w:type="spellEnd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30503"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gr.</w:t>
            </w:r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>solf</w:t>
            </w:r>
            <w:proofErr w:type="spellEnd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</w:tr>
      <w:tr w:rsidR="00970AD8" w:rsidRPr="0040723E" w:rsidTr="00970AD8">
        <w:trPr>
          <w:trHeight w:val="241"/>
        </w:trPr>
        <w:tc>
          <w:tcPr>
            <w:tcW w:w="336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392" w:type="dxa"/>
          </w:tcPr>
          <w:p w:rsidR="00970AD8" w:rsidRPr="0040723E" w:rsidRDefault="00970AD8" w:rsidP="0063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18:20-19:05</w:t>
            </w:r>
          </w:p>
        </w:tc>
        <w:tc>
          <w:tcPr>
            <w:tcW w:w="3371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5 kl. </w:t>
            </w:r>
            <w:r w:rsidR="00630503" w:rsidRPr="0040723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>solf</w:t>
            </w:r>
            <w:proofErr w:type="spellEnd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71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970AD8" w:rsidRPr="0040723E" w:rsidRDefault="00970AD8" w:rsidP="0076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>18:20-19:05</w:t>
            </w:r>
          </w:p>
        </w:tc>
        <w:tc>
          <w:tcPr>
            <w:tcW w:w="3719" w:type="dxa"/>
          </w:tcPr>
          <w:p w:rsidR="00970AD8" w:rsidRPr="0040723E" w:rsidRDefault="00970AD8" w:rsidP="00BC2958">
            <w:pPr>
              <w:tabs>
                <w:tab w:val="left" w:pos="1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>kl</w:t>
            </w:r>
            <w:proofErr w:type="spellEnd"/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630503"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30503"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gr. </w:t>
            </w:r>
            <w:r w:rsidRPr="0040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>muz</w:t>
            </w:r>
            <w:proofErr w:type="spellEnd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>ist</w:t>
            </w:r>
            <w:proofErr w:type="spellEnd"/>
            <w:r w:rsidRPr="00407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4072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0AD8" w:rsidRPr="0040723E" w:rsidRDefault="00970AD8" w:rsidP="00BC2958">
            <w:pP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</w:pPr>
          </w:p>
        </w:tc>
      </w:tr>
    </w:tbl>
    <w:p w:rsidR="006E7958" w:rsidRPr="0040723E" w:rsidRDefault="006E795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40723E">
        <w:rPr>
          <w:rFonts w:ascii="Times New Roman" w:hAnsi="Times New Roman" w:cs="Times New Roman"/>
          <w:sz w:val="24"/>
          <w:szCs w:val="24"/>
          <w:lang w:val="lt-LT"/>
        </w:rPr>
        <w:t xml:space="preserve">6 kl. </w:t>
      </w:r>
      <w:r w:rsidR="009366A5" w:rsidRPr="0040723E">
        <w:rPr>
          <w:rFonts w:ascii="Times New Roman" w:hAnsi="Times New Roman" w:cs="Times New Roman"/>
          <w:sz w:val="24"/>
          <w:szCs w:val="24"/>
          <w:lang w:val="lt-LT"/>
        </w:rPr>
        <w:t>– grupės:</w:t>
      </w:r>
    </w:p>
    <w:p w:rsidR="006E7958" w:rsidRPr="0040723E" w:rsidRDefault="006E7958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0723E">
        <w:rPr>
          <w:rFonts w:ascii="Times New Roman" w:hAnsi="Times New Roman" w:cs="Times New Roman"/>
          <w:b/>
          <w:sz w:val="24"/>
          <w:szCs w:val="24"/>
          <w:lang w:val="lt-LT"/>
        </w:rPr>
        <w:t xml:space="preserve">I gr.               </w:t>
      </w:r>
      <w:r w:rsidR="009366A5" w:rsidRPr="0040723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</w:t>
      </w:r>
      <w:r w:rsidRPr="0040723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II gr. </w:t>
      </w:r>
    </w:p>
    <w:p w:rsidR="009366A5" w:rsidRPr="0040723E" w:rsidRDefault="009366A5" w:rsidP="009366A5">
      <w:pPr>
        <w:pStyle w:val="NoSpacing"/>
        <w:rPr>
          <w:rFonts w:ascii="Times New Roman" w:hAnsi="Times New Roman" w:cs="Times New Roman"/>
          <w:i/>
          <w:lang w:val="lt-LT"/>
        </w:rPr>
      </w:pPr>
      <w:r w:rsidRPr="0040723E">
        <w:rPr>
          <w:rFonts w:ascii="Times New Roman" w:hAnsi="Times New Roman" w:cs="Times New Roman"/>
          <w:i/>
          <w:lang w:val="lt-LT"/>
        </w:rPr>
        <w:t>Ąžuolas                    Saimonas</w:t>
      </w:r>
    </w:p>
    <w:p w:rsidR="009366A5" w:rsidRPr="0040723E" w:rsidRDefault="009366A5" w:rsidP="009366A5">
      <w:pPr>
        <w:pStyle w:val="NoSpacing"/>
        <w:rPr>
          <w:rFonts w:ascii="Times New Roman" w:hAnsi="Times New Roman" w:cs="Times New Roman"/>
          <w:i/>
          <w:lang w:val="lt-LT"/>
        </w:rPr>
      </w:pPr>
      <w:r w:rsidRPr="0040723E">
        <w:rPr>
          <w:rFonts w:ascii="Times New Roman" w:hAnsi="Times New Roman" w:cs="Times New Roman"/>
          <w:i/>
          <w:lang w:val="lt-LT"/>
        </w:rPr>
        <w:t>Adelija                      Adelė</w:t>
      </w:r>
    </w:p>
    <w:p w:rsidR="009366A5" w:rsidRPr="0040723E" w:rsidRDefault="009366A5" w:rsidP="009366A5">
      <w:pPr>
        <w:pStyle w:val="NoSpacing"/>
        <w:rPr>
          <w:rFonts w:ascii="Times New Roman" w:hAnsi="Times New Roman" w:cs="Times New Roman"/>
          <w:i/>
          <w:lang w:val="lt-LT"/>
        </w:rPr>
      </w:pPr>
      <w:r w:rsidRPr="0040723E">
        <w:rPr>
          <w:rFonts w:ascii="Times New Roman" w:hAnsi="Times New Roman" w:cs="Times New Roman"/>
          <w:i/>
          <w:lang w:val="lt-LT"/>
        </w:rPr>
        <w:t>Jokūbas                    Gabija</w:t>
      </w:r>
    </w:p>
    <w:p w:rsidR="009366A5" w:rsidRPr="0040723E" w:rsidRDefault="009366A5" w:rsidP="009366A5">
      <w:pPr>
        <w:pStyle w:val="NoSpacing"/>
        <w:rPr>
          <w:rFonts w:ascii="Times New Roman" w:hAnsi="Times New Roman" w:cs="Times New Roman"/>
          <w:i/>
          <w:lang w:val="lt-LT"/>
        </w:rPr>
      </w:pPr>
      <w:r w:rsidRPr="0040723E">
        <w:rPr>
          <w:rFonts w:ascii="Times New Roman" w:hAnsi="Times New Roman" w:cs="Times New Roman"/>
          <w:i/>
          <w:lang w:val="lt-LT"/>
        </w:rPr>
        <w:t>Aurelijus                  Vakaris</w:t>
      </w:r>
    </w:p>
    <w:p w:rsidR="009366A5" w:rsidRPr="00630503" w:rsidRDefault="009366A5" w:rsidP="009366A5">
      <w:pPr>
        <w:pStyle w:val="NoSpacing"/>
        <w:rPr>
          <w:rFonts w:ascii="Times New Roman" w:hAnsi="Times New Roman" w:cs="Times New Roman"/>
          <w:i/>
          <w:lang w:val="lt-LT"/>
        </w:rPr>
      </w:pPr>
      <w:r w:rsidRPr="0040723E">
        <w:rPr>
          <w:rFonts w:ascii="Times New Roman" w:hAnsi="Times New Roman" w:cs="Times New Roman"/>
          <w:i/>
          <w:lang w:val="lt-LT"/>
        </w:rPr>
        <w:t>Ignas                        Dominykas</w:t>
      </w:r>
    </w:p>
    <w:sectPr w:rsidR="009366A5" w:rsidRPr="00630503" w:rsidSect="009C049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B22"/>
    <w:multiLevelType w:val="hybridMultilevel"/>
    <w:tmpl w:val="5B0657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4CBB"/>
    <w:rsid w:val="00006C1D"/>
    <w:rsid w:val="00023102"/>
    <w:rsid w:val="0014132E"/>
    <w:rsid w:val="001A2139"/>
    <w:rsid w:val="002A423B"/>
    <w:rsid w:val="002F0207"/>
    <w:rsid w:val="0040723E"/>
    <w:rsid w:val="0043620D"/>
    <w:rsid w:val="00461490"/>
    <w:rsid w:val="004B4CBB"/>
    <w:rsid w:val="00504257"/>
    <w:rsid w:val="00611C78"/>
    <w:rsid w:val="00630503"/>
    <w:rsid w:val="006B6552"/>
    <w:rsid w:val="006C1DDF"/>
    <w:rsid w:val="006E7958"/>
    <w:rsid w:val="007617DA"/>
    <w:rsid w:val="007E0906"/>
    <w:rsid w:val="008030D5"/>
    <w:rsid w:val="009366A5"/>
    <w:rsid w:val="00970AD8"/>
    <w:rsid w:val="009C0492"/>
    <w:rsid w:val="009C6949"/>
    <w:rsid w:val="00A746AE"/>
    <w:rsid w:val="00B04501"/>
    <w:rsid w:val="00CA61A2"/>
    <w:rsid w:val="00CE6C3E"/>
    <w:rsid w:val="00D22DC6"/>
    <w:rsid w:val="00DD27EE"/>
    <w:rsid w:val="00DE2F67"/>
    <w:rsid w:val="00E734DD"/>
    <w:rsid w:val="00E8321A"/>
    <w:rsid w:val="00EC3B30"/>
    <w:rsid w:val="00ED5EAF"/>
    <w:rsid w:val="00F570DA"/>
    <w:rsid w:val="00F9481C"/>
    <w:rsid w:val="00F9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207"/>
    <w:pPr>
      <w:ind w:left="720"/>
      <w:contextualSpacing/>
    </w:pPr>
  </w:style>
  <w:style w:type="paragraph" w:styleId="NoSpacing">
    <w:name w:val="No Spacing"/>
    <w:uiPriority w:val="1"/>
    <w:qFormat/>
    <w:rsid w:val="009366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MenasDell3</dc:creator>
  <cp:lastModifiedBy>compaq</cp:lastModifiedBy>
  <cp:revision>7</cp:revision>
  <dcterms:created xsi:type="dcterms:W3CDTF">2024-08-29T09:19:00Z</dcterms:created>
  <dcterms:modified xsi:type="dcterms:W3CDTF">2024-09-03T08:57:00Z</dcterms:modified>
</cp:coreProperties>
</file>