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ACBC5" w14:textId="7B1E4157" w:rsidR="00472A66" w:rsidRPr="003D04F1" w:rsidRDefault="00472A66" w:rsidP="00472A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4F1">
        <w:rPr>
          <w:rFonts w:ascii="Times New Roman" w:hAnsi="Times New Roman" w:cs="Times New Roman"/>
          <w:b/>
          <w:bCs/>
          <w:sz w:val="28"/>
          <w:szCs w:val="28"/>
        </w:rPr>
        <w:t xml:space="preserve">Lazdijų meno mokyklos </w:t>
      </w:r>
      <w:r w:rsidR="0036708E" w:rsidRPr="003D04F1">
        <w:rPr>
          <w:rFonts w:ascii="Times New Roman" w:hAnsi="Times New Roman" w:cs="Times New Roman"/>
          <w:b/>
          <w:bCs/>
          <w:sz w:val="28"/>
          <w:szCs w:val="28"/>
        </w:rPr>
        <w:t xml:space="preserve">Veisiejų </w:t>
      </w:r>
      <w:r w:rsidRPr="003D04F1">
        <w:rPr>
          <w:rFonts w:ascii="Times New Roman" w:hAnsi="Times New Roman" w:cs="Times New Roman"/>
          <w:b/>
          <w:bCs/>
          <w:sz w:val="28"/>
          <w:szCs w:val="28"/>
        </w:rPr>
        <w:t>muzikos skyriaus grupinių pamokų tvarkaraštis</w:t>
      </w:r>
    </w:p>
    <w:p w14:paraId="5328DB7B" w14:textId="77777777" w:rsidR="00472A66" w:rsidRDefault="00472A66" w:rsidP="00472A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917794" w14:textId="03F5BA4B" w:rsidR="00472A66" w:rsidRPr="00604FF4" w:rsidRDefault="00472A66" w:rsidP="00472A6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04FF4">
        <w:rPr>
          <w:rFonts w:ascii="Times New Roman" w:hAnsi="Times New Roman" w:cs="Times New Roman"/>
          <w:b/>
          <w:bCs/>
          <w:sz w:val="36"/>
          <w:szCs w:val="36"/>
        </w:rPr>
        <w:t>I KLASĖ</w:t>
      </w:r>
    </w:p>
    <w:p w14:paraId="3002C3B2" w14:textId="77777777" w:rsidR="00472A66" w:rsidRDefault="00472A66"/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1419"/>
        <w:gridCol w:w="1656"/>
        <w:gridCol w:w="1594"/>
        <w:gridCol w:w="1463"/>
        <w:gridCol w:w="1740"/>
        <w:gridCol w:w="1621"/>
      </w:tblGrid>
      <w:tr w:rsidR="00472A66" w14:paraId="45649AF6" w14:textId="77777777" w:rsidTr="002B4C1F">
        <w:tc>
          <w:tcPr>
            <w:tcW w:w="1493" w:type="dxa"/>
          </w:tcPr>
          <w:p w14:paraId="39AC4687" w14:textId="57759F3C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Pamokų laikas</w:t>
            </w:r>
          </w:p>
        </w:tc>
        <w:tc>
          <w:tcPr>
            <w:tcW w:w="1516" w:type="dxa"/>
          </w:tcPr>
          <w:p w14:paraId="211A87E8" w14:textId="327F579B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1629" w:type="dxa"/>
          </w:tcPr>
          <w:p w14:paraId="11DC811D" w14:textId="38F3A28B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1464" w:type="dxa"/>
          </w:tcPr>
          <w:p w14:paraId="5351E0FE" w14:textId="4CBEC843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1752" w:type="dxa"/>
          </w:tcPr>
          <w:p w14:paraId="0731579A" w14:textId="637F9577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1639" w:type="dxa"/>
          </w:tcPr>
          <w:p w14:paraId="0AFA74EF" w14:textId="33FA763F" w:rsidR="00472A66" w:rsidRPr="00472A66" w:rsidRDefault="00472A6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472A66" w14:paraId="65BB8268" w14:textId="77777777" w:rsidTr="002B4C1F">
        <w:tc>
          <w:tcPr>
            <w:tcW w:w="1493" w:type="dxa"/>
          </w:tcPr>
          <w:p w14:paraId="3F99BAAA" w14:textId="332A23CD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13.10-13.55</w:t>
            </w:r>
          </w:p>
        </w:tc>
        <w:tc>
          <w:tcPr>
            <w:tcW w:w="1516" w:type="dxa"/>
          </w:tcPr>
          <w:p w14:paraId="079AE9CC" w14:textId="7C3216FA" w:rsidR="004A205D" w:rsidRPr="002D1920" w:rsidRDefault="004A205D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5D07E903" w14:textId="1BE75ABC" w:rsidR="00472A66" w:rsidRPr="002D1920" w:rsidRDefault="00904856" w:rsidP="004A3B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Pileckas</w:t>
            </w:r>
          </w:p>
        </w:tc>
        <w:tc>
          <w:tcPr>
            <w:tcW w:w="1464" w:type="dxa"/>
          </w:tcPr>
          <w:p w14:paraId="1382F0E2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215FCAF2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72F96C45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66" w14:paraId="14C5EF3A" w14:textId="77777777" w:rsidTr="002B4C1F">
        <w:tc>
          <w:tcPr>
            <w:tcW w:w="1493" w:type="dxa"/>
          </w:tcPr>
          <w:p w14:paraId="2F790810" w14:textId="72197EFF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516" w:type="dxa"/>
          </w:tcPr>
          <w:p w14:paraId="51371658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49610137" w14:textId="347CBA35" w:rsidR="009223CE" w:rsidRPr="002D1920" w:rsidRDefault="009223CE" w:rsidP="009223C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9786D41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0C041B07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148D88CD" w14:textId="561C0D7B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66" w14:paraId="43A9D7A9" w14:textId="77777777" w:rsidTr="002B4C1F">
        <w:tc>
          <w:tcPr>
            <w:tcW w:w="1493" w:type="dxa"/>
          </w:tcPr>
          <w:p w14:paraId="395C6D5A" w14:textId="45944D1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516" w:type="dxa"/>
          </w:tcPr>
          <w:p w14:paraId="671F124A" w14:textId="77777777" w:rsidR="00904856" w:rsidRDefault="00904856" w:rsidP="0090485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</w:p>
          <w:p w14:paraId="29DBD6A9" w14:textId="4F255AF4" w:rsidR="00472A66" w:rsidRPr="002D1920" w:rsidRDefault="00904856" w:rsidP="0090485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Sabaliau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skienė</w:t>
            </w:r>
          </w:p>
        </w:tc>
        <w:tc>
          <w:tcPr>
            <w:tcW w:w="1629" w:type="dxa"/>
          </w:tcPr>
          <w:p w14:paraId="71C6D760" w14:textId="47AB1A25" w:rsidR="002D1920" w:rsidRPr="002D1920" w:rsidRDefault="002D1920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4" w:type="dxa"/>
          </w:tcPr>
          <w:p w14:paraId="744170BD" w14:textId="77777777" w:rsidR="00472A66" w:rsidRPr="002D1920" w:rsidRDefault="00472A66" w:rsidP="002D192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4E5A1B99" w14:textId="77777777" w:rsidR="00904856" w:rsidRDefault="00904856" w:rsidP="0090485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</w:p>
          <w:p w14:paraId="0D8EEE09" w14:textId="71E1AB40" w:rsidR="00472A66" w:rsidRPr="002D1920" w:rsidRDefault="00904856" w:rsidP="0090485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Sabaliau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skienė</w:t>
            </w:r>
          </w:p>
        </w:tc>
        <w:tc>
          <w:tcPr>
            <w:tcW w:w="1639" w:type="dxa"/>
          </w:tcPr>
          <w:p w14:paraId="3F4E8DFC" w14:textId="5B42C15E" w:rsidR="00472A66" w:rsidRPr="002D1920" w:rsidRDefault="00472A66" w:rsidP="002B4C1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02935F" w14:textId="1A332F8F" w:rsidR="00DC0BBC" w:rsidRDefault="002B4C1F" w:rsidP="002B4C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B4C1F">
        <w:rPr>
          <w:rFonts w:ascii="Times New Roman" w:hAnsi="Times New Roman" w:cs="Times New Roman"/>
          <w:b/>
          <w:bCs/>
          <w:sz w:val="32"/>
          <w:szCs w:val="32"/>
        </w:rPr>
        <w:t>II KLASĖ</w:t>
      </w:r>
    </w:p>
    <w:p w14:paraId="53EF2264" w14:textId="77777777" w:rsidR="00377D76" w:rsidRPr="002B4C1F" w:rsidRDefault="00377D76" w:rsidP="002B4C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1419"/>
        <w:gridCol w:w="1656"/>
        <w:gridCol w:w="1594"/>
        <w:gridCol w:w="1463"/>
        <w:gridCol w:w="1740"/>
        <w:gridCol w:w="1621"/>
      </w:tblGrid>
      <w:tr w:rsidR="002B4C1F" w:rsidRPr="00472A66" w14:paraId="72B31D5D" w14:textId="77777777" w:rsidTr="00DB2886">
        <w:tc>
          <w:tcPr>
            <w:tcW w:w="1493" w:type="dxa"/>
          </w:tcPr>
          <w:p w14:paraId="6D73674E" w14:textId="77777777" w:rsidR="002B4C1F" w:rsidRPr="00472A66" w:rsidRDefault="002B4C1F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Pamokų laikas</w:t>
            </w:r>
          </w:p>
        </w:tc>
        <w:tc>
          <w:tcPr>
            <w:tcW w:w="1516" w:type="dxa"/>
          </w:tcPr>
          <w:p w14:paraId="7F4EFBD7" w14:textId="77777777" w:rsidR="002B4C1F" w:rsidRPr="00472A66" w:rsidRDefault="002B4C1F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1629" w:type="dxa"/>
          </w:tcPr>
          <w:p w14:paraId="1420710D" w14:textId="77777777" w:rsidR="002B4C1F" w:rsidRPr="00472A66" w:rsidRDefault="002B4C1F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1464" w:type="dxa"/>
          </w:tcPr>
          <w:p w14:paraId="3B9DC2A2" w14:textId="77777777" w:rsidR="002B4C1F" w:rsidRPr="00472A66" w:rsidRDefault="002B4C1F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1752" w:type="dxa"/>
          </w:tcPr>
          <w:p w14:paraId="2E40A28F" w14:textId="77777777" w:rsidR="002B4C1F" w:rsidRPr="00472A66" w:rsidRDefault="002B4C1F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1639" w:type="dxa"/>
          </w:tcPr>
          <w:p w14:paraId="00A91C66" w14:textId="77777777" w:rsidR="002B4C1F" w:rsidRPr="00472A66" w:rsidRDefault="002B4C1F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0F32F7" w:rsidRPr="002D1920" w14:paraId="71DEC38F" w14:textId="77777777" w:rsidTr="00DB2886">
        <w:tc>
          <w:tcPr>
            <w:tcW w:w="1493" w:type="dxa"/>
          </w:tcPr>
          <w:p w14:paraId="37749907" w14:textId="1796E51E" w:rsidR="000F32F7" w:rsidRPr="002D1920" w:rsidRDefault="000F32F7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13.10-13.55</w:t>
            </w:r>
          </w:p>
        </w:tc>
        <w:tc>
          <w:tcPr>
            <w:tcW w:w="1516" w:type="dxa"/>
          </w:tcPr>
          <w:p w14:paraId="0F1F82BA" w14:textId="77777777" w:rsidR="000F32F7" w:rsidRPr="002D1920" w:rsidRDefault="000F32F7" w:rsidP="00377D7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46E6E399" w14:textId="77777777" w:rsidR="000F32F7" w:rsidRPr="002D1920" w:rsidRDefault="000F32F7" w:rsidP="00383BA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14:paraId="22B6501B" w14:textId="77777777" w:rsidR="000F32F7" w:rsidRPr="002D1920" w:rsidRDefault="000F32F7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4D1859E5" w14:textId="7E7E4516" w:rsidR="000F32F7" w:rsidRPr="002D1920" w:rsidRDefault="000F32F7" w:rsidP="000F32F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</w:t>
            </w:r>
          </w:p>
          <w:p w14:paraId="472BE863" w14:textId="3A3D82BB" w:rsidR="000F32F7" w:rsidRPr="002D1920" w:rsidRDefault="000F32F7" w:rsidP="000F32F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Pileckas</w:t>
            </w:r>
          </w:p>
        </w:tc>
        <w:tc>
          <w:tcPr>
            <w:tcW w:w="1639" w:type="dxa"/>
          </w:tcPr>
          <w:p w14:paraId="7A7EE9DD" w14:textId="77777777" w:rsidR="000F32F7" w:rsidRPr="002D1920" w:rsidRDefault="000F32F7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1F" w:rsidRPr="002D1920" w14:paraId="77E56900" w14:textId="77777777" w:rsidTr="00DB2886">
        <w:tc>
          <w:tcPr>
            <w:tcW w:w="1493" w:type="dxa"/>
          </w:tcPr>
          <w:p w14:paraId="0F118F55" w14:textId="77777777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516" w:type="dxa"/>
          </w:tcPr>
          <w:p w14:paraId="2FB4575E" w14:textId="4C27E019" w:rsidR="002B4C1F" w:rsidRPr="002D1920" w:rsidRDefault="002B4C1F" w:rsidP="00377D7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6CFE355D" w14:textId="54B3AA31" w:rsidR="00383BA7" w:rsidRPr="002D1920" w:rsidRDefault="00383BA7" w:rsidP="00383BA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</w:t>
            </w:r>
          </w:p>
          <w:p w14:paraId="4AA123EF" w14:textId="6F522B24" w:rsidR="002B4C1F" w:rsidRPr="002D1920" w:rsidRDefault="00383BA7" w:rsidP="00383BA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Pileckas</w:t>
            </w:r>
          </w:p>
        </w:tc>
        <w:tc>
          <w:tcPr>
            <w:tcW w:w="1464" w:type="dxa"/>
          </w:tcPr>
          <w:p w14:paraId="22EC6DF4" w14:textId="77777777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6342F338" w14:textId="53260F55" w:rsidR="002B4C1F" w:rsidRPr="002D1920" w:rsidRDefault="002B4C1F" w:rsidP="003B01A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14:paraId="4519552D" w14:textId="6A65BDB9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C1F" w:rsidRPr="002D1920" w14:paraId="3DB141CB" w14:textId="77777777" w:rsidTr="00DB2886">
        <w:tc>
          <w:tcPr>
            <w:tcW w:w="1493" w:type="dxa"/>
          </w:tcPr>
          <w:p w14:paraId="36FA140B" w14:textId="77777777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516" w:type="dxa"/>
          </w:tcPr>
          <w:p w14:paraId="06EE0E97" w14:textId="77777777" w:rsidR="000F32F7" w:rsidRDefault="000F32F7" w:rsidP="000F32F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</w:p>
          <w:p w14:paraId="32DFCB54" w14:textId="75B2774A" w:rsidR="002B4C1F" w:rsidRPr="002D1920" w:rsidRDefault="000F32F7" w:rsidP="000F32F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Sabaliau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skienė</w:t>
            </w:r>
          </w:p>
        </w:tc>
        <w:tc>
          <w:tcPr>
            <w:tcW w:w="1629" w:type="dxa"/>
          </w:tcPr>
          <w:p w14:paraId="5945AAF6" w14:textId="4EDC7462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4" w:type="dxa"/>
          </w:tcPr>
          <w:p w14:paraId="60BC930E" w14:textId="77777777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14:paraId="605FCA35" w14:textId="77777777" w:rsidR="000F32F7" w:rsidRDefault="000F32F7" w:rsidP="000F32F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</w:p>
          <w:p w14:paraId="3D626B4F" w14:textId="55DD45F8" w:rsidR="002B4C1F" w:rsidRPr="002D1920" w:rsidRDefault="000F32F7" w:rsidP="000F32F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Sabaliau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skienė</w:t>
            </w:r>
          </w:p>
        </w:tc>
        <w:tc>
          <w:tcPr>
            <w:tcW w:w="1639" w:type="dxa"/>
          </w:tcPr>
          <w:p w14:paraId="16D9D446" w14:textId="0F8DAA11" w:rsidR="002B4C1F" w:rsidRPr="002D1920" w:rsidRDefault="002B4C1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3D5679" w14:textId="77777777" w:rsidR="003B01AA" w:rsidRDefault="003B01AA" w:rsidP="003B01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6FCE0D4" w14:textId="7D23C4AF" w:rsidR="003B01AA" w:rsidRDefault="003B01AA" w:rsidP="003B01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B4C1F"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2B4C1F">
        <w:rPr>
          <w:rFonts w:ascii="Times New Roman" w:hAnsi="Times New Roman" w:cs="Times New Roman"/>
          <w:b/>
          <w:bCs/>
          <w:sz w:val="32"/>
          <w:szCs w:val="32"/>
        </w:rPr>
        <w:t xml:space="preserve"> KLASĖ</w:t>
      </w: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1419"/>
        <w:gridCol w:w="1656"/>
        <w:gridCol w:w="1594"/>
        <w:gridCol w:w="1463"/>
        <w:gridCol w:w="1740"/>
        <w:gridCol w:w="1621"/>
      </w:tblGrid>
      <w:tr w:rsidR="003B01AA" w:rsidRPr="00472A66" w14:paraId="2BA44F70" w14:textId="77777777" w:rsidTr="007C7022">
        <w:tc>
          <w:tcPr>
            <w:tcW w:w="1419" w:type="dxa"/>
          </w:tcPr>
          <w:p w14:paraId="3F2EB478" w14:textId="77777777" w:rsidR="003B01AA" w:rsidRPr="00472A66" w:rsidRDefault="003B01AA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Pamokų laikas</w:t>
            </w:r>
          </w:p>
        </w:tc>
        <w:tc>
          <w:tcPr>
            <w:tcW w:w="1656" w:type="dxa"/>
          </w:tcPr>
          <w:p w14:paraId="7DCE3383" w14:textId="77777777" w:rsidR="003B01AA" w:rsidRPr="00472A66" w:rsidRDefault="003B01AA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1594" w:type="dxa"/>
          </w:tcPr>
          <w:p w14:paraId="6A9B1336" w14:textId="77777777" w:rsidR="003B01AA" w:rsidRPr="00472A66" w:rsidRDefault="003B01AA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1463" w:type="dxa"/>
          </w:tcPr>
          <w:p w14:paraId="5A3CEABD" w14:textId="77777777" w:rsidR="003B01AA" w:rsidRPr="00472A66" w:rsidRDefault="003B01AA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1740" w:type="dxa"/>
          </w:tcPr>
          <w:p w14:paraId="6E06329E" w14:textId="77777777" w:rsidR="003B01AA" w:rsidRPr="00472A66" w:rsidRDefault="003B01AA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1621" w:type="dxa"/>
          </w:tcPr>
          <w:p w14:paraId="7ED0CF0E" w14:textId="77777777" w:rsidR="003B01AA" w:rsidRPr="00472A66" w:rsidRDefault="003B01AA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3B01AA" w:rsidRPr="002D1920" w14:paraId="300E1D4C" w14:textId="77777777" w:rsidTr="007C7022">
        <w:tc>
          <w:tcPr>
            <w:tcW w:w="1419" w:type="dxa"/>
          </w:tcPr>
          <w:p w14:paraId="7DBE021C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656" w:type="dxa"/>
          </w:tcPr>
          <w:p w14:paraId="7D63E600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dxa"/>
          </w:tcPr>
          <w:p w14:paraId="7124EBF7" w14:textId="55DEA699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14:paraId="307D50E0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14:paraId="2FB751AE" w14:textId="77777777" w:rsidR="007C7022" w:rsidRPr="002D1920" w:rsidRDefault="007C7022" w:rsidP="007C70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</w:t>
            </w:r>
          </w:p>
          <w:p w14:paraId="52947BD0" w14:textId="26C53F14" w:rsidR="003B01AA" w:rsidRPr="002D1920" w:rsidRDefault="007C7022" w:rsidP="007C70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Pileckas</w:t>
            </w:r>
          </w:p>
        </w:tc>
        <w:tc>
          <w:tcPr>
            <w:tcW w:w="1621" w:type="dxa"/>
          </w:tcPr>
          <w:p w14:paraId="3E9D352F" w14:textId="50B61353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1AA" w:rsidRPr="002D1920" w14:paraId="2D4CFA1C" w14:textId="77777777" w:rsidTr="007C7022">
        <w:tc>
          <w:tcPr>
            <w:tcW w:w="1419" w:type="dxa"/>
          </w:tcPr>
          <w:p w14:paraId="2886C28E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656" w:type="dxa"/>
          </w:tcPr>
          <w:p w14:paraId="1E172223" w14:textId="77777777" w:rsidR="007C7022" w:rsidRDefault="007C7022" w:rsidP="007C70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</w:p>
          <w:p w14:paraId="54E2822C" w14:textId="788566C9" w:rsidR="003B01AA" w:rsidRPr="002D1920" w:rsidRDefault="007C7022" w:rsidP="007C70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Sabaliau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skienė</w:t>
            </w:r>
          </w:p>
        </w:tc>
        <w:tc>
          <w:tcPr>
            <w:tcW w:w="1594" w:type="dxa"/>
          </w:tcPr>
          <w:p w14:paraId="33932D33" w14:textId="1DFD5ACB" w:rsidR="00EC5742" w:rsidRPr="002D1920" w:rsidRDefault="00EC5742" w:rsidP="00EC574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</w:t>
            </w:r>
          </w:p>
          <w:p w14:paraId="3521A94E" w14:textId="3039DC76" w:rsidR="003B01AA" w:rsidRPr="002D1920" w:rsidRDefault="00EC5742" w:rsidP="00EC574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Pileckas</w:t>
            </w:r>
          </w:p>
        </w:tc>
        <w:tc>
          <w:tcPr>
            <w:tcW w:w="1463" w:type="dxa"/>
          </w:tcPr>
          <w:p w14:paraId="6768D865" w14:textId="77777777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14:paraId="7F871868" w14:textId="77777777" w:rsidR="007C7022" w:rsidRDefault="007C7022" w:rsidP="007C70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</w:p>
          <w:p w14:paraId="3C428A56" w14:textId="7CC04B95" w:rsidR="003B01AA" w:rsidRPr="002D1920" w:rsidRDefault="007C7022" w:rsidP="007C70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Sabaliau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skienė</w:t>
            </w:r>
          </w:p>
        </w:tc>
        <w:tc>
          <w:tcPr>
            <w:tcW w:w="1621" w:type="dxa"/>
          </w:tcPr>
          <w:p w14:paraId="1A5AED44" w14:textId="389045D0" w:rsidR="003B01AA" w:rsidRPr="002D1920" w:rsidRDefault="003B01AA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4C76BA" w14:textId="77777777" w:rsidR="002B4C1F" w:rsidRDefault="002B4C1F"/>
    <w:p w14:paraId="3BAFDA6D" w14:textId="0F7A92B2" w:rsidR="00936822" w:rsidRDefault="00936822" w:rsidP="0093682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B4C1F"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V</w:t>
      </w:r>
      <w:r w:rsidRPr="002B4C1F">
        <w:rPr>
          <w:rFonts w:ascii="Times New Roman" w:hAnsi="Times New Roman" w:cs="Times New Roman"/>
          <w:b/>
          <w:bCs/>
          <w:sz w:val="32"/>
          <w:szCs w:val="32"/>
        </w:rPr>
        <w:t xml:space="preserve"> KLASĖ</w:t>
      </w: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1385"/>
        <w:gridCol w:w="1656"/>
        <w:gridCol w:w="1621"/>
        <w:gridCol w:w="1463"/>
        <w:gridCol w:w="1735"/>
        <w:gridCol w:w="1633"/>
      </w:tblGrid>
      <w:tr w:rsidR="00936822" w:rsidRPr="00472A66" w14:paraId="09F9A9E0" w14:textId="77777777" w:rsidTr="00B70EE6">
        <w:tc>
          <w:tcPr>
            <w:tcW w:w="1385" w:type="dxa"/>
          </w:tcPr>
          <w:p w14:paraId="645B5B84" w14:textId="77777777" w:rsidR="00936822" w:rsidRPr="00472A66" w:rsidRDefault="00936822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Pamokų laikas</w:t>
            </w:r>
          </w:p>
        </w:tc>
        <w:tc>
          <w:tcPr>
            <w:tcW w:w="1656" w:type="dxa"/>
          </w:tcPr>
          <w:p w14:paraId="1FD2C194" w14:textId="77777777" w:rsidR="00936822" w:rsidRPr="00472A66" w:rsidRDefault="00936822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1621" w:type="dxa"/>
          </w:tcPr>
          <w:p w14:paraId="73591072" w14:textId="77777777" w:rsidR="00936822" w:rsidRPr="00472A66" w:rsidRDefault="00936822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1463" w:type="dxa"/>
          </w:tcPr>
          <w:p w14:paraId="3AD8E2C5" w14:textId="77777777" w:rsidR="00936822" w:rsidRPr="00472A66" w:rsidRDefault="00936822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1735" w:type="dxa"/>
          </w:tcPr>
          <w:p w14:paraId="2D807510" w14:textId="77777777" w:rsidR="00936822" w:rsidRPr="00472A66" w:rsidRDefault="00936822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1633" w:type="dxa"/>
          </w:tcPr>
          <w:p w14:paraId="3417A3F4" w14:textId="77777777" w:rsidR="00936822" w:rsidRPr="00472A66" w:rsidRDefault="00936822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AC6F75" w:rsidRPr="002D1920" w14:paraId="1350E8AD" w14:textId="77777777" w:rsidTr="00B70EE6">
        <w:tc>
          <w:tcPr>
            <w:tcW w:w="1385" w:type="dxa"/>
          </w:tcPr>
          <w:p w14:paraId="3EE8F2AD" w14:textId="1948E830" w:rsidR="00AC6F75" w:rsidRPr="002D1920" w:rsidRDefault="00AC6F75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656" w:type="dxa"/>
          </w:tcPr>
          <w:p w14:paraId="09B29C16" w14:textId="15371C0C" w:rsidR="00AC6F75" w:rsidRPr="002D1920" w:rsidRDefault="00AC6F75" w:rsidP="007A3BB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41AA52D" w14:textId="77777777" w:rsidR="00AC6F75" w:rsidRPr="002D1920" w:rsidRDefault="00AC6F75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3" w:type="dxa"/>
          </w:tcPr>
          <w:p w14:paraId="2D3F7721" w14:textId="77777777" w:rsidR="00AC6F75" w:rsidRPr="002D1920" w:rsidRDefault="00AC6F75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14:paraId="76CA0746" w14:textId="77777777" w:rsidR="00AC6F75" w:rsidRPr="002D1920" w:rsidRDefault="00AC6F75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3F8603E9" w14:textId="0F6048D5" w:rsidR="00AC6F75" w:rsidRPr="002D1920" w:rsidRDefault="00422EAD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Muzikos istorija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Mokyt.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J. Pileckas</w:t>
            </w:r>
          </w:p>
        </w:tc>
      </w:tr>
      <w:tr w:rsidR="00936822" w:rsidRPr="002D1920" w14:paraId="05D57D6C" w14:textId="77777777" w:rsidTr="00B70EE6">
        <w:tc>
          <w:tcPr>
            <w:tcW w:w="1385" w:type="dxa"/>
          </w:tcPr>
          <w:p w14:paraId="362F988E" w14:textId="77777777" w:rsidR="00936822" w:rsidRPr="002D1920" w:rsidRDefault="00936822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656" w:type="dxa"/>
          </w:tcPr>
          <w:p w14:paraId="12204E3B" w14:textId="77777777" w:rsidR="00DF74CF" w:rsidRDefault="00DF74CF" w:rsidP="00DF74C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</w:p>
          <w:p w14:paraId="5AFC4651" w14:textId="7C65F48A" w:rsidR="00595633" w:rsidRPr="002D1920" w:rsidRDefault="00DF74CF" w:rsidP="00DF74C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Sabaliau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skienė</w:t>
            </w:r>
          </w:p>
        </w:tc>
        <w:tc>
          <w:tcPr>
            <w:tcW w:w="1621" w:type="dxa"/>
          </w:tcPr>
          <w:p w14:paraId="152BC257" w14:textId="5B64B50F" w:rsidR="00936822" w:rsidRPr="002D1920" w:rsidRDefault="00936822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63" w:type="dxa"/>
          </w:tcPr>
          <w:p w14:paraId="4ACB3F06" w14:textId="77777777" w:rsidR="00936822" w:rsidRPr="002D1920" w:rsidRDefault="00936822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14:paraId="1DD0BC42" w14:textId="77777777" w:rsidR="00B70EE6" w:rsidRPr="002D1920" w:rsidRDefault="00B70EE6" w:rsidP="00B70EE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</w:t>
            </w:r>
          </w:p>
          <w:p w14:paraId="723DA497" w14:textId="6BD3010C" w:rsidR="00936822" w:rsidRPr="002D1920" w:rsidRDefault="00B70EE6" w:rsidP="00B70EE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Pileckas</w:t>
            </w:r>
          </w:p>
        </w:tc>
        <w:tc>
          <w:tcPr>
            <w:tcW w:w="1633" w:type="dxa"/>
          </w:tcPr>
          <w:p w14:paraId="1721C6D4" w14:textId="295DF1E0" w:rsidR="00936822" w:rsidRPr="002D1920" w:rsidRDefault="00936822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822" w:rsidRPr="002D1920" w14:paraId="7371710B" w14:textId="77777777" w:rsidTr="00B70EE6">
        <w:tc>
          <w:tcPr>
            <w:tcW w:w="1385" w:type="dxa"/>
          </w:tcPr>
          <w:p w14:paraId="6A3959DF" w14:textId="77777777" w:rsidR="00936822" w:rsidRPr="002D1920" w:rsidRDefault="00936822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</w:tc>
        <w:tc>
          <w:tcPr>
            <w:tcW w:w="1656" w:type="dxa"/>
          </w:tcPr>
          <w:p w14:paraId="35399E59" w14:textId="5D673B29" w:rsidR="00936822" w:rsidRPr="002D1920" w:rsidRDefault="00936822" w:rsidP="00F60EF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289BAF3" w14:textId="77777777" w:rsidR="007C7022" w:rsidRPr="002D1920" w:rsidRDefault="007C7022" w:rsidP="007C70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</w:t>
            </w:r>
          </w:p>
          <w:p w14:paraId="0ACB1C7B" w14:textId="18D5B9A5" w:rsidR="00936822" w:rsidRPr="002D1920" w:rsidRDefault="007C7022" w:rsidP="007C702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Pileckas</w:t>
            </w:r>
          </w:p>
        </w:tc>
        <w:tc>
          <w:tcPr>
            <w:tcW w:w="1463" w:type="dxa"/>
          </w:tcPr>
          <w:p w14:paraId="2D10591A" w14:textId="77777777" w:rsidR="00936822" w:rsidRPr="002D1920" w:rsidRDefault="00936822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14:paraId="6736F9AF" w14:textId="57A987EF" w:rsidR="00936822" w:rsidRPr="002D1920" w:rsidRDefault="00936822" w:rsidP="00DF74C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14:paraId="2DDF8802" w14:textId="3115152B" w:rsidR="00936822" w:rsidRDefault="00936822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890B04" w14:textId="77777777" w:rsidR="00595330" w:rsidRPr="004A24F7" w:rsidRDefault="00595330" w:rsidP="0059533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24F7">
        <w:rPr>
          <w:rFonts w:ascii="Times New Roman" w:hAnsi="Times New Roman" w:cs="Times New Roman"/>
          <w:b/>
          <w:bCs/>
          <w:sz w:val="36"/>
          <w:szCs w:val="36"/>
        </w:rPr>
        <w:t>V KLASĖ</w:t>
      </w: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1446"/>
        <w:gridCol w:w="1656"/>
        <w:gridCol w:w="1578"/>
        <w:gridCol w:w="1487"/>
        <w:gridCol w:w="1720"/>
        <w:gridCol w:w="1606"/>
      </w:tblGrid>
      <w:tr w:rsidR="00595330" w:rsidRPr="00472A66" w14:paraId="1D99F12C" w14:textId="77777777" w:rsidTr="00ED30BC">
        <w:tc>
          <w:tcPr>
            <w:tcW w:w="1555" w:type="dxa"/>
          </w:tcPr>
          <w:p w14:paraId="1D7879DD" w14:textId="77777777" w:rsidR="00595330" w:rsidRPr="00472A66" w:rsidRDefault="00595330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Pamokų laikas</w:t>
            </w:r>
          </w:p>
        </w:tc>
        <w:tc>
          <w:tcPr>
            <w:tcW w:w="1466" w:type="dxa"/>
          </w:tcPr>
          <w:p w14:paraId="31E7CBDB" w14:textId="77777777" w:rsidR="00595330" w:rsidRPr="00472A66" w:rsidRDefault="00595330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1621" w:type="dxa"/>
          </w:tcPr>
          <w:p w14:paraId="24846FB8" w14:textId="77777777" w:rsidR="00595330" w:rsidRPr="00472A66" w:rsidRDefault="00595330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1494" w:type="dxa"/>
          </w:tcPr>
          <w:p w14:paraId="07BEB38C" w14:textId="77777777" w:rsidR="00595330" w:rsidRPr="00472A66" w:rsidRDefault="00595330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1731" w:type="dxa"/>
          </w:tcPr>
          <w:p w14:paraId="39FAC333" w14:textId="77777777" w:rsidR="00595330" w:rsidRPr="00472A66" w:rsidRDefault="00595330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1626" w:type="dxa"/>
          </w:tcPr>
          <w:p w14:paraId="641F3DFD" w14:textId="77777777" w:rsidR="00595330" w:rsidRPr="00472A66" w:rsidRDefault="00595330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DB7CFB" w:rsidRPr="002D1920" w14:paraId="343CB39F" w14:textId="77777777" w:rsidTr="00ED30BC">
        <w:tc>
          <w:tcPr>
            <w:tcW w:w="1555" w:type="dxa"/>
          </w:tcPr>
          <w:p w14:paraId="35C5EBCB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466" w:type="dxa"/>
          </w:tcPr>
          <w:p w14:paraId="43D25B68" w14:textId="77777777" w:rsidR="00ED30BC" w:rsidRDefault="00ED30BC" w:rsidP="00ED30B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</w:p>
          <w:p w14:paraId="04F3972D" w14:textId="780974BA" w:rsidR="00DB7CFB" w:rsidRPr="002D1920" w:rsidRDefault="00ED30BC" w:rsidP="00ED30B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Sabaliau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skienė</w:t>
            </w:r>
          </w:p>
        </w:tc>
        <w:tc>
          <w:tcPr>
            <w:tcW w:w="1621" w:type="dxa"/>
          </w:tcPr>
          <w:p w14:paraId="0FFB5751" w14:textId="0B61D6D3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14:paraId="38517A38" w14:textId="55A08D84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14:paraId="370251AF" w14:textId="77777777" w:rsidR="00ED30BC" w:rsidRDefault="00ED30BC" w:rsidP="00ED30B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</w:p>
          <w:p w14:paraId="28CA8E3D" w14:textId="6F046E94" w:rsidR="00DB7CFB" w:rsidRPr="002D1920" w:rsidRDefault="00ED30BC" w:rsidP="00ED30B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Sabaliau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skienė</w:t>
            </w:r>
          </w:p>
        </w:tc>
        <w:tc>
          <w:tcPr>
            <w:tcW w:w="1626" w:type="dxa"/>
          </w:tcPr>
          <w:p w14:paraId="7DBF701B" w14:textId="25DE883C" w:rsidR="00DB7CFB" w:rsidRPr="002D1920" w:rsidRDefault="00ED30BC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Muzikos istorija Mokyt. J. Pileckas</w:t>
            </w:r>
          </w:p>
        </w:tc>
      </w:tr>
      <w:tr w:rsidR="00DB7CFB" w14:paraId="68FC5AB1" w14:textId="77777777" w:rsidTr="00ED30BC">
        <w:tc>
          <w:tcPr>
            <w:tcW w:w="1555" w:type="dxa"/>
          </w:tcPr>
          <w:p w14:paraId="17C39F53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</w:tc>
        <w:tc>
          <w:tcPr>
            <w:tcW w:w="1466" w:type="dxa"/>
          </w:tcPr>
          <w:p w14:paraId="659B92D6" w14:textId="3E518DE2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1C5D1906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14:paraId="3A95C9A1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14:paraId="55D2DA4C" w14:textId="77777777" w:rsidR="00ED30BC" w:rsidRPr="002D1920" w:rsidRDefault="00ED30BC" w:rsidP="00ED30B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</w:t>
            </w:r>
          </w:p>
          <w:p w14:paraId="01A99F6C" w14:textId="150D66D6" w:rsidR="00DB7CFB" w:rsidRPr="002D1920" w:rsidRDefault="00ED30BC" w:rsidP="00ED30B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Pileckas</w:t>
            </w:r>
          </w:p>
        </w:tc>
        <w:tc>
          <w:tcPr>
            <w:tcW w:w="1626" w:type="dxa"/>
          </w:tcPr>
          <w:p w14:paraId="6355ADE0" w14:textId="77777777" w:rsidR="00DB7CFB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CFB" w:rsidRPr="002D1920" w14:paraId="47938029" w14:textId="77777777" w:rsidTr="00ED30BC">
        <w:tc>
          <w:tcPr>
            <w:tcW w:w="1555" w:type="dxa"/>
          </w:tcPr>
          <w:p w14:paraId="34302852" w14:textId="77777777" w:rsidR="00DB7CFB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466" w:type="dxa"/>
          </w:tcPr>
          <w:p w14:paraId="5D327252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34D59A3" w14:textId="77777777" w:rsidR="00B70EE6" w:rsidRPr="002D1920" w:rsidRDefault="00B70EE6" w:rsidP="00B70EE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</w:t>
            </w:r>
          </w:p>
          <w:p w14:paraId="73589F4F" w14:textId="697487AC" w:rsidR="00DB7CFB" w:rsidRPr="002D1920" w:rsidRDefault="00B70EE6" w:rsidP="00B70EE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Pileckas</w:t>
            </w:r>
          </w:p>
        </w:tc>
        <w:tc>
          <w:tcPr>
            <w:tcW w:w="1494" w:type="dxa"/>
          </w:tcPr>
          <w:p w14:paraId="29E48CA4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14:paraId="020F1502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14:paraId="17A59D62" w14:textId="77777777" w:rsidR="00DB7CFB" w:rsidRPr="002D1920" w:rsidRDefault="00DB7CFB" w:rsidP="00DB7CF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49D772" w14:textId="77777777" w:rsidR="00A151A9" w:rsidRDefault="00A151A9" w:rsidP="00A151A9"/>
    <w:p w14:paraId="6DDAF5F2" w14:textId="77777777" w:rsidR="00A151A9" w:rsidRPr="00A151A9" w:rsidRDefault="00A151A9" w:rsidP="00A151A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151A9">
        <w:rPr>
          <w:rFonts w:ascii="Times New Roman" w:hAnsi="Times New Roman" w:cs="Times New Roman"/>
          <w:b/>
          <w:bCs/>
          <w:sz w:val="36"/>
          <w:szCs w:val="36"/>
        </w:rPr>
        <w:t>VI KLASĖ</w:t>
      </w: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1446"/>
        <w:gridCol w:w="1656"/>
        <w:gridCol w:w="1578"/>
        <w:gridCol w:w="1487"/>
        <w:gridCol w:w="1720"/>
        <w:gridCol w:w="1606"/>
      </w:tblGrid>
      <w:tr w:rsidR="00A151A9" w:rsidRPr="00472A66" w14:paraId="17A0BBDC" w14:textId="77777777" w:rsidTr="0026741E">
        <w:tc>
          <w:tcPr>
            <w:tcW w:w="1555" w:type="dxa"/>
          </w:tcPr>
          <w:p w14:paraId="1E309250" w14:textId="77777777" w:rsidR="00A151A9" w:rsidRPr="00472A66" w:rsidRDefault="00A151A9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Pamokų laikas</w:t>
            </w:r>
          </w:p>
        </w:tc>
        <w:tc>
          <w:tcPr>
            <w:tcW w:w="1466" w:type="dxa"/>
          </w:tcPr>
          <w:p w14:paraId="4869BA77" w14:textId="77777777" w:rsidR="00A151A9" w:rsidRPr="00472A66" w:rsidRDefault="00A151A9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1621" w:type="dxa"/>
          </w:tcPr>
          <w:p w14:paraId="1B2331F0" w14:textId="77777777" w:rsidR="00A151A9" w:rsidRPr="00472A66" w:rsidRDefault="00A151A9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1494" w:type="dxa"/>
          </w:tcPr>
          <w:p w14:paraId="303F7B56" w14:textId="77777777" w:rsidR="00A151A9" w:rsidRPr="00472A66" w:rsidRDefault="00A151A9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1731" w:type="dxa"/>
          </w:tcPr>
          <w:p w14:paraId="0E6B6019" w14:textId="77777777" w:rsidR="00A151A9" w:rsidRPr="00472A66" w:rsidRDefault="00A151A9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1626" w:type="dxa"/>
          </w:tcPr>
          <w:p w14:paraId="485247FE" w14:textId="77777777" w:rsidR="00A151A9" w:rsidRPr="00472A66" w:rsidRDefault="00A151A9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A151A9" w:rsidRPr="002D1920" w14:paraId="62316482" w14:textId="77777777" w:rsidTr="0026741E">
        <w:tc>
          <w:tcPr>
            <w:tcW w:w="1555" w:type="dxa"/>
          </w:tcPr>
          <w:p w14:paraId="0C539F92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466" w:type="dxa"/>
          </w:tcPr>
          <w:p w14:paraId="5E5E1CB8" w14:textId="77777777" w:rsidR="00480A19" w:rsidRDefault="00480A19" w:rsidP="00480A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</w:p>
          <w:p w14:paraId="7F1D63CD" w14:textId="5B80B7B4" w:rsidR="00A151A9" w:rsidRPr="002D1920" w:rsidRDefault="00480A19" w:rsidP="00480A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Sabaliau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skienė</w:t>
            </w:r>
          </w:p>
        </w:tc>
        <w:tc>
          <w:tcPr>
            <w:tcW w:w="1621" w:type="dxa"/>
          </w:tcPr>
          <w:p w14:paraId="258A9F6B" w14:textId="4A1C690C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14:paraId="52128DBB" w14:textId="7BB1A09C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14:paraId="789FA309" w14:textId="77777777" w:rsidR="00480A19" w:rsidRDefault="00480A19" w:rsidP="00480A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</w:p>
          <w:p w14:paraId="7F9E6744" w14:textId="1F3E8935" w:rsidR="00A151A9" w:rsidRPr="002D1920" w:rsidRDefault="00480A19" w:rsidP="00480A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Sabaliau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skienė</w:t>
            </w:r>
          </w:p>
        </w:tc>
        <w:tc>
          <w:tcPr>
            <w:tcW w:w="1626" w:type="dxa"/>
          </w:tcPr>
          <w:p w14:paraId="7AEC9C34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1A9" w14:paraId="74C5F5C4" w14:textId="77777777" w:rsidTr="0026741E">
        <w:tc>
          <w:tcPr>
            <w:tcW w:w="1555" w:type="dxa"/>
          </w:tcPr>
          <w:p w14:paraId="1BE9C58A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</w:tc>
        <w:tc>
          <w:tcPr>
            <w:tcW w:w="1466" w:type="dxa"/>
          </w:tcPr>
          <w:p w14:paraId="6B5006AC" w14:textId="7756A626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781CDE0E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14:paraId="067FBCBF" w14:textId="72E3C231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14:paraId="453A2F90" w14:textId="6C5ACFD3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14:paraId="643F8B0A" w14:textId="316AD7FC" w:rsidR="00A151A9" w:rsidRDefault="00480A1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Muzikos istorija Mokyt. J. Pileckas</w:t>
            </w:r>
          </w:p>
        </w:tc>
      </w:tr>
      <w:tr w:rsidR="00A151A9" w:rsidRPr="002D1920" w14:paraId="6F25DC95" w14:textId="77777777" w:rsidTr="0026741E">
        <w:tc>
          <w:tcPr>
            <w:tcW w:w="1555" w:type="dxa"/>
          </w:tcPr>
          <w:p w14:paraId="6972590F" w14:textId="77777777" w:rsidR="00A151A9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466" w:type="dxa"/>
          </w:tcPr>
          <w:p w14:paraId="418213A7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06CFA62D" w14:textId="6529A2A6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14:paraId="6726BBA0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14:paraId="1AB207F4" w14:textId="77777777" w:rsidR="00480A19" w:rsidRPr="002D1920" w:rsidRDefault="00480A19" w:rsidP="00480A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</w:t>
            </w:r>
          </w:p>
          <w:p w14:paraId="6603475D" w14:textId="3AE7CF3B" w:rsidR="00A151A9" w:rsidRPr="002D1920" w:rsidRDefault="00480A19" w:rsidP="00480A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Pileckas</w:t>
            </w:r>
          </w:p>
        </w:tc>
        <w:tc>
          <w:tcPr>
            <w:tcW w:w="1626" w:type="dxa"/>
          </w:tcPr>
          <w:p w14:paraId="26D5B24C" w14:textId="77777777" w:rsidR="00A151A9" w:rsidRPr="002D1920" w:rsidRDefault="00A151A9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A3F" w:rsidRPr="002D1920" w14:paraId="55E2164E" w14:textId="77777777" w:rsidTr="0026741E">
        <w:tc>
          <w:tcPr>
            <w:tcW w:w="1555" w:type="dxa"/>
          </w:tcPr>
          <w:p w14:paraId="34C11504" w14:textId="340AC8A3" w:rsidR="00FA3A3F" w:rsidRDefault="00FA3A3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</w:tc>
        <w:tc>
          <w:tcPr>
            <w:tcW w:w="1466" w:type="dxa"/>
          </w:tcPr>
          <w:p w14:paraId="6E5004B4" w14:textId="77777777" w:rsidR="00FA3A3F" w:rsidRPr="002D1920" w:rsidRDefault="00FA3A3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D7E822E" w14:textId="77777777" w:rsidR="00FA3A3F" w:rsidRPr="002D1920" w:rsidRDefault="00FA3A3F" w:rsidP="00FA3A3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</w:t>
            </w:r>
          </w:p>
          <w:p w14:paraId="0ED16DD2" w14:textId="5955025D" w:rsidR="00FA3A3F" w:rsidRPr="002D1920" w:rsidRDefault="00FA3A3F" w:rsidP="00FA3A3F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Pileckas</w:t>
            </w:r>
          </w:p>
        </w:tc>
        <w:tc>
          <w:tcPr>
            <w:tcW w:w="1494" w:type="dxa"/>
          </w:tcPr>
          <w:p w14:paraId="136ED1A8" w14:textId="77777777" w:rsidR="00FA3A3F" w:rsidRPr="002D1920" w:rsidRDefault="00FA3A3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</w:tcPr>
          <w:p w14:paraId="1D6DCEA2" w14:textId="77777777" w:rsidR="00FA3A3F" w:rsidRPr="002D1920" w:rsidRDefault="00FA3A3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14:paraId="189CE3F6" w14:textId="77777777" w:rsidR="00FA3A3F" w:rsidRPr="002D1920" w:rsidRDefault="00FA3A3F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51344E" w14:textId="58390FBC" w:rsidR="00377A6C" w:rsidRDefault="00377A6C" w:rsidP="00377A6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151A9">
        <w:rPr>
          <w:rFonts w:ascii="Times New Roman" w:hAnsi="Times New Roman" w:cs="Times New Roman"/>
          <w:b/>
          <w:bCs/>
          <w:sz w:val="36"/>
          <w:szCs w:val="36"/>
        </w:rPr>
        <w:t>V</w:t>
      </w:r>
      <w:r>
        <w:rPr>
          <w:rFonts w:ascii="Times New Roman" w:hAnsi="Times New Roman" w:cs="Times New Roman"/>
          <w:b/>
          <w:bCs/>
          <w:sz w:val="36"/>
          <w:szCs w:val="36"/>
        </w:rPr>
        <w:t>I</w:t>
      </w:r>
      <w:r w:rsidRPr="00A151A9">
        <w:rPr>
          <w:rFonts w:ascii="Times New Roman" w:hAnsi="Times New Roman" w:cs="Times New Roman"/>
          <w:b/>
          <w:bCs/>
          <w:sz w:val="36"/>
          <w:szCs w:val="36"/>
        </w:rPr>
        <w:t>I KLASĖ</w:t>
      </w:r>
    </w:p>
    <w:p w14:paraId="45390E56" w14:textId="77777777" w:rsidR="00377A6C" w:rsidRPr="00A151A9" w:rsidRDefault="00377A6C" w:rsidP="00377A6C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Lentelstinklelis"/>
        <w:tblW w:w="9493" w:type="dxa"/>
        <w:tblLook w:val="04A0" w:firstRow="1" w:lastRow="0" w:firstColumn="1" w:lastColumn="0" w:noHBand="0" w:noVBand="1"/>
      </w:tblPr>
      <w:tblGrid>
        <w:gridCol w:w="1446"/>
        <w:gridCol w:w="1656"/>
        <w:gridCol w:w="1578"/>
        <w:gridCol w:w="1487"/>
        <w:gridCol w:w="1720"/>
        <w:gridCol w:w="1606"/>
      </w:tblGrid>
      <w:tr w:rsidR="00377A6C" w:rsidRPr="00472A66" w14:paraId="0438A387" w14:textId="77777777" w:rsidTr="00EA73F1">
        <w:tc>
          <w:tcPr>
            <w:tcW w:w="1446" w:type="dxa"/>
          </w:tcPr>
          <w:p w14:paraId="160CF8D9" w14:textId="77777777" w:rsidR="00377A6C" w:rsidRPr="00472A66" w:rsidRDefault="00377A6C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Pamokų laikas</w:t>
            </w:r>
          </w:p>
        </w:tc>
        <w:tc>
          <w:tcPr>
            <w:tcW w:w="1656" w:type="dxa"/>
          </w:tcPr>
          <w:p w14:paraId="0AB35269" w14:textId="77777777" w:rsidR="00377A6C" w:rsidRPr="00472A66" w:rsidRDefault="00377A6C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Pirmadienis</w:t>
            </w:r>
          </w:p>
        </w:tc>
        <w:tc>
          <w:tcPr>
            <w:tcW w:w="1578" w:type="dxa"/>
          </w:tcPr>
          <w:p w14:paraId="1C6D34C1" w14:textId="77777777" w:rsidR="00377A6C" w:rsidRPr="00472A66" w:rsidRDefault="00377A6C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Antradienis</w:t>
            </w:r>
          </w:p>
        </w:tc>
        <w:tc>
          <w:tcPr>
            <w:tcW w:w="1487" w:type="dxa"/>
          </w:tcPr>
          <w:p w14:paraId="248D82D7" w14:textId="77777777" w:rsidR="00377A6C" w:rsidRPr="00472A66" w:rsidRDefault="00377A6C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Trečiadienis</w:t>
            </w:r>
          </w:p>
        </w:tc>
        <w:tc>
          <w:tcPr>
            <w:tcW w:w="1720" w:type="dxa"/>
          </w:tcPr>
          <w:p w14:paraId="63E14AD2" w14:textId="77777777" w:rsidR="00377A6C" w:rsidRPr="00472A66" w:rsidRDefault="00377A6C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Ketvirtadienis</w:t>
            </w:r>
          </w:p>
        </w:tc>
        <w:tc>
          <w:tcPr>
            <w:tcW w:w="1606" w:type="dxa"/>
          </w:tcPr>
          <w:p w14:paraId="55003686" w14:textId="77777777" w:rsidR="00377A6C" w:rsidRPr="00472A66" w:rsidRDefault="00377A6C" w:rsidP="00DB288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2A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Penktadienis</w:t>
            </w:r>
          </w:p>
        </w:tc>
      </w:tr>
      <w:tr w:rsidR="00377A6C" w:rsidRPr="002D1920" w14:paraId="5C371F91" w14:textId="77777777" w:rsidTr="00EA73F1">
        <w:tc>
          <w:tcPr>
            <w:tcW w:w="1446" w:type="dxa"/>
          </w:tcPr>
          <w:p w14:paraId="0BE6144A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656" w:type="dxa"/>
          </w:tcPr>
          <w:p w14:paraId="4F2BA414" w14:textId="77777777" w:rsidR="00DE6C3E" w:rsidRDefault="00DE6C3E" w:rsidP="00DE6C3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</w:p>
          <w:p w14:paraId="14A50EBC" w14:textId="58426B9B" w:rsidR="00377A6C" w:rsidRPr="002D1920" w:rsidRDefault="00DE6C3E" w:rsidP="00DE6C3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Sabaliau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skienė</w:t>
            </w:r>
          </w:p>
        </w:tc>
        <w:tc>
          <w:tcPr>
            <w:tcW w:w="1578" w:type="dxa"/>
          </w:tcPr>
          <w:p w14:paraId="1B331073" w14:textId="72567EE5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14:paraId="110AD091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64013112" w14:textId="77777777" w:rsidR="00DE6C3E" w:rsidRDefault="00DE6C3E" w:rsidP="00DE6C3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Choras </w:t>
            </w:r>
          </w:p>
          <w:p w14:paraId="393D1EB6" w14:textId="1CC46B5D" w:rsidR="00377A6C" w:rsidRPr="002D1920" w:rsidRDefault="00DE6C3E" w:rsidP="00DE6C3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Sabaliau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>skienė</w:t>
            </w:r>
          </w:p>
        </w:tc>
        <w:tc>
          <w:tcPr>
            <w:tcW w:w="1606" w:type="dxa"/>
          </w:tcPr>
          <w:p w14:paraId="78CFF000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A6C" w:rsidRPr="002D1920" w14:paraId="652B207B" w14:textId="77777777" w:rsidTr="00EA73F1">
        <w:tc>
          <w:tcPr>
            <w:tcW w:w="1446" w:type="dxa"/>
          </w:tcPr>
          <w:p w14:paraId="19A12F7F" w14:textId="77777777" w:rsidR="00377A6C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656" w:type="dxa"/>
          </w:tcPr>
          <w:p w14:paraId="02948E79" w14:textId="78843D58" w:rsidR="00377A6C" w:rsidRPr="002D1920" w:rsidRDefault="00377A6C" w:rsidP="007F1CD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14:paraId="3FC0D88D" w14:textId="08BA921E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14:paraId="64407755" w14:textId="77777777" w:rsidR="00377A6C" w:rsidRPr="002D1920" w:rsidRDefault="00377A6C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7781D678" w14:textId="77777777" w:rsidR="00377A6C" w:rsidRPr="002D1920" w:rsidRDefault="00377A6C" w:rsidP="001B085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4B0DA2CB" w14:textId="69319A3B" w:rsidR="00377A6C" w:rsidRPr="002D1920" w:rsidRDefault="00DE6C3E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Muzikos istorija Mokyt. J. Pileckas</w:t>
            </w:r>
          </w:p>
        </w:tc>
      </w:tr>
      <w:tr w:rsidR="007F1CD6" w:rsidRPr="002D1920" w14:paraId="5CD36520" w14:textId="77777777" w:rsidTr="00EA73F1">
        <w:tc>
          <w:tcPr>
            <w:tcW w:w="1446" w:type="dxa"/>
          </w:tcPr>
          <w:p w14:paraId="0464FFB2" w14:textId="3FF66306" w:rsidR="007F1CD6" w:rsidRDefault="007F1CD6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17.30-18.15</w:t>
            </w:r>
          </w:p>
        </w:tc>
        <w:tc>
          <w:tcPr>
            <w:tcW w:w="1656" w:type="dxa"/>
          </w:tcPr>
          <w:p w14:paraId="31B1F68E" w14:textId="77777777" w:rsidR="007F1CD6" w:rsidRPr="007906A7" w:rsidRDefault="007F1CD6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14:paraId="134C637B" w14:textId="77777777" w:rsidR="007F1CD6" w:rsidRDefault="007F1CD6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14:paraId="74911A81" w14:textId="77777777" w:rsidR="007F1CD6" w:rsidRPr="002D1920" w:rsidRDefault="007F1CD6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5D597DBE" w14:textId="77777777" w:rsidR="00DE6C3E" w:rsidRPr="002D1920" w:rsidRDefault="00DE6C3E" w:rsidP="00DE6C3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</w:t>
            </w:r>
          </w:p>
          <w:p w14:paraId="7DB2C93C" w14:textId="4D39D5CA" w:rsidR="007F1CD6" w:rsidRPr="007906A7" w:rsidRDefault="00DE6C3E" w:rsidP="00DE6C3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Pileckas</w:t>
            </w:r>
          </w:p>
        </w:tc>
        <w:tc>
          <w:tcPr>
            <w:tcW w:w="1606" w:type="dxa"/>
          </w:tcPr>
          <w:p w14:paraId="4EDF0519" w14:textId="77777777" w:rsidR="007F1CD6" w:rsidRPr="002D1920" w:rsidRDefault="007F1CD6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93B" w:rsidRPr="002D1920" w14:paraId="72B1A581" w14:textId="77777777" w:rsidTr="00EA73F1">
        <w:tc>
          <w:tcPr>
            <w:tcW w:w="1446" w:type="dxa"/>
          </w:tcPr>
          <w:p w14:paraId="345B1D29" w14:textId="40066F7D" w:rsidR="0018293B" w:rsidRDefault="0018293B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18.20-19.05</w:t>
            </w:r>
          </w:p>
        </w:tc>
        <w:tc>
          <w:tcPr>
            <w:tcW w:w="1656" w:type="dxa"/>
          </w:tcPr>
          <w:p w14:paraId="267A8291" w14:textId="77777777" w:rsidR="0018293B" w:rsidRPr="007906A7" w:rsidRDefault="0018293B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14:paraId="25CDFB7B" w14:textId="77777777" w:rsidR="0018293B" w:rsidRPr="002D1920" w:rsidRDefault="0018293B" w:rsidP="0018293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Solfedis </w:t>
            </w:r>
          </w:p>
          <w:p w14:paraId="44EFB1E4" w14:textId="6A3561A4" w:rsidR="0018293B" w:rsidRDefault="0018293B" w:rsidP="0018293B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Mokyt.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2D19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Pileckas</w:t>
            </w:r>
          </w:p>
        </w:tc>
        <w:tc>
          <w:tcPr>
            <w:tcW w:w="1487" w:type="dxa"/>
          </w:tcPr>
          <w:p w14:paraId="3A886107" w14:textId="77777777" w:rsidR="0018293B" w:rsidRPr="002D1920" w:rsidRDefault="0018293B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1CFF2449" w14:textId="77777777" w:rsidR="0018293B" w:rsidRPr="007906A7" w:rsidRDefault="0018293B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</w:tcPr>
          <w:p w14:paraId="031FB6BA" w14:textId="77777777" w:rsidR="0018293B" w:rsidRPr="002D1920" w:rsidRDefault="0018293B" w:rsidP="00DB288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438D1B" w14:textId="77777777" w:rsidR="00595330" w:rsidRDefault="00595330"/>
    <w:sectPr w:rsidR="00595330">
      <w:pgSz w:w="11906" w:h="16838"/>
      <w:pgMar w:top="1417" w:right="1417" w:bottom="1417" w:left="141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A66"/>
    <w:rsid w:val="000553B9"/>
    <w:rsid w:val="000F32F7"/>
    <w:rsid w:val="0018293B"/>
    <w:rsid w:val="00184E9F"/>
    <w:rsid w:val="001B0852"/>
    <w:rsid w:val="0026741E"/>
    <w:rsid w:val="002B4C1F"/>
    <w:rsid w:val="002D1920"/>
    <w:rsid w:val="0036708E"/>
    <w:rsid w:val="00377A6C"/>
    <w:rsid w:val="00377D76"/>
    <w:rsid w:val="00383BA7"/>
    <w:rsid w:val="003B01AA"/>
    <w:rsid w:val="003D04F1"/>
    <w:rsid w:val="00422EAD"/>
    <w:rsid w:val="004233FA"/>
    <w:rsid w:val="00472A66"/>
    <w:rsid w:val="00480A19"/>
    <w:rsid w:val="00493ADF"/>
    <w:rsid w:val="004A205D"/>
    <w:rsid w:val="004A24F7"/>
    <w:rsid w:val="004A3B74"/>
    <w:rsid w:val="004D2BEA"/>
    <w:rsid w:val="00595330"/>
    <w:rsid w:val="00595633"/>
    <w:rsid w:val="00604FF4"/>
    <w:rsid w:val="007906A7"/>
    <w:rsid w:val="007918B0"/>
    <w:rsid w:val="007A3BBC"/>
    <w:rsid w:val="007C7022"/>
    <w:rsid w:val="007E735D"/>
    <w:rsid w:val="007F1CD6"/>
    <w:rsid w:val="007F4FB0"/>
    <w:rsid w:val="00810029"/>
    <w:rsid w:val="00904856"/>
    <w:rsid w:val="009223CE"/>
    <w:rsid w:val="00936822"/>
    <w:rsid w:val="00A151A9"/>
    <w:rsid w:val="00AC6F75"/>
    <w:rsid w:val="00B70EE6"/>
    <w:rsid w:val="00D444B9"/>
    <w:rsid w:val="00D86767"/>
    <w:rsid w:val="00DB7CFB"/>
    <w:rsid w:val="00DC0BBC"/>
    <w:rsid w:val="00DC74C8"/>
    <w:rsid w:val="00DE6C3E"/>
    <w:rsid w:val="00DF74CF"/>
    <w:rsid w:val="00E14000"/>
    <w:rsid w:val="00EA73F1"/>
    <w:rsid w:val="00EC5742"/>
    <w:rsid w:val="00ED30BC"/>
    <w:rsid w:val="00EF5349"/>
    <w:rsid w:val="00F60EFD"/>
    <w:rsid w:val="00FA3A3F"/>
    <w:rsid w:val="00FD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9121"/>
  <w15:chartTrackingRefBased/>
  <w15:docId w15:val="{ABEA04C0-F77C-4C64-842A-50216A6F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line="240" w:lineRule="auto"/>
    </w:pPr>
  </w:style>
  <w:style w:type="paragraph" w:styleId="Antrat1">
    <w:name w:val="heading 1"/>
    <w:basedOn w:val="prastasis"/>
    <w:next w:val="prastasis"/>
    <w:link w:val="Antrat1Diagrama"/>
    <w:uiPriority w:val="9"/>
    <w:qFormat/>
    <w:rsid w:val="00472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72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72A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72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72A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72A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72A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72A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72A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72A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72A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72A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72A6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72A6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72A6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72A6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72A6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72A6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72A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72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72A66"/>
    <w:pPr>
      <w:numPr>
        <w:ilvl w:val="1"/>
      </w:numPr>
      <w:spacing w:after="160"/>
      <w:ind w:firstLine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72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72A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72A6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72A6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72A6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72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72A6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72A66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72A6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1290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Tulabienė</dc:creator>
  <cp:keywords/>
  <dc:description/>
  <cp:lastModifiedBy>Diana Tulabienė</cp:lastModifiedBy>
  <cp:revision>59</cp:revision>
  <dcterms:created xsi:type="dcterms:W3CDTF">2026-08-31T18:50:00Z</dcterms:created>
  <dcterms:modified xsi:type="dcterms:W3CDTF">2026-08-31T19:42:00Z</dcterms:modified>
</cp:coreProperties>
</file>