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1E8C" w14:textId="0606E36F" w:rsidR="00AE1ED2" w:rsidRDefault="00793B0B">
      <w:r w:rsidRPr="00793B0B">
        <w:drawing>
          <wp:anchor distT="0" distB="0" distL="114300" distR="114300" simplePos="0" relativeHeight="251660288" behindDoc="0" locked="0" layoutInCell="1" allowOverlap="1" wp14:anchorId="514FDBC9" wp14:editId="25D368C2">
            <wp:simplePos x="0" y="0"/>
            <wp:positionH relativeFrom="margin">
              <wp:align>right</wp:align>
            </wp:positionH>
            <wp:positionV relativeFrom="paragraph">
              <wp:posOffset>1318260</wp:posOffset>
            </wp:positionV>
            <wp:extent cx="8863330" cy="3794760"/>
            <wp:effectExtent l="0" t="0" r="0" b="0"/>
            <wp:wrapSquare wrapText="bothSides"/>
            <wp:docPr id="1835678141" name="Paveikslėlis 1" descr="Paveikslėlis, kuriame yra tekstas, ekrano kopija, Šriftas, skaičiu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78141" name="Paveikslėlis 1" descr="Paveikslėlis, kuriame yra tekstas, ekrano kopija, Šriftas, skaičius&#10;&#10;Automatiškai sugeneruotas aprašym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ED2" w:rsidRPr="00AE1ED2">
        <w:rPr>
          <w:noProof/>
        </w:rPr>
        <w:drawing>
          <wp:anchor distT="0" distB="0" distL="114300" distR="114300" simplePos="0" relativeHeight="251659264" behindDoc="0" locked="0" layoutInCell="1" allowOverlap="1" wp14:anchorId="0F9863B1" wp14:editId="7D49D681">
            <wp:simplePos x="0" y="0"/>
            <wp:positionH relativeFrom="column">
              <wp:posOffset>259080</wp:posOffset>
            </wp:positionH>
            <wp:positionV relativeFrom="paragraph">
              <wp:posOffset>0</wp:posOffset>
            </wp:positionV>
            <wp:extent cx="7983064" cy="771633"/>
            <wp:effectExtent l="0" t="0" r="0" b="9525"/>
            <wp:wrapSquare wrapText="bothSides"/>
            <wp:docPr id="194016458" name="Paveikslėlis 1" descr="Paveikslėlis, kuriame yra tekstas, Šriftas, ekrano kopija, lin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6458" name="Paveikslėlis 1" descr="Paveikslėlis, kuriame yra tekstas, Šriftas, ekrano kopija, linija&#10;&#10;Automatiškai sugeneruotas aprašym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06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1ED2" w:rsidSect="00AE1ED2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2"/>
    <w:rsid w:val="002A65E8"/>
    <w:rsid w:val="00644A66"/>
    <w:rsid w:val="00793B0B"/>
    <w:rsid w:val="007D4993"/>
    <w:rsid w:val="00874D94"/>
    <w:rsid w:val="00A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EE2"/>
  <w15:chartTrackingRefBased/>
  <w15:docId w15:val="{B1CCE9C7-06F7-478D-9755-FF68F15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E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E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E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E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E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E1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E1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E1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E1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E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E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E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E1ED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E1ED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E1ED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E1ED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E1ED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E1ED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E1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E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E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E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E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E1ED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E1ED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E1ED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E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E1ED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E1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2</cp:revision>
  <dcterms:created xsi:type="dcterms:W3CDTF">2024-09-05T05:30:00Z</dcterms:created>
  <dcterms:modified xsi:type="dcterms:W3CDTF">2024-09-05T05:35:00Z</dcterms:modified>
</cp:coreProperties>
</file>